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D4" w:rsidRDefault="00E336D4" w:rsidP="004268BA">
      <w:pPr>
        <w:jc w:val="center"/>
        <w:rPr>
          <w:rFonts w:ascii="Verdana" w:hAnsi="Verdana"/>
          <w:color w:val="FF0000"/>
          <w:szCs w:val="24"/>
          <w:shd w:val="clear" w:color="auto" w:fill="FFFFFF"/>
        </w:rPr>
      </w:pPr>
      <w:r w:rsidRPr="004268BA">
        <w:rPr>
          <w:rFonts w:ascii="Verdana" w:hAnsi="Verdana"/>
          <w:color w:val="FF0000"/>
          <w:szCs w:val="24"/>
          <w:shd w:val="clear" w:color="auto" w:fill="FFFFFF"/>
        </w:rPr>
        <w:t xml:space="preserve">TESTO </w:t>
      </w:r>
      <w:r>
        <w:rPr>
          <w:rFonts w:ascii="Verdana" w:hAnsi="Verdana"/>
          <w:color w:val="FF0000"/>
          <w:szCs w:val="24"/>
          <w:shd w:val="clear" w:color="auto" w:fill="FFFFFF"/>
        </w:rPr>
        <w:t>GEO</w:t>
      </w:r>
    </w:p>
    <w:p w:rsidR="00E336D4" w:rsidRPr="00060DE5" w:rsidRDefault="00E336D4" w:rsidP="004268BA">
      <w:pPr>
        <w:jc w:val="center"/>
        <w:rPr>
          <w:rFonts w:ascii="Verdana" w:hAnsi="Verdana"/>
          <w:color w:val="FF0000"/>
          <w:sz w:val="36"/>
          <w:szCs w:val="36"/>
          <w:shd w:val="clear" w:color="auto" w:fill="FFFFFF"/>
        </w:rPr>
      </w:pPr>
      <w:r>
        <w:rPr>
          <w:rFonts w:ascii="Verdana" w:hAnsi="Verdana"/>
          <w:color w:val="FF0000"/>
          <w:sz w:val="36"/>
          <w:szCs w:val="36"/>
          <w:shd w:val="clear" w:color="auto" w:fill="FFFFFF"/>
        </w:rPr>
        <w:t>DA CESENA A</w:t>
      </w:r>
      <w:r w:rsidRPr="00060DE5">
        <w:rPr>
          <w:rFonts w:ascii="Verdana" w:hAnsi="Verdana"/>
          <w:color w:val="FF0000"/>
          <w:sz w:val="36"/>
          <w:szCs w:val="36"/>
          <w:shd w:val="clear" w:color="auto" w:fill="FFFFFF"/>
        </w:rPr>
        <w:t xml:space="preserve"> CESENATICO</w:t>
      </w:r>
    </w:p>
    <w:p w:rsidR="00E336D4" w:rsidRDefault="000718A3" w:rsidP="004268BA">
      <w:pPr>
        <w:jc w:val="center"/>
        <w:rPr>
          <w:rFonts w:ascii="Verdana" w:hAnsi="Verdana"/>
          <w:color w:val="FF0000"/>
          <w:szCs w:val="24"/>
          <w:shd w:val="clear" w:color="auto" w:fill="FFFFFF"/>
        </w:rPr>
      </w:pPr>
      <w:r>
        <w:rPr>
          <w:rFonts w:ascii="Verdana" w:hAnsi="Verdana"/>
          <w:color w:val="FF0000"/>
          <w:szCs w:val="24"/>
          <w:shd w:val="clear" w:color="auto" w:fill="FFFFFF"/>
        </w:rPr>
        <w:t>7</w:t>
      </w:r>
      <w:r w:rsidR="00277CC6">
        <w:rPr>
          <w:rFonts w:ascii="Verdana" w:hAnsi="Verdana"/>
          <w:color w:val="FF0000"/>
          <w:szCs w:val="24"/>
          <w:shd w:val="clear" w:color="auto" w:fill="FFFFFF"/>
        </w:rPr>
        <w:t>/6</w:t>
      </w:r>
      <w:r w:rsidR="00E336D4">
        <w:rPr>
          <w:rFonts w:ascii="Verdana" w:hAnsi="Verdana"/>
          <w:color w:val="FF0000"/>
          <w:szCs w:val="24"/>
          <w:shd w:val="clear" w:color="auto" w:fill="FFFFFF"/>
        </w:rPr>
        <w:t>/2016</w:t>
      </w:r>
    </w:p>
    <w:p w:rsidR="00E336D4" w:rsidRDefault="00E336D4" w:rsidP="002F2A72">
      <w:pPr>
        <w:rPr>
          <w:rFonts w:ascii="Verdana" w:hAnsi="Verdana"/>
          <w:color w:val="FF0000"/>
          <w:szCs w:val="24"/>
          <w:shd w:val="clear" w:color="auto" w:fill="FFFFFF"/>
        </w:rPr>
      </w:pPr>
    </w:p>
    <w:p w:rsidR="00E336D4" w:rsidRDefault="00E336D4" w:rsidP="003C3FF7">
      <w:pPr>
        <w:jc w:val="both"/>
        <w:rPr>
          <w:rFonts w:ascii="Verdana" w:hAnsi="Verdana"/>
          <w:color w:val="FF0000"/>
          <w:szCs w:val="24"/>
          <w:shd w:val="clear" w:color="auto" w:fill="FFFFFF"/>
        </w:rPr>
      </w:pPr>
    </w:p>
    <w:p w:rsidR="00E336D4" w:rsidRPr="00221972" w:rsidRDefault="00E336D4" w:rsidP="003C3FF7">
      <w:pPr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sz w:val="26"/>
          <w:szCs w:val="26"/>
          <w:shd w:val="clear" w:color="auto" w:fill="FFFFFF"/>
        </w:rPr>
        <w:t>01:00:35</w:t>
      </w:r>
    </w:p>
    <w:p w:rsidR="00E336D4" w:rsidRDefault="00E336D4" w:rsidP="003C3FF7">
      <w:pPr>
        <w:jc w:val="both"/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color w:val="000000"/>
          <w:sz w:val="26"/>
          <w:szCs w:val="26"/>
          <w:lang w:eastAsia="it-IT"/>
        </w:rPr>
        <w:t xml:space="preserve">Affacciata sullo splendido </w:t>
      </w:r>
      <w:r w:rsidRPr="00547CCE">
        <w:rPr>
          <w:rFonts w:ascii="Courier New" w:hAnsi="Courier New" w:cs="Courier New"/>
          <w:color w:val="000000"/>
          <w:sz w:val="26"/>
          <w:szCs w:val="26"/>
          <w:lang w:eastAsia="it-IT"/>
        </w:rPr>
        <w:t>Appennino romagnolo</w:t>
      </w:r>
      <w:r>
        <w:rPr>
          <w:rFonts w:ascii="Courier New" w:hAnsi="Courier New" w:cs="Courier New"/>
          <w:color w:val="000000"/>
          <w:sz w:val="26"/>
          <w:szCs w:val="26"/>
          <w:lang w:eastAsia="it-IT"/>
        </w:rPr>
        <w:t xml:space="preserve"> oltre il Mare Adriatico, tra le pianure di Ravenna e Forlì, all’estremità della Valle del fiume Savio e proprio </w:t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alla confluenza di due torrenti naturali come il Ronco e</w:t>
      </w:r>
      <w:r w:rsidRPr="002F2A72"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 xml:space="preserve">il </w:t>
      </w:r>
      <w:proofErr w:type="spellStart"/>
      <w:r w:rsidRPr="002F2A72"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Pisciatello</w:t>
      </w:r>
      <w:proofErr w:type="spellEnd"/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, sorge Cesena, una delle città più belle e</w:t>
      </w:r>
      <w:r w:rsidR="00277CC6"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 xml:space="preserve"> più</w:t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 xml:space="preserve"> importanti dell’entroterra romagnolo.</w:t>
      </w:r>
    </w:p>
    <w:p w:rsidR="00E336D4" w:rsidRDefault="00E336D4" w:rsidP="003C3FF7">
      <w:pPr>
        <w:jc w:val="both"/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</w:pPr>
    </w:p>
    <w:p w:rsidR="00E336D4" w:rsidRPr="00632252" w:rsidRDefault="00E336D4" w:rsidP="003C3FF7">
      <w:pPr>
        <w:jc w:val="both"/>
        <w:rPr>
          <w:rFonts w:ascii="Courier New" w:hAnsi="Courier New" w:cs="Courier New"/>
          <w:b/>
          <w:color w:val="000000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color w:val="000000"/>
          <w:sz w:val="26"/>
          <w:szCs w:val="26"/>
          <w:shd w:val="clear" w:color="auto" w:fill="FFFFFF"/>
        </w:rPr>
        <w:t>01:00:51</w:t>
      </w:r>
    </w:p>
    <w:p w:rsidR="00E336D4" w:rsidRPr="00277CC6" w:rsidRDefault="00E336D4" w:rsidP="003C3FF7">
      <w:pPr>
        <w:jc w:val="both"/>
        <w:rPr>
          <w:rFonts w:ascii="Courier New" w:hAnsi="Courier New" w:cs="Courier New"/>
          <w:sz w:val="26"/>
          <w:szCs w:val="26"/>
        </w:rPr>
      </w:pPr>
      <w:r w:rsidRPr="00277CC6"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Meta di poeti, filosofi e viaggiatori,</w:t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 xml:space="preserve"> durante il Medioevo Cesena cambiò volto e conobbe un periodo di notevole splendore sotto la Signoria dei Malatesta, che </w:t>
      </w:r>
      <w:r>
        <w:rPr>
          <w:rFonts w:ascii="Courier New" w:hAnsi="Courier New" w:cs="Courier New"/>
          <w:sz w:val="26"/>
          <w:szCs w:val="26"/>
        </w:rPr>
        <w:t>trasformarono la città</w:t>
      </w:r>
      <w:r w:rsidRPr="00FB4CA0">
        <w:rPr>
          <w:rFonts w:ascii="Courier New" w:hAnsi="Courier New" w:cs="Courier New"/>
          <w:sz w:val="26"/>
          <w:szCs w:val="26"/>
        </w:rPr>
        <w:t xml:space="preserve"> in un gioiello d’arte senza tempo.</w:t>
      </w:r>
    </w:p>
    <w:p w:rsidR="00E336D4" w:rsidRDefault="00E336D4" w:rsidP="003C3FF7">
      <w:pPr>
        <w:jc w:val="both"/>
        <w:rPr>
          <w:rFonts w:ascii="Courier New" w:hAnsi="Courier New" w:cs="Courier New"/>
          <w:b/>
          <w:color w:val="000000"/>
          <w:sz w:val="26"/>
          <w:szCs w:val="26"/>
          <w:lang w:eastAsia="it-IT"/>
        </w:rPr>
      </w:pPr>
    </w:p>
    <w:p w:rsidR="00E336D4" w:rsidRPr="003C3FF7" w:rsidRDefault="00E336D4" w:rsidP="003C3FF7">
      <w:pPr>
        <w:jc w:val="both"/>
        <w:rPr>
          <w:rFonts w:ascii="Courier New" w:hAnsi="Courier New" w:cs="Courier New"/>
          <w:b/>
          <w:color w:val="000000"/>
          <w:sz w:val="26"/>
          <w:szCs w:val="26"/>
          <w:lang w:eastAsia="it-IT"/>
        </w:rPr>
      </w:pPr>
      <w:r w:rsidRPr="003C3FF7">
        <w:rPr>
          <w:rFonts w:ascii="Courier New" w:hAnsi="Courier New" w:cs="Courier New"/>
          <w:b/>
          <w:color w:val="000000"/>
          <w:sz w:val="26"/>
          <w:szCs w:val="26"/>
          <w:lang w:eastAsia="it-IT"/>
        </w:rPr>
        <w:t>01:01:30</w:t>
      </w:r>
    </w:p>
    <w:p w:rsidR="00E336D4" w:rsidRPr="004F3C1F" w:rsidRDefault="00E336D4" w:rsidP="003C3FF7">
      <w:pPr>
        <w:jc w:val="both"/>
        <w:rPr>
          <w:rFonts w:ascii="Courier New" w:hAnsi="Courier New" w:cs="Courier New"/>
          <w:b/>
          <w:color w:val="FF0000"/>
          <w:sz w:val="26"/>
          <w:szCs w:val="26"/>
          <w:lang w:eastAsia="it-IT"/>
        </w:rPr>
      </w:pPr>
      <w:r w:rsidRPr="003C3FF7">
        <w:rPr>
          <w:rFonts w:ascii="Courier New" w:hAnsi="Courier New" w:cs="Courier New"/>
          <w:color w:val="000000"/>
          <w:sz w:val="26"/>
          <w:szCs w:val="26"/>
          <w:lang w:eastAsia="it-IT"/>
        </w:rPr>
        <w:t>Con i suoi torrioni e le imponenti fortificazio</w:t>
      </w:r>
      <w:r>
        <w:rPr>
          <w:rFonts w:ascii="Courier New" w:hAnsi="Courier New" w:cs="Courier New"/>
          <w:color w:val="000000"/>
          <w:sz w:val="26"/>
          <w:szCs w:val="26"/>
          <w:lang w:eastAsia="it-IT"/>
        </w:rPr>
        <w:t xml:space="preserve">ni della Rocca, Cesena </w:t>
      </w:r>
      <w:r w:rsidRPr="00092A76">
        <w:rPr>
          <w:rFonts w:ascii="Courier New" w:hAnsi="Courier New" w:cs="Courier New"/>
          <w:color w:val="000000"/>
          <w:sz w:val="26"/>
          <w:szCs w:val="26"/>
          <w:lang w:eastAsia="it-IT"/>
        </w:rPr>
        <w:t>custodisce</w:t>
      </w:r>
      <w:r w:rsidRPr="003C3FF7">
        <w:rPr>
          <w:rFonts w:ascii="Courier New" w:hAnsi="Courier New" w:cs="Courier New"/>
          <w:color w:val="000000"/>
          <w:sz w:val="26"/>
          <w:szCs w:val="26"/>
          <w:lang w:eastAsia="it-IT"/>
        </w:rPr>
        <w:t xml:space="preserve"> un’atmosfera magica, che si respira passeggiando tra le sue strade, a piedi o in bicicletta, utilizzata soprattutto nel </w:t>
      </w:r>
      <w:r w:rsidRPr="00277CC6">
        <w:rPr>
          <w:rFonts w:ascii="Courier New" w:hAnsi="Courier New" w:cs="Courier New"/>
          <w:color w:val="000000"/>
          <w:sz w:val="26"/>
          <w:szCs w:val="26"/>
          <w:lang w:eastAsia="it-IT"/>
        </w:rPr>
        <w:t>meraviglioso</w:t>
      </w:r>
      <w:r>
        <w:rPr>
          <w:rFonts w:ascii="Courier New" w:hAnsi="Courier New" w:cs="Courier New"/>
          <w:color w:val="000000"/>
          <w:sz w:val="26"/>
          <w:szCs w:val="26"/>
          <w:lang w:eastAsia="it-IT"/>
        </w:rPr>
        <w:t xml:space="preserve"> </w:t>
      </w:r>
      <w:r w:rsidRPr="003C3FF7">
        <w:rPr>
          <w:rFonts w:ascii="Courier New" w:hAnsi="Courier New" w:cs="Courier New"/>
          <w:color w:val="000000"/>
          <w:sz w:val="26"/>
          <w:szCs w:val="26"/>
          <w:lang w:eastAsia="it-IT"/>
        </w:rPr>
        <w:t>centro storico</w:t>
      </w:r>
      <w:r>
        <w:rPr>
          <w:rFonts w:ascii="Courier New" w:hAnsi="Courier New" w:cs="Courier New"/>
          <w:color w:val="000000"/>
          <w:sz w:val="26"/>
          <w:szCs w:val="26"/>
          <w:lang w:eastAsia="it-IT"/>
        </w:rPr>
        <w:t>.</w:t>
      </w:r>
      <w:r w:rsidRPr="003C3FF7">
        <w:rPr>
          <w:rFonts w:ascii="Courier New" w:hAnsi="Courier New" w:cs="Courier New"/>
          <w:color w:val="000000"/>
          <w:sz w:val="26"/>
          <w:szCs w:val="26"/>
          <w:lang w:eastAsia="it-IT"/>
        </w:rPr>
        <w:t xml:space="preserve"> </w:t>
      </w:r>
    </w:p>
    <w:p w:rsidR="00277CC6" w:rsidRDefault="00277CC6" w:rsidP="003C3FF7">
      <w:pPr>
        <w:jc w:val="both"/>
        <w:rPr>
          <w:rFonts w:ascii="Courier New" w:hAnsi="Courier New" w:cs="Courier New"/>
          <w:b/>
          <w:color w:val="000000"/>
          <w:sz w:val="26"/>
          <w:szCs w:val="26"/>
          <w:lang w:eastAsia="it-IT"/>
        </w:rPr>
      </w:pPr>
    </w:p>
    <w:p w:rsidR="00E336D4" w:rsidRPr="00B848BA" w:rsidRDefault="00E336D4" w:rsidP="003C3FF7">
      <w:pPr>
        <w:jc w:val="both"/>
        <w:rPr>
          <w:rFonts w:ascii="Courier New" w:hAnsi="Courier New" w:cs="Courier New"/>
          <w:b/>
          <w:color w:val="000000"/>
          <w:sz w:val="26"/>
          <w:szCs w:val="26"/>
          <w:lang w:eastAsia="it-IT"/>
        </w:rPr>
      </w:pPr>
      <w:r w:rsidRPr="00B848BA">
        <w:rPr>
          <w:rFonts w:ascii="Courier New" w:hAnsi="Courier New" w:cs="Courier New"/>
          <w:b/>
          <w:color w:val="000000"/>
          <w:sz w:val="26"/>
          <w:szCs w:val="26"/>
          <w:lang w:eastAsia="it-IT"/>
        </w:rPr>
        <w:t>01:01:49</w:t>
      </w:r>
    </w:p>
    <w:p w:rsidR="00E336D4" w:rsidRDefault="00E336D4" w:rsidP="003C3FF7">
      <w:pPr>
        <w:jc w:val="both"/>
        <w:rPr>
          <w:rFonts w:ascii="Courier New" w:hAnsi="Courier New" w:cs="Courier New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sz w:val="26"/>
          <w:szCs w:val="26"/>
          <w:shd w:val="clear" w:color="auto" w:fill="FFFFFF"/>
        </w:rPr>
        <w:t>Incastonata tra incantevoli tesori, sorge</w:t>
      </w:r>
      <w:r w:rsidRPr="00B848BA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  <w:smartTag w:uri="urn:schemas-microsoft-com:office:smarttags" w:element="PersonName">
        <w:smartTagPr>
          <w:attr w:name="ProductID" w:val="la Biblioteca Malatestiana"/>
        </w:smartTagPr>
        <w:r w:rsidRPr="00B848BA">
          <w:rPr>
            <w:rFonts w:ascii="Courier New" w:hAnsi="Courier New" w:cs="Courier New"/>
            <w:sz w:val="26"/>
            <w:szCs w:val="26"/>
            <w:shd w:val="clear" w:color="auto" w:fill="FFFFFF"/>
          </w:rPr>
          <w:t>la Biblioteca Malatestiana</w:t>
        </w:r>
      </w:smartTag>
      <w:r w:rsidRPr="00277CC6">
        <w:rPr>
          <w:rFonts w:ascii="Courier New" w:hAnsi="Courier New" w:cs="Courier New"/>
          <w:sz w:val="26"/>
          <w:szCs w:val="26"/>
          <w:shd w:val="clear" w:color="auto" w:fill="FFFFFF"/>
        </w:rPr>
        <w:t>, un approdo per gli amanti della cultura, lasciato in eredità da Novello Malatesta.</w:t>
      </w:r>
      <w:r w:rsidRPr="00B848BA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</w:p>
    <w:p w:rsidR="00E336D4" w:rsidRDefault="00E336D4" w:rsidP="003C3FF7">
      <w:pPr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</w:p>
    <w:p w:rsidR="00E336D4" w:rsidRPr="00C86322" w:rsidRDefault="00E336D4" w:rsidP="003C3FF7">
      <w:pPr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 w:rsidRPr="00C86322">
        <w:rPr>
          <w:rFonts w:ascii="Courier New" w:hAnsi="Courier New" w:cs="Courier New"/>
          <w:b/>
          <w:sz w:val="26"/>
          <w:szCs w:val="26"/>
          <w:shd w:val="clear" w:color="auto" w:fill="FFFFFF"/>
        </w:rPr>
        <w:t>01:02:0</w:t>
      </w:r>
      <w:r>
        <w:rPr>
          <w:rFonts w:ascii="Courier New" w:hAnsi="Courier New" w:cs="Courier New"/>
          <w:b/>
          <w:sz w:val="26"/>
          <w:szCs w:val="26"/>
          <w:shd w:val="clear" w:color="auto" w:fill="FFFFFF"/>
        </w:rPr>
        <w:t>7</w:t>
      </w:r>
    </w:p>
    <w:p w:rsidR="00E336D4" w:rsidRPr="00835CE9" w:rsidRDefault="00E336D4" w:rsidP="00835CE9">
      <w:pPr>
        <w:jc w:val="both"/>
        <w:rPr>
          <w:rFonts w:ascii="Courier New" w:hAnsi="Courier New" w:cs="Courier New"/>
          <w:sz w:val="26"/>
          <w:szCs w:val="26"/>
          <w:shd w:val="clear" w:color="auto" w:fill="FFFFFF"/>
        </w:rPr>
      </w:pPr>
      <w:r w:rsidRPr="00277CC6">
        <w:rPr>
          <w:rFonts w:ascii="Courier New" w:hAnsi="Courier New" w:cs="Courier New"/>
          <w:sz w:val="26"/>
          <w:szCs w:val="26"/>
          <w:shd w:val="clear" w:color="auto" w:fill="FFFFFF"/>
        </w:rPr>
        <w:t>Custodita oltre le mura di un convento, la maestosa biblioteca è così preziosa da rientrare nella</w:t>
      </w:r>
      <w:r w:rsidRPr="00277CC6">
        <w:rPr>
          <w:rStyle w:val="apple-converted-space"/>
          <w:rFonts w:ascii="Courier New" w:hAnsi="Courier New" w:cs="Courier New"/>
          <w:sz w:val="26"/>
          <w:szCs w:val="26"/>
          <w:shd w:val="clear" w:color="auto" w:fill="FFFFFF"/>
        </w:rPr>
        <w:t> </w:t>
      </w:r>
      <w:proofErr w:type="spellStart"/>
      <w:r w:rsidRPr="00277CC6">
        <w:rPr>
          <w:rStyle w:val="Enfasicorsivo"/>
          <w:rFonts w:ascii="Courier New" w:hAnsi="Courier New" w:cs="Courier New"/>
          <w:bCs/>
          <w:sz w:val="26"/>
          <w:szCs w:val="26"/>
          <w:bdr w:val="none" w:sz="0" w:space="0" w:color="auto" w:frame="1"/>
          <w:shd w:val="clear" w:color="auto" w:fill="FFFFFF"/>
        </w:rPr>
        <w:t>Mémoire</w:t>
      </w:r>
      <w:proofErr w:type="spellEnd"/>
      <w:r w:rsidRPr="00277CC6">
        <w:rPr>
          <w:rStyle w:val="Enfasicorsivo"/>
          <w:rFonts w:ascii="Courier New" w:hAnsi="Courier New" w:cs="Courier New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7CC6">
        <w:rPr>
          <w:rStyle w:val="Enfasicorsivo"/>
          <w:rFonts w:ascii="Courier New" w:hAnsi="Courier New" w:cs="Courier New"/>
          <w:bCs/>
          <w:sz w:val="26"/>
          <w:szCs w:val="26"/>
          <w:bdr w:val="none" w:sz="0" w:space="0" w:color="auto" w:frame="1"/>
          <w:shd w:val="clear" w:color="auto" w:fill="FFFFFF"/>
        </w:rPr>
        <w:t>du</w:t>
      </w:r>
      <w:proofErr w:type="spellEnd"/>
      <w:r w:rsidRPr="00277CC6">
        <w:rPr>
          <w:rStyle w:val="Enfasicorsivo"/>
          <w:rFonts w:ascii="Courier New" w:hAnsi="Courier New" w:cs="Courier New"/>
          <w:bCs/>
          <w:sz w:val="26"/>
          <w:szCs w:val="26"/>
          <w:bdr w:val="none" w:sz="0" w:space="0" w:color="auto" w:frame="1"/>
          <w:shd w:val="clear" w:color="auto" w:fill="FFFFFF"/>
        </w:rPr>
        <w:t xml:space="preserve"> monde</w:t>
      </w:r>
      <w:r w:rsidRPr="00277CC6">
        <w:rPr>
          <w:rStyle w:val="apple-converted-space"/>
          <w:rFonts w:ascii="Courier New" w:hAnsi="Courier New" w:cs="Courier New"/>
          <w:bCs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277CC6">
        <w:rPr>
          <w:rStyle w:val="Enfasigrassetto"/>
          <w:rFonts w:ascii="Courier New" w:hAnsi="Courier New" w:cs="Courier New"/>
          <w:b w:val="0"/>
          <w:sz w:val="26"/>
          <w:szCs w:val="26"/>
          <w:bdr w:val="none" w:sz="0" w:space="0" w:color="auto" w:frame="1"/>
          <w:shd w:val="clear" w:color="auto" w:fill="FFFFFF"/>
        </w:rPr>
        <w:t>dell'UNESCO</w:t>
      </w:r>
      <w:r w:rsidRPr="00277CC6">
        <w:rPr>
          <w:rFonts w:ascii="Courier New" w:hAnsi="Courier New" w:cs="Courier New"/>
          <w:b/>
          <w:sz w:val="26"/>
          <w:szCs w:val="26"/>
          <w:shd w:val="clear" w:color="auto" w:fill="FFFFFF"/>
        </w:rPr>
        <w:t>.</w:t>
      </w:r>
    </w:p>
    <w:p w:rsidR="00E336D4" w:rsidRPr="008C3958" w:rsidRDefault="00E336D4" w:rsidP="00B848BA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sz w:val="26"/>
          <w:szCs w:val="26"/>
          <w:shd w:val="clear" w:color="auto" w:fill="FFFFFF"/>
        </w:rPr>
        <w:lastRenderedPageBreak/>
        <w:t>01:02:30</w:t>
      </w:r>
    </w:p>
    <w:p w:rsidR="00E336D4" w:rsidRDefault="00E336D4" w:rsidP="00B848BA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sz w:val="26"/>
          <w:szCs w:val="26"/>
          <w:shd w:val="clear" w:color="auto" w:fill="FFFFFF"/>
        </w:rPr>
        <w:t>T</w:t>
      </w:r>
      <w:r w:rsidRPr="00B848BA">
        <w:rPr>
          <w:rFonts w:ascii="Courier New" w:hAnsi="Courier New" w:cs="Courier New"/>
          <w:sz w:val="26"/>
          <w:szCs w:val="26"/>
          <w:shd w:val="clear" w:color="auto" w:fill="FFFFFF"/>
        </w:rPr>
        <w:t>esti di filosofia, teologia e scritti di natura b</w:t>
      </w:r>
      <w:r>
        <w:rPr>
          <w:rFonts w:ascii="Courier New" w:hAnsi="Courier New" w:cs="Courier New"/>
          <w:sz w:val="26"/>
          <w:szCs w:val="26"/>
          <w:shd w:val="clear" w:color="auto" w:fill="FFFFFF"/>
        </w:rPr>
        <w:t xml:space="preserve">iblica, affiancano negli </w:t>
      </w:r>
      <w:r w:rsidRPr="00277CC6">
        <w:rPr>
          <w:rFonts w:ascii="Courier New" w:hAnsi="Courier New" w:cs="Courier New"/>
          <w:sz w:val="26"/>
          <w:szCs w:val="26"/>
          <w:shd w:val="clear" w:color="auto" w:fill="FFFFFF"/>
        </w:rPr>
        <w:t>scaffali i segreti celati tra le pagine di una secolare letteratura scientifica…</w:t>
      </w:r>
    </w:p>
    <w:p w:rsidR="00835CE9" w:rsidRDefault="00835CE9" w:rsidP="00B848BA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</w:p>
    <w:p w:rsidR="00E336D4" w:rsidRPr="00846B12" w:rsidRDefault="00E336D4" w:rsidP="00B848BA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sz w:val="26"/>
          <w:szCs w:val="26"/>
          <w:shd w:val="clear" w:color="auto" w:fill="FFFFFF"/>
        </w:rPr>
        <w:t>01:02:43</w:t>
      </w:r>
    </w:p>
    <w:p w:rsidR="00E336D4" w:rsidRDefault="00E336D4" w:rsidP="00B848BA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sz w:val="26"/>
          <w:szCs w:val="26"/>
          <w:shd w:val="clear" w:color="auto" w:fill="FFFFFF"/>
        </w:rPr>
      </w:pPr>
      <w:r w:rsidRPr="00277CC6">
        <w:rPr>
          <w:rFonts w:ascii="Courier New" w:hAnsi="Courier New" w:cs="Courier New"/>
          <w:sz w:val="26"/>
          <w:szCs w:val="26"/>
          <w:shd w:val="clear" w:color="auto" w:fill="FFFFFF"/>
        </w:rPr>
        <w:t>Sfogliando questi volumi, possiamo scoprirne i significati nascosti,</w:t>
      </w:r>
      <w:r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  <w:r w:rsidR="00051081">
        <w:rPr>
          <w:rFonts w:ascii="Courier New" w:hAnsi="Courier New" w:cs="Courier New"/>
          <w:sz w:val="26"/>
          <w:szCs w:val="26"/>
          <w:shd w:val="clear" w:color="auto" w:fill="FFFFFF"/>
        </w:rPr>
        <w:t>svelati da uno scrittore e poeta</w:t>
      </w:r>
      <w:r w:rsidRPr="009E073B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come </w:t>
      </w:r>
      <w:r w:rsidRPr="009E073B">
        <w:rPr>
          <w:rFonts w:ascii="Courier New" w:hAnsi="Courier New" w:cs="Courier New"/>
          <w:i/>
          <w:sz w:val="26"/>
          <w:szCs w:val="26"/>
          <w:shd w:val="clear" w:color="auto" w:fill="FFFFFF"/>
        </w:rPr>
        <w:t>Claudio</w:t>
      </w:r>
      <w:r w:rsidRPr="009E073B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Cavalli…</w:t>
      </w:r>
    </w:p>
    <w:p w:rsidR="00E336D4" w:rsidRPr="00277CC6" w:rsidRDefault="00E336D4" w:rsidP="00B848BA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 w:rsidRPr="003F463C">
        <w:rPr>
          <w:rFonts w:ascii="Courier New" w:hAnsi="Courier New" w:cs="Courier New"/>
          <w:b/>
          <w:sz w:val="26"/>
          <w:szCs w:val="26"/>
          <w:shd w:val="clear" w:color="auto" w:fill="FFFFFF"/>
        </w:rPr>
        <w:t>(INTERVISTA A CLAUDIO)</w:t>
      </w:r>
    </w:p>
    <w:p w:rsidR="00277CC6" w:rsidRDefault="00277CC6" w:rsidP="00B848BA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</w:p>
    <w:p w:rsidR="00E336D4" w:rsidRPr="00717BF4" w:rsidRDefault="00E336D4" w:rsidP="00B848BA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 w:rsidRPr="00717BF4">
        <w:rPr>
          <w:rFonts w:ascii="Courier New" w:hAnsi="Courier New" w:cs="Courier New"/>
          <w:b/>
          <w:sz w:val="26"/>
          <w:szCs w:val="26"/>
          <w:shd w:val="clear" w:color="auto" w:fill="FFFFFF"/>
        </w:rPr>
        <w:t>01:03:30</w:t>
      </w:r>
    </w:p>
    <w:p w:rsidR="00E336D4" w:rsidRPr="00717BF4" w:rsidRDefault="00E336D4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sz w:val="26"/>
          <w:szCs w:val="26"/>
        </w:rPr>
      </w:pPr>
      <w:r w:rsidRPr="00717BF4">
        <w:rPr>
          <w:rFonts w:ascii="Courier New" w:hAnsi="Courier New" w:cs="Courier New"/>
          <w:sz w:val="26"/>
          <w:szCs w:val="26"/>
          <w:shd w:val="clear" w:color="auto" w:fill="FFFFFF"/>
        </w:rPr>
        <w:t>Per il suo peso e la sua altezza, l’</w:t>
      </w:r>
      <w:r w:rsidRPr="00717BF4">
        <w:rPr>
          <w:rFonts w:ascii="Courier New" w:hAnsi="Courier New" w:cs="Courier New"/>
          <w:i/>
          <w:sz w:val="26"/>
          <w:szCs w:val="26"/>
          <w:shd w:val="clear" w:color="auto" w:fill="FFFFFF"/>
        </w:rPr>
        <w:t xml:space="preserve">Eroico Manoscritto </w:t>
      </w:r>
      <w:r w:rsidRPr="00717BF4">
        <w:rPr>
          <w:rFonts w:ascii="Courier New" w:hAnsi="Courier New" w:cs="Courier New"/>
          <w:sz w:val="26"/>
          <w:szCs w:val="26"/>
        </w:rPr>
        <w:t>è entrato ufficialmente nel</w:t>
      </w:r>
      <w:r w:rsidRPr="00717BF4">
        <w:rPr>
          <w:rStyle w:val="apple-converted-space"/>
          <w:rFonts w:ascii="Courier New" w:hAnsi="Courier New" w:cs="Courier New"/>
          <w:sz w:val="26"/>
          <w:szCs w:val="26"/>
        </w:rPr>
        <w:t> </w:t>
      </w:r>
      <w:r w:rsidRPr="00717BF4">
        <w:rPr>
          <w:rStyle w:val="Enfasigrassetto"/>
          <w:rFonts w:ascii="Courier New" w:hAnsi="Courier New" w:cs="Courier New"/>
          <w:b w:val="0"/>
          <w:sz w:val="26"/>
          <w:szCs w:val="26"/>
        </w:rPr>
        <w:t>Guinness</w:t>
      </w:r>
      <w:r w:rsidRPr="00717BF4">
        <w:rPr>
          <w:rStyle w:val="apple-converted-space"/>
          <w:rFonts w:ascii="Courier New" w:hAnsi="Courier New" w:cs="Courier New"/>
          <w:b/>
          <w:bCs/>
          <w:sz w:val="26"/>
          <w:szCs w:val="26"/>
        </w:rPr>
        <w:t> </w:t>
      </w:r>
      <w:r w:rsidRPr="00717BF4">
        <w:rPr>
          <w:rStyle w:val="Enfasigrassetto"/>
          <w:rFonts w:ascii="Courier New" w:hAnsi="Courier New" w:cs="Courier New"/>
          <w:b w:val="0"/>
          <w:sz w:val="26"/>
          <w:szCs w:val="26"/>
        </w:rPr>
        <w:t>dei primati</w:t>
      </w:r>
      <w:r w:rsidRPr="00717BF4">
        <w:rPr>
          <w:rFonts w:ascii="Courier New" w:hAnsi="Courier New" w:cs="Courier New"/>
          <w:b/>
          <w:sz w:val="26"/>
          <w:szCs w:val="26"/>
        </w:rPr>
        <w:t>.</w:t>
      </w:r>
      <w:r w:rsidRPr="00717BF4">
        <w:rPr>
          <w:rFonts w:ascii="Courier New" w:hAnsi="Courier New" w:cs="Courier New"/>
          <w:sz w:val="26"/>
          <w:szCs w:val="26"/>
        </w:rPr>
        <w:t xml:space="preserve"> </w:t>
      </w:r>
    </w:p>
    <w:p w:rsidR="00E336D4" w:rsidRDefault="00E336D4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sz w:val="26"/>
          <w:szCs w:val="26"/>
          <w:shd w:val="clear" w:color="auto" w:fill="FFFFFF"/>
        </w:rPr>
      </w:pPr>
      <w:r w:rsidRPr="00717BF4">
        <w:rPr>
          <w:rFonts w:ascii="Courier New" w:hAnsi="Courier New" w:cs="Courier New"/>
          <w:sz w:val="26"/>
          <w:szCs w:val="26"/>
          <w:shd w:val="clear" w:color="auto" w:fill="FFFFFF"/>
        </w:rPr>
        <w:t>Alla realizzazione</w:t>
      </w:r>
      <w:r>
        <w:rPr>
          <w:rFonts w:ascii="Courier New" w:hAnsi="Courier New" w:cs="Courier New"/>
          <w:sz w:val="26"/>
          <w:szCs w:val="26"/>
          <w:shd w:val="clear" w:color="auto" w:fill="FFFFFF"/>
        </w:rPr>
        <w:t xml:space="preserve"> di questo </w:t>
      </w:r>
      <w:r w:rsidRPr="00277CC6">
        <w:rPr>
          <w:rFonts w:ascii="Courier New" w:hAnsi="Courier New" w:cs="Courier New"/>
          <w:sz w:val="26"/>
          <w:szCs w:val="26"/>
          <w:shd w:val="clear" w:color="auto" w:fill="FFFFFF"/>
        </w:rPr>
        <w:t xml:space="preserve">titanico </w:t>
      </w:r>
      <w:r>
        <w:rPr>
          <w:rFonts w:ascii="Courier New" w:hAnsi="Courier New" w:cs="Courier New"/>
          <w:sz w:val="26"/>
          <w:szCs w:val="26"/>
          <w:shd w:val="clear" w:color="auto" w:fill="FFFFFF"/>
        </w:rPr>
        <w:t>colosso,</w:t>
      </w:r>
      <w:r w:rsidRPr="00717BF4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hanno partecipato </w:t>
      </w:r>
      <w:r>
        <w:rPr>
          <w:rFonts w:ascii="Courier New" w:hAnsi="Courier New" w:cs="Courier New"/>
          <w:sz w:val="26"/>
          <w:szCs w:val="26"/>
          <w:shd w:val="clear" w:color="auto" w:fill="FFFFFF"/>
        </w:rPr>
        <w:t xml:space="preserve">anche </w:t>
      </w:r>
      <w:r w:rsidRPr="00717BF4">
        <w:rPr>
          <w:rFonts w:ascii="Courier New" w:hAnsi="Courier New" w:cs="Courier New"/>
          <w:sz w:val="26"/>
          <w:szCs w:val="26"/>
          <w:shd w:val="clear" w:color="auto" w:fill="FFFFFF"/>
        </w:rPr>
        <w:t xml:space="preserve">moltissimi giovani, guidati da esperti </w:t>
      </w:r>
      <w:r>
        <w:rPr>
          <w:rFonts w:ascii="Courier New" w:hAnsi="Courier New" w:cs="Courier New"/>
          <w:sz w:val="26"/>
          <w:szCs w:val="26"/>
          <w:shd w:val="clear" w:color="auto" w:fill="FFFFFF"/>
        </w:rPr>
        <w:t>calligrafi</w:t>
      </w:r>
      <w:r w:rsidRPr="00717BF4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  <w:r w:rsidRPr="00092A76">
        <w:rPr>
          <w:rFonts w:ascii="Courier New" w:hAnsi="Courier New" w:cs="Courier New"/>
          <w:sz w:val="26"/>
          <w:szCs w:val="26"/>
          <w:shd w:val="clear" w:color="auto" w:fill="FFFFFF"/>
        </w:rPr>
        <w:t>nella pittura delle lettere create dai nostri antenati.</w:t>
      </w:r>
    </w:p>
    <w:p w:rsidR="00E336D4" w:rsidRDefault="00E336D4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 w:rsidRPr="00A007A7">
        <w:rPr>
          <w:rFonts w:ascii="Courier New" w:hAnsi="Courier New" w:cs="Courier New"/>
          <w:b/>
          <w:sz w:val="26"/>
          <w:szCs w:val="26"/>
          <w:shd w:val="clear" w:color="auto" w:fill="FFFFFF"/>
        </w:rPr>
        <w:t>(INTERVISTA A CLAUDIO)</w:t>
      </w:r>
    </w:p>
    <w:p w:rsidR="00E336D4" w:rsidRDefault="00E336D4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</w:p>
    <w:p w:rsidR="00051081" w:rsidRPr="00A02537" w:rsidRDefault="00066BF9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 w:rsidRPr="00A02537">
        <w:rPr>
          <w:rFonts w:ascii="Courier New" w:hAnsi="Courier New" w:cs="Courier New"/>
          <w:b/>
          <w:sz w:val="26"/>
          <w:szCs w:val="26"/>
          <w:shd w:val="clear" w:color="auto" w:fill="FFFFFF"/>
        </w:rPr>
        <w:t>01:03:44</w:t>
      </w:r>
    </w:p>
    <w:p w:rsidR="00066BF9" w:rsidRPr="00A02537" w:rsidRDefault="00066BF9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sz w:val="26"/>
          <w:szCs w:val="26"/>
          <w:shd w:val="clear" w:color="auto" w:fill="FFFFFF"/>
        </w:rPr>
      </w:pPr>
      <w:r w:rsidRPr="00A02537">
        <w:rPr>
          <w:rFonts w:ascii="Courier New" w:hAnsi="Courier New" w:cs="Courier New"/>
          <w:sz w:val="26"/>
          <w:szCs w:val="26"/>
          <w:shd w:val="clear" w:color="auto" w:fill="FFFFFF"/>
        </w:rPr>
        <w:t>Più di 1500 studenti</w:t>
      </w:r>
      <w:r w:rsidR="004C63EF" w:rsidRPr="00A02537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hanno </w:t>
      </w:r>
      <w:r w:rsidR="004251F7">
        <w:rPr>
          <w:rFonts w:ascii="Courier New" w:hAnsi="Courier New" w:cs="Courier New"/>
          <w:sz w:val="26"/>
          <w:szCs w:val="26"/>
          <w:shd w:val="clear" w:color="auto" w:fill="FFFFFF"/>
        </w:rPr>
        <w:t xml:space="preserve">dipinto i capolettera e </w:t>
      </w:r>
      <w:r w:rsidR="0091149A">
        <w:rPr>
          <w:rFonts w:ascii="Courier New" w:hAnsi="Courier New" w:cs="Courier New"/>
          <w:sz w:val="26"/>
          <w:szCs w:val="26"/>
          <w:shd w:val="clear" w:color="auto" w:fill="FFFFFF"/>
        </w:rPr>
        <w:t>scritto sul</w:t>
      </w:r>
      <w:r w:rsidR="004C63EF" w:rsidRPr="00A02537">
        <w:rPr>
          <w:rFonts w:ascii="Courier New" w:hAnsi="Courier New" w:cs="Courier New"/>
          <w:sz w:val="26"/>
          <w:szCs w:val="26"/>
          <w:shd w:val="clear" w:color="auto" w:fill="FFFFFF"/>
        </w:rPr>
        <w:t>le pagine</w:t>
      </w:r>
      <w:r w:rsidRPr="00A02537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  <w:r w:rsidR="004C63EF" w:rsidRPr="00A02537">
        <w:rPr>
          <w:rFonts w:ascii="Courier New" w:hAnsi="Courier New" w:cs="Courier New"/>
          <w:sz w:val="26"/>
          <w:szCs w:val="26"/>
          <w:shd w:val="clear" w:color="auto" w:fill="FFFFFF"/>
        </w:rPr>
        <w:t>di questo enorme volume</w:t>
      </w:r>
      <w:r w:rsidR="004251F7">
        <w:rPr>
          <w:rFonts w:ascii="Courier New" w:hAnsi="Courier New" w:cs="Courier New"/>
          <w:sz w:val="26"/>
          <w:szCs w:val="26"/>
          <w:shd w:val="clear" w:color="auto" w:fill="FFFFFF"/>
        </w:rPr>
        <w:t>,</w:t>
      </w:r>
      <w:r w:rsidR="00A02537" w:rsidRPr="00A02537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utilizzando</w:t>
      </w:r>
      <w:r w:rsidR="004251F7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l’antico</w:t>
      </w:r>
      <w:r w:rsidR="004C63EF" w:rsidRPr="00A02537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c</w:t>
      </w:r>
      <w:r w:rsidR="00A02537">
        <w:rPr>
          <w:rFonts w:ascii="Courier New" w:hAnsi="Courier New" w:cs="Courier New"/>
          <w:sz w:val="26"/>
          <w:szCs w:val="26"/>
          <w:shd w:val="clear" w:color="auto" w:fill="FFFFFF"/>
        </w:rPr>
        <w:t xml:space="preserve">arattere </w:t>
      </w:r>
      <w:proofErr w:type="spellStart"/>
      <w:r w:rsidR="00A02537">
        <w:rPr>
          <w:rFonts w:ascii="Courier New" w:hAnsi="Courier New" w:cs="Courier New"/>
          <w:i/>
          <w:sz w:val="26"/>
          <w:szCs w:val="26"/>
          <w:shd w:val="clear" w:color="auto" w:fill="FFFFFF"/>
        </w:rPr>
        <w:t>F</w:t>
      </w:r>
      <w:r w:rsidR="00A02537" w:rsidRPr="00A02537">
        <w:rPr>
          <w:rFonts w:ascii="Courier New" w:hAnsi="Courier New" w:cs="Courier New"/>
          <w:i/>
          <w:sz w:val="26"/>
          <w:szCs w:val="26"/>
          <w:shd w:val="clear" w:color="auto" w:fill="FFFFFF"/>
        </w:rPr>
        <w:t>ondational</w:t>
      </w:r>
      <w:proofErr w:type="spellEnd"/>
      <w:r w:rsidR="004C63EF" w:rsidRPr="00A02537">
        <w:rPr>
          <w:rFonts w:ascii="Courier New" w:hAnsi="Courier New" w:cs="Courier New"/>
          <w:sz w:val="26"/>
          <w:szCs w:val="26"/>
          <w:shd w:val="clear" w:color="auto" w:fill="FFFFFF"/>
        </w:rPr>
        <w:t>. Inoltre, 24 arti</w:t>
      </w:r>
      <w:r w:rsidR="00A02537" w:rsidRPr="00A02537">
        <w:rPr>
          <w:rFonts w:ascii="Courier New" w:hAnsi="Courier New" w:cs="Courier New"/>
          <w:sz w:val="26"/>
          <w:szCs w:val="26"/>
          <w:shd w:val="clear" w:color="auto" w:fill="FFFFFF"/>
        </w:rPr>
        <w:t>sti della Romagna hanno dipinto le immagini principali di ogni capitolo.</w:t>
      </w:r>
    </w:p>
    <w:p w:rsidR="00066BF9" w:rsidRDefault="00066BF9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</w:p>
    <w:p w:rsidR="00E336D4" w:rsidRDefault="00E336D4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sz w:val="26"/>
          <w:szCs w:val="26"/>
          <w:shd w:val="clear" w:color="auto" w:fill="FFFFFF"/>
        </w:rPr>
        <w:t>01:04:18</w:t>
      </w:r>
    </w:p>
    <w:p w:rsidR="00E336D4" w:rsidRPr="00277CC6" w:rsidRDefault="00E336D4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sz w:val="26"/>
          <w:szCs w:val="26"/>
          <w:shd w:val="clear" w:color="auto" w:fill="FFFFFF"/>
        </w:rPr>
      </w:pPr>
      <w:r w:rsidRPr="00277CC6">
        <w:rPr>
          <w:rFonts w:ascii="Courier New" w:hAnsi="Courier New" w:cs="Courier New"/>
          <w:sz w:val="26"/>
          <w:szCs w:val="26"/>
          <w:shd w:val="clear" w:color="auto" w:fill="FFFFFF"/>
        </w:rPr>
        <w:t xml:space="preserve">L’avventurosa storia della biblioteca narrata su questo libro, è stata </w:t>
      </w:r>
      <w:r w:rsidR="00A02537">
        <w:rPr>
          <w:rFonts w:ascii="Courier New" w:hAnsi="Courier New" w:cs="Courier New"/>
          <w:sz w:val="26"/>
          <w:szCs w:val="26"/>
          <w:shd w:val="clear" w:color="auto" w:fill="FFFFFF"/>
        </w:rPr>
        <w:t xml:space="preserve">così </w:t>
      </w:r>
      <w:r w:rsidRPr="00277CC6">
        <w:rPr>
          <w:rFonts w:ascii="Courier New" w:hAnsi="Courier New" w:cs="Courier New"/>
          <w:sz w:val="26"/>
          <w:szCs w:val="26"/>
          <w:shd w:val="clear" w:color="auto" w:fill="FFFFFF"/>
        </w:rPr>
        <w:t>affidata non solo ad appassionati copisti, ma anche ad ingegnosi artigiani, che hanno celebrato la memoria della città grazie all’invenzione di questo gigante di carta.</w:t>
      </w:r>
    </w:p>
    <w:p w:rsidR="00E336D4" w:rsidRPr="00A007A7" w:rsidRDefault="00E336D4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</w:p>
    <w:p w:rsidR="00E336D4" w:rsidRDefault="00E336D4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</w:p>
    <w:p w:rsidR="00A02537" w:rsidRDefault="00A02537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</w:p>
    <w:p w:rsidR="00A02537" w:rsidRDefault="00A02537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</w:p>
    <w:p w:rsidR="00A02537" w:rsidRDefault="00A02537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</w:p>
    <w:p w:rsidR="00E336D4" w:rsidRPr="00A007A7" w:rsidRDefault="00E336D4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 w:rsidRPr="00A007A7">
        <w:rPr>
          <w:rFonts w:ascii="Courier New" w:hAnsi="Courier New" w:cs="Courier New"/>
          <w:b/>
          <w:sz w:val="26"/>
          <w:szCs w:val="26"/>
          <w:shd w:val="clear" w:color="auto" w:fill="FFFFFF"/>
        </w:rPr>
        <w:lastRenderedPageBreak/>
        <w:t>01:04:37</w:t>
      </w:r>
    </w:p>
    <w:p w:rsidR="00E336D4" w:rsidRDefault="00E336D4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sz w:val="26"/>
          <w:szCs w:val="26"/>
          <w:shd w:val="clear" w:color="auto" w:fill="FFFFFF"/>
        </w:rPr>
      </w:pPr>
      <w:r w:rsidRPr="00277CC6">
        <w:rPr>
          <w:rFonts w:ascii="Courier New" w:hAnsi="Courier New" w:cs="Courier New"/>
          <w:sz w:val="26"/>
          <w:szCs w:val="26"/>
          <w:shd w:val="clear" w:color="auto" w:fill="FFFFFF"/>
        </w:rPr>
        <w:t>Nel salone di fronte alla biblioteca,</w:t>
      </w:r>
      <w:r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  <w:r w:rsidRPr="00092A76">
        <w:rPr>
          <w:rFonts w:ascii="Courier New" w:hAnsi="Courier New" w:cs="Courier New"/>
          <w:sz w:val="26"/>
          <w:szCs w:val="26"/>
          <w:shd w:val="clear" w:color="auto" w:fill="FFFFFF"/>
        </w:rPr>
        <w:t>si resta incantati</w:t>
      </w:r>
      <w:r>
        <w:rPr>
          <w:rFonts w:ascii="Courier New" w:hAnsi="Courier New" w:cs="Courier New"/>
          <w:sz w:val="26"/>
          <w:szCs w:val="26"/>
          <w:shd w:val="clear" w:color="auto" w:fill="FFFFFF"/>
        </w:rPr>
        <w:t xml:space="preserve"> da </w:t>
      </w:r>
      <w:r w:rsidRPr="00B86048">
        <w:rPr>
          <w:rFonts w:ascii="Courier New" w:hAnsi="Courier New" w:cs="Courier New"/>
          <w:sz w:val="26"/>
          <w:szCs w:val="26"/>
          <w:shd w:val="clear" w:color="auto" w:fill="FFFFFF"/>
        </w:rPr>
        <w:t>un</w:t>
      </w:r>
      <w:r w:rsidRPr="00B86048">
        <w:rPr>
          <w:rStyle w:val="apple-converted-space"/>
          <w:rFonts w:ascii="Courier New" w:hAnsi="Courier New" w:cs="Courier New"/>
          <w:sz w:val="26"/>
          <w:szCs w:val="26"/>
          <w:shd w:val="clear" w:color="auto" w:fill="FFFFFF"/>
        </w:rPr>
        <w:t> </w:t>
      </w:r>
      <w:hyperlink r:id="rId6" w:tooltip="Evangelario" w:history="1">
        <w:r w:rsidRPr="00B86048">
          <w:rPr>
            <w:rStyle w:val="Collegamentoipertestuale"/>
            <w:rFonts w:ascii="Courier New" w:hAnsi="Courier New" w:cs="Courier New"/>
            <w:color w:val="auto"/>
            <w:sz w:val="26"/>
            <w:szCs w:val="26"/>
            <w:u w:val="none"/>
            <w:shd w:val="clear" w:color="auto" w:fill="FFFFFF"/>
          </w:rPr>
          <w:t>Evangelario</w:t>
        </w:r>
      </w:hyperlink>
      <w:r w:rsidRPr="00B86048">
        <w:rPr>
          <w:rStyle w:val="apple-converted-space"/>
          <w:rFonts w:ascii="Courier New" w:hAnsi="Courier New" w:cs="Courier New"/>
          <w:sz w:val="26"/>
          <w:szCs w:val="26"/>
          <w:shd w:val="clear" w:color="auto" w:fill="FFFFFF"/>
        </w:rPr>
        <w:t> </w:t>
      </w:r>
      <w:r w:rsidRPr="00B86048">
        <w:rPr>
          <w:rFonts w:ascii="Courier New" w:hAnsi="Courier New" w:cs="Courier New"/>
          <w:sz w:val="26"/>
          <w:szCs w:val="26"/>
          <w:shd w:val="clear" w:color="auto" w:fill="FFFFFF"/>
        </w:rPr>
        <w:t>datato</w:t>
      </w:r>
      <w:r w:rsidRPr="00B86048">
        <w:rPr>
          <w:rStyle w:val="apple-converted-space"/>
          <w:rFonts w:ascii="Courier New" w:hAnsi="Courier New" w:cs="Courier New"/>
          <w:sz w:val="26"/>
          <w:szCs w:val="26"/>
          <w:shd w:val="clear" w:color="auto" w:fill="FFFFFF"/>
        </w:rPr>
        <w:t> </w:t>
      </w:r>
      <w:hyperlink r:id="rId7" w:tooltip="1104" w:history="1">
        <w:r w:rsidRPr="00B86048">
          <w:rPr>
            <w:rStyle w:val="Collegamentoipertestuale"/>
            <w:rFonts w:ascii="Courier New" w:hAnsi="Courier New" w:cs="Courier New"/>
            <w:color w:val="auto"/>
            <w:sz w:val="26"/>
            <w:szCs w:val="26"/>
            <w:u w:val="none"/>
            <w:shd w:val="clear" w:color="auto" w:fill="FFFFFF"/>
          </w:rPr>
          <w:t>1104</w:t>
        </w:r>
      </w:hyperlink>
      <w:r>
        <w:rPr>
          <w:rFonts w:ascii="Courier New" w:hAnsi="Courier New" w:cs="Courier New"/>
          <w:sz w:val="26"/>
          <w:szCs w:val="26"/>
          <w:shd w:val="clear" w:color="auto" w:fill="FFFFFF"/>
        </w:rPr>
        <w:t xml:space="preserve">, </w:t>
      </w:r>
      <w:r w:rsidRPr="00B86048">
        <w:rPr>
          <w:rFonts w:ascii="Courier New" w:hAnsi="Courier New" w:cs="Courier New"/>
          <w:sz w:val="26"/>
          <w:szCs w:val="26"/>
          <w:shd w:val="clear" w:color="auto" w:fill="FFFFFF"/>
        </w:rPr>
        <w:t>illustrato con</w:t>
      </w:r>
      <w:r>
        <w:rPr>
          <w:rFonts w:ascii="Courier New" w:hAnsi="Courier New" w:cs="Courier New"/>
          <w:sz w:val="26"/>
          <w:szCs w:val="26"/>
          <w:shd w:val="clear" w:color="auto" w:fill="FFFFFF"/>
        </w:rPr>
        <w:t xml:space="preserve"> raffinate</w:t>
      </w:r>
      <w:r w:rsidRPr="00B86048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miniature bizantine</w:t>
      </w:r>
      <w:r>
        <w:rPr>
          <w:rFonts w:ascii="Courier New" w:hAnsi="Courier New" w:cs="Courier New"/>
          <w:sz w:val="26"/>
          <w:szCs w:val="26"/>
          <w:shd w:val="clear" w:color="auto" w:fill="FFFFFF"/>
        </w:rPr>
        <w:t>.</w:t>
      </w:r>
    </w:p>
    <w:p w:rsidR="00E336D4" w:rsidRDefault="00E336D4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sz w:val="26"/>
          <w:szCs w:val="26"/>
          <w:shd w:val="clear" w:color="auto" w:fill="FFFFFF"/>
        </w:rPr>
      </w:pPr>
    </w:p>
    <w:p w:rsidR="00835CE9" w:rsidRDefault="00835CE9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</w:p>
    <w:p w:rsidR="00835CE9" w:rsidRDefault="00835CE9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</w:p>
    <w:p w:rsidR="00E336D4" w:rsidRPr="00922A1F" w:rsidRDefault="00E336D4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 w:rsidRPr="00922A1F">
        <w:rPr>
          <w:rFonts w:ascii="Courier New" w:hAnsi="Courier New" w:cs="Courier New"/>
          <w:b/>
          <w:sz w:val="26"/>
          <w:szCs w:val="26"/>
          <w:shd w:val="clear" w:color="auto" w:fill="FFFFFF"/>
        </w:rPr>
        <w:t>01:05:05</w:t>
      </w:r>
    </w:p>
    <w:p w:rsidR="00E336D4" w:rsidRPr="00BB5950" w:rsidRDefault="00E336D4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sz w:val="26"/>
          <w:szCs w:val="26"/>
          <w:shd w:val="clear" w:color="auto" w:fill="FFFFFF"/>
        </w:rPr>
      </w:pPr>
      <w:r w:rsidRPr="00AD1E5D">
        <w:rPr>
          <w:rFonts w:ascii="Courier New" w:hAnsi="Courier New" w:cs="Courier New"/>
          <w:sz w:val="26"/>
          <w:szCs w:val="26"/>
          <w:shd w:val="clear" w:color="auto" w:fill="FFFFFF"/>
        </w:rPr>
        <w:t>A Cesena, la conservazione dei libri</w:t>
      </w:r>
      <w:r w:rsidRPr="00BB5950">
        <w:rPr>
          <w:rFonts w:ascii="Courier New" w:hAnsi="Courier New" w:cs="Courier New"/>
          <w:sz w:val="26"/>
          <w:szCs w:val="26"/>
          <w:shd w:val="clear" w:color="auto" w:fill="FFFFFF"/>
        </w:rPr>
        <w:t xml:space="preserve">, ha un legame arcaico anche con </w:t>
      </w:r>
      <w:smartTag w:uri="urn:schemas-microsoft-com:office:smarttags" w:element="PersonName">
        <w:smartTagPr>
          <w:attr w:name="ProductID" w:val="la Natura"/>
        </w:smartTagPr>
        <w:r w:rsidRPr="00BB5950">
          <w:rPr>
            <w:rFonts w:ascii="Courier New" w:hAnsi="Courier New" w:cs="Courier New"/>
            <w:sz w:val="26"/>
            <w:szCs w:val="26"/>
            <w:shd w:val="clear" w:color="auto" w:fill="FFFFFF"/>
          </w:rPr>
          <w:t>la Natura</w:t>
        </w:r>
      </w:smartTag>
      <w:r w:rsidRPr="00BB5950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e le sue </w:t>
      </w:r>
      <w:r w:rsidRPr="00AD1E5D">
        <w:rPr>
          <w:rFonts w:ascii="Courier New" w:hAnsi="Courier New" w:cs="Courier New"/>
          <w:sz w:val="26"/>
          <w:szCs w:val="26"/>
          <w:shd w:val="clear" w:color="auto" w:fill="FFFFFF"/>
        </w:rPr>
        <w:t>impervie manifestazioni.</w:t>
      </w:r>
      <w:r w:rsidRPr="00BB5950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</w:p>
    <w:p w:rsidR="00E336D4" w:rsidRDefault="00E336D4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</w:pPr>
      <w:r w:rsidRPr="00BB5950">
        <w:rPr>
          <w:rFonts w:ascii="Courier New" w:hAnsi="Courier New" w:cs="Courier New"/>
          <w:sz w:val="26"/>
          <w:szCs w:val="26"/>
          <w:shd w:val="clear" w:color="auto" w:fill="FFFFFF"/>
        </w:rPr>
        <w:t xml:space="preserve">Così, per salvaguardare i </w:t>
      </w:r>
      <w:r>
        <w:rPr>
          <w:rFonts w:ascii="Courier New" w:hAnsi="Courier New" w:cs="Courier New"/>
          <w:sz w:val="26"/>
          <w:szCs w:val="26"/>
          <w:shd w:val="clear" w:color="auto" w:fill="FFFFFF"/>
        </w:rPr>
        <w:t xml:space="preserve">preziosi </w:t>
      </w:r>
      <w:r w:rsidRPr="00BB5950">
        <w:rPr>
          <w:rFonts w:ascii="Courier New" w:hAnsi="Courier New" w:cs="Courier New"/>
          <w:sz w:val="26"/>
          <w:szCs w:val="26"/>
          <w:shd w:val="clear" w:color="auto" w:fill="FFFFFF"/>
        </w:rPr>
        <w:t>beni librari</w:t>
      </w:r>
      <w:r>
        <w:rPr>
          <w:rFonts w:ascii="Courier New" w:hAnsi="Courier New" w:cs="Courier New"/>
          <w:sz w:val="26"/>
          <w:szCs w:val="26"/>
          <w:shd w:val="clear" w:color="auto" w:fill="FFFFFF"/>
        </w:rPr>
        <w:t>,</w:t>
      </w:r>
      <w:r w:rsidRPr="00BB5950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come quelli </w:t>
      </w:r>
      <w:r w:rsidRPr="00BB5950">
        <w:rPr>
          <w:rStyle w:val="textexposedshow"/>
          <w:rFonts w:ascii="Courier New" w:hAnsi="Courier New" w:cs="Courier New"/>
          <w:color w:val="141823"/>
          <w:sz w:val="26"/>
          <w:szCs w:val="26"/>
          <w:shd w:val="clear" w:color="auto" w:fill="FFFFFF"/>
        </w:rPr>
        <w:t>danneggiati dall'alluvione di Firenze del 1966,</w:t>
      </w:r>
      <w:r w:rsidRPr="00BB5950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è nato </w:t>
      </w:r>
      <w:r w:rsidRPr="00BE6A0B">
        <w:rPr>
          <w:rFonts w:ascii="Courier New" w:hAnsi="Courier New" w:cs="Courier New"/>
          <w:i/>
          <w:color w:val="141823"/>
          <w:sz w:val="26"/>
          <w:szCs w:val="26"/>
          <w:shd w:val="clear" w:color="auto" w:fill="FFFFFF"/>
        </w:rPr>
        <w:t>Il laboratorio di</w:t>
      </w:r>
      <w:r w:rsidRPr="00BB5950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 </w:t>
      </w:r>
      <w:r w:rsidRPr="009A2D24">
        <w:rPr>
          <w:rFonts w:ascii="Courier New" w:hAnsi="Courier New" w:cs="Courier New"/>
          <w:i/>
          <w:color w:val="141823"/>
          <w:sz w:val="26"/>
          <w:szCs w:val="26"/>
          <w:shd w:val="clear" w:color="auto" w:fill="FFFFFF"/>
        </w:rPr>
        <w:t>Restauro del Libro</w:t>
      </w:r>
      <w:r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 all’interno della millenaria </w:t>
      </w:r>
      <w:r w:rsidRPr="00BB5950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Abbazia Del Monte.</w:t>
      </w:r>
    </w:p>
    <w:p w:rsidR="00E336D4" w:rsidRDefault="00E336D4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</w:p>
    <w:p w:rsidR="00835CE9" w:rsidRDefault="00835CE9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</w:p>
    <w:p w:rsidR="00E336D4" w:rsidRPr="002633EB" w:rsidRDefault="00E336D4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  <w:t>01:05:31</w:t>
      </w:r>
    </w:p>
    <w:p w:rsidR="00E336D4" w:rsidRPr="002633EB" w:rsidRDefault="00E336D4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</w:pPr>
      <w:r w:rsidRPr="002633EB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Oltre il chiostro del monastero, si cela il luogo</w:t>
      </w:r>
      <w:r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 di custodia di importanti </w:t>
      </w:r>
      <w:r w:rsidRPr="00C94CDE">
        <w:rPr>
          <w:rFonts w:ascii="Courier New" w:hAnsi="Courier New" w:cs="Courier New"/>
          <w:i/>
          <w:color w:val="141823"/>
          <w:sz w:val="26"/>
          <w:szCs w:val="26"/>
          <w:shd w:val="clear" w:color="auto" w:fill="FFFFFF"/>
        </w:rPr>
        <w:t>ex-voto</w:t>
      </w:r>
      <w:r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, risalenti ad oltre 5 secoli fa…</w:t>
      </w:r>
    </w:p>
    <w:p w:rsidR="00E336D4" w:rsidRDefault="00E336D4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</w:p>
    <w:p w:rsidR="00835CE9" w:rsidRDefault="00835CE9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</w:p>
    <w:p w:rsidR="00E336D4" w:rsidRPr="00075FDE" w:rsidRDefault="00E336D4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  <w:t>01:05:41</w:t>
      </w:r>
    </w:p>
    <w:p w:rsidR="00E336D4" w:rsidRDefault="00E336D4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</w:pPr>
      <w:r w:rsidRPr="00277CC6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In un’altra ala del complesso,</w:t>
      </w:r>
      <w:r w:rsidRPr="002633EB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 mani sapienti usano la loro conoscenza per riportare la carta </w:t>
      </w:r>
      <w:r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di </w:t>
      </w:r>
      <w:r w:rsidRPr="008F2CBE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memorabili libri</w:t>
      </w:r>
      <w:r w:rsidRPr="002F1C19"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  <w:t xml:space="preserve"> </w:t>
      </w:r>
      <w:r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e pergamene </w:t>
      </w:r>
      <w:r w:rsidRPr="00277CC6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al loro remoto splendore.</w:t>
      </w:r>
    </w:p>
    <w:p w:rsidR="00E336D4" w:rsidRDefault="00E336D4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</w:p>
    <w:p w:rsidR="00835CE9" w:rsidRDefault="00835CE9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</w:p>
    <w:p w:rsidR="00E336D4" w:rsidRPr="00747AFB" w:rsidRDefault="00E336D4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  <w:t>01:05:54</w:t>
      </w:r>
    </w:p>
    <w:p w:rsidR="00E336D4" w:rsidRPr="00277CC6" w:rsidRDefault="00E336D4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</w:pPr>
      <w:r w:rsidRPr="00277CC6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Il loro lavoro si concentra sul recupero della condizione originaria di testi leggendari</w:t>
      </w:r>
      <w:r w:rsidR="00277CC6" w:rsidRPr="00277CC6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, rovinati dal passare dei</w:t>
      </w:r>
      <w:r w:rsidRPr="00277CC6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 secoli… </w:t>
      </w:r>
    </w:p>
    <w:p w:rsidR="00277CC6" w:rsidRDefault="00277CC6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</w:p>
    <w:p w:rsidR="00E336D4" w:rsidRPr="00821E6F" w:rsidRDefault="00E336D4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  <w:t>01:06:03</w:t>
      </w:r>
    </w:p>
    <w:p w:rsidR="00E336D4" w:rsidRPr="00277CC6" w:rsidRDefault="00051081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Fin dagli anni Sessanta, qui</w:t>
      </w:r>
      <w:r w:rsidR="00E336D4" w:rsidRPr="00277CC6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 si cerca di far sopravvivere i racconti, le testimonianze e le curiosità depositate in questi arcaici manufatti.</w:t>
      </w:r>
    </w:p>
    <w:p w:rsidR="00051081" w:rsidRPr="004251F7" w:rsidRDefault="00277CC6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</w:pPr>
      <w:r w:rsidRPr="00277CC6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I</w:t>
      </w:r>
      <w:r w:rsidR="00E336D4" w:rsidRPr="00277CC6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l compito dei tecnici che curano con passione la conservazione degli archivi, è quello di ripristinare la bellezza delle opere che il mondo classico ci ha tramandato dal passato…</w:t>
      </w:r>
    </w:p>
    <w:p w:rsidR="00051081" w:rsidRDefault="00051081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</w:p>
    <w:p w:rsidR="00E336D4" w:rsidRDefault="00E336D4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  <w:t>01:06:46</w:t>
      </w:r>
    </w:p>
    <w:p w:rsidR="00E336D4" w:rsidRPr="00277CC6" w:rsidRDefault="00E336D4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</w:pPr>
      <w:r w:rsidRPr="00277CC6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La magia di questa splendida campagna si fonde con i colori della macchia mediterranea e crea un interessante connubio tra la storia di ieri e quella di oggi…</w:t>
      </w:r>
    </w:p>
    <w:p w:rsidR="00E336D4" w:rsidRDefault="00E336D4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</w:p>
    <w:p w:rsidR="00E336D4" w:rsidRDefault="00E336D4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</w:p>
    <w:p w:rsidR="00E336D4" w:rsidRDefault="00E336D4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  <w:t>01.06:56</w:t>
      </w:r>
    </w:p>
    <w:p w:rsidR="00E336D4" w:rsidRPr="00277CC6" w:rsidRDefault="00E336D4" w:rsidP="00F84D1F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</w:pPr>
      <w:r w:rsidRPr="00277CC6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Per valorizzare i panorami incantevoli di questa terra e i capolavori lasciati dai Maestri, Claudio Cavali e sua moglie Lucie</w:t>
      </w:r>
      <w:r w:rsidR="007D3EF3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tta hanno progettato</w:t>
      </w:r>
      <w:r w:rsidRPr="00277CC6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 un parco tematico dedicato ai più piccoli, dove i giochi e le opere installate regalano il piacere della scoperta di una cul</w:t>
      </w:r>
      <w:r w:rsidR="00277CC6" w:rsidRPr="00277CC6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tura straordinaria</w:t>
      </w:r>
      <w:r w:rsidRPr="00277CC6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…</w:t>
      </w:r>
    </w:p>
    <w:p w:rsidR="00E336D4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</w:p>
    <w:p w:rsidR="00A02537" w:rsidRDefault="00A02537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  <w:t>(INTERVISTA A CLAUDIO)</w:t>
      </w:r>
    </w:p>
    <w:p w:rsidR="0091149A" w:rsidRDefault="0091149A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</w:p>
    <w:p w:rsidR="00A02537" w:rsidRPr="0091149A" w:rsidRDefault="00A02537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 w:rsidRPr="0091149A">
        <w:rPr>
          <w:rFonts w:ascii="Courier New" w:hAnsi="Courier New" w:cs="Courier New"/>
          <w:b/>
          <w:sz w:val="26"/>
          <w:szCs w:val="26"/>
          <w:shd w:val="clear" w:color="auto" w:fill="FFFFFF"/>
        </w:rPr>
        <w:t>01:07:47</w:t>
      </w:r>
    </w:p>
    <w:p w:rsidR="00A02537" w:rsidRPr="0091149A" w:rsidRDefault="00C87B1B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sz w:val="26"/>
          <w:szCs w:val="26"/>
          <w:shd w:val="clear" w:color="auto" w:fill="FFFFFF"/>
        </w:rPr>
      </w:pPr>
      <w:r w:rsidRPr="0091149A">
        <w:rPr>
          <w:rFonts w:ascii="Courier New" w:hAnsi="Courier New" w:cs="Courier New"/>
          <w:sz w:val="26"/>
          <w:szCs w:val="26"/>
          <w:shd w:val="clear" w:color="auto" w:fill="FFFFFF"/>
        </w:rPr>
        <w:t>In questo l</w:t>
      </w:r>
      <w:r w:rsidR="00F719E2" w:rsidRPr="0091149A">
        <w:rPr>
          <w:rFonts w:ascii="Courier New" w:hAnsi="Courier New" w:cs="Courier New"/>
          <w:sz w:val="26"/>
          <w:szCs w:val="26"/>
          <w:shd w:val="clear" w:color="auto" w:fill="FFFFFF"/>
        </w:rPr>
        <w:t>uogo dove regna la bellezza</w:t>
      </w:r>
      <w:r w:rsidRPr="0091149A">
        <w:rPr>
          <w:rFonts w:ascii="Courier New" w:hAnsi="Courier New" w:cs="Courier New"/>
          <w:sz w:val="26"/>
          <w:szCs w:val="26"/>
          <w:shd w:val="clear" w:color="auto" w:fill="FFFFFF"/>
        </w:rPr>
        <w:t xml:space="preserve">, </w:t>
      </w:r>
      <w:r w:rsidR="00A02537" w:rsidRPr="0091149A">
        <w:rPr>
          <w:rFonts w:ascii="Courier New" w:hAnsi="Courier New" w:cs="Courier New"/>
          <w:sz w:val="26"/>
          <w:szCs w:val="26"/>
          <w:shd w:val="clear" w:color="auto" w:fill="FFFFFF"/>
        </w:rPr>
        <w:t>Claudio e Lucietta tentano di far conosce</w:t>
      </w:r>
      <w:r w:rsidR="00A24C32" w:rsidRPr="0091149A">
        <w:rPr>
          <w:rFonts w:ascii="Courier New" w:hAnsi="Courier New" w:cs="Courier New"/>
          <w:sz w:val="26"/>
          <w:szCs w:val="26"/>
          <w:shd w:val="clear" w:color="auto" w:fill="FFFFFF"/>
        </w:rPr>
        <w:t>re</w:t>
      </w:r>
      <w:r w:rsidR="00B0154B" w:rsidRPr="0091149A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ai più giovani</w:t>
      </w:r>
      <w:r w:rsidR="00A24C32" w:rsidRPr="0091149A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il meraviglioso</w:t>
      </w:r>
      <w:r w:rsidR="00A02537" w:rsidRPr="0091149A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patrimonio artistico italiano attraverso</w:t>
      </w:r>
      <w:r w:rsidR="0091149A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numerose</w:t>
      </w:r>
      <w:r w:rsidR="00A02537" w:rsidRPr="0091149A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attività di laboratorio</w:t>
      </w:r>
      <w:r w:rsidR="0091149A">
        <w:rPr>
          <w:rFonts w:ascii="Courier New" w:hAnsi="Courier New" w:cs="Courier New"/>
          <w:sz w:val="26"/>
          <w:szCs w:val="26"/>
          <w:shd w:val="clear" w:color="auto" w:fill="FFFFFF"/>
        </w:rPr>
        <w:t xml:space="preserve">, come </w:t>
      </w:r>
      <w:r w:rsidR="00F719E2" w:rsidRPr="0091149A">
        <w:rPr>
          <w:rFonts w:ascii="Courier New" w:hAnsi="Courier New" w:cs="Courier New"/>
          <w:sz w:val="26"/>
          <w:szCs w:val="26"/>
          <w:shd w:val="clear" w:color="auto" w:fill="FFFFFF"/>
        </w:rPr>
        <w:t>la creazione di</w:t>
      </w:r>
      <w:r w:rsidR="00B0791D" w:rsidRPr="0091149A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percorsi a tema</w:t>
      </w:r>
      <w:r w:rsidR="0091149A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o </w:t>
      </w:r>
      <w:r w:rsidR="00F719E2" w:rsidRPr="0091149A">
        <w:rPr>
          <w:rFonts w:ascii="Courier New" w:hAnsi="Courier New" w:cs="Courier New"/>
          <w:sz w:val="26"/>
          <w:szCs w:val="26"/>
          <w:shd w:val="clear" w:color="auto" w:fill="FFFFFF"/>
        </w:rPr>
        <w:t>la costruzione</w:t>
      </w:r>
      <w:r w:rsidR="00B0791D" w:rsidRPr="0091149A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di opere</w:t>
      </w:r>
      <w:r w:rsidR="00A02537" w:rsidRPr="0091149A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  <w:r w:rsidR="00FD261C" w:rsidRPr="0091149A">
        <w:rPr>
          <w:rFonts w:ascii="Courier New" w:hAnsi="Courier New" w:cs="Courier New"/>
          <w:sz w:val="26"/>
          <w:szCs w:val="26"/>
          <w:shd w:val="clear" w:color="auto" w:fill="FFFFFF"/>
        </w:rPr>
        <w:t>che</w:t>
      </w:r>
      <w:r w:rsidR="00F719E2" w:rsidRPr="0091149A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valorizza</w:t>
      </w:r>
      <w:r w:rsidR="00FD261C" w:rsidRPr="0091149A">
        <w:rPr>
          <w:rFonts w:ascii="Courier New" w:hAnsi="Courier New" w:cs="Courier New"/>
          <w:sz w:val="26"/>
          <w:szCs w:val="26"/>
          <w:shd w:val="clear" w:color="auto" w:fill="FFFFFF"/>
        </w:rPr>
        <w:t>no</w:t>
      </w:r>
      <w:r w:rsidR="0091149A" w:rsidRPr="0091149A">
        <w:rPr>
          <w:rFonts w:ascii="Courier New" w:hAnsi="Courier New" w:cs="Courier New"/>
          <w:sz w:val="26"/>
          <w:szCs w:val="26"/>
          <w:shd w:val="clear" w:color="auto" w:fill="FFFFFF"/>
        </w:rPr>
        <w:t>, in un dialogo continuo,</w:t>
      </w:r>
      <w:r w:rsidR="00FD261C" w:rsidRPr="0091149A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l’armonia tra la natura</w:t>
      </w:r>
      <w:r w:rsidR="0091149A" w:rsidRPr="0091149A">
        <w:rPr>
          <w:rFonts w:ascii="Courier New" w:hAnsi="Courier New" w:cs="Courier New"/>
          <w:sz w:val="26"/>
          <w:szCs w:val="26"/>
          <w:shd w:val="clear" w:color="auto" w:fill="FFFFFF"/>
        </w:rPr>
        <w:t>, la sperimentazione</w:t>
      </w:r>
      <w:r w:rsidR="00FD261C" w:rsidRPr="0091149A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e la cultura che appartengono a questo </w:t>
      </w:r>
      <w:r w:rsidR="0091149A" w:rsidRPr="0091149A">
        <w:rPr>
          <w:rFonts w:ascii="Courier New" w:hAnsi="Courier New" w:cs="Courier New"/>
          <w:sz w:val="26"/>
          <w:szCs w:val="26"/>
          <w:shd w:val="clear" w:color="auto" w:fill="FFFFFF"/>
        </w:rPr>
        <w:t xml:space="preserve">splendido </w:t>
      </w:r>
      <w:r w:rsidR="00FD261C" w:rsidRPr="0091149A">
        <w:rPr>
          <w:rFonts w:ascii="Courier New" w:hAnsi="Courier New" w:cs="Courier New"/>
          <w:sz w:val="26"/>
          <w:szCs w:val="26"/>
          <w:shd w:val="clear" w:color="auto" w:fill="FFFFFF"/>
        </w:rPr>
        <w:t>terr</w:t>
      </w:r>
      <w:r w:rsidR="0091149A" w:rsidRPr="0091149A">
        <w:rPr>
          <w:rFonts w:ascii="Courier New" w:hAnsi="Courier New" w:cs="Courier New"/>
          <w:sz w:val="26"/>
          <w:szCs w:val="26"/>
          <w:shd w:val="clear" w:color="auto" w:fill="FFFFFF"/>
        </w:rPr>
        <w:t>itorio…</w:t>
      </w:r>
      <w:r w:rsidR="00FD261C" w:rsidRPr="0091149A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</w:p>
    <w:p w:rsidR="007D3EF3" w:rsidRDefault="007D3EF3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</w:p>
    <w:p w:rsidR="00F719E2" w:rsidRDefault="00F719E2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</w:p>
    <w:p w:rsidR="00E336D4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  <w:t>01:08:18</w:t>
      </w:r>
    </w:p>
    <w:p w:rsidR="00E336D4" w:rsidRPr="00B04E03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N</w:t>
      </w:r>
      <w:r w:rsidRPr="00B04E03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ei </w:t>
      </w:r>
      <w:r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dintorni di Cesena, </w:t>
      </w:r>
      <w:r w:rsidRPr="00B04E03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un’antica dimora ospita </w:t>
      </w:r>
      <w:r w:rsidRPr="00B04E03">
        <w:rPr>
          <w:rFonts w:ascii="Courier New" w:hAnsi="Courier New" w:cs="Courier New"/>
          <w:i/>
          <w:color w:val="141823"/>
          <w:sz w:val="26"/>
          <w:szCs w:val="26"/>
          <w:shd w:val="clear" w:color="auto" w:fill="FFFFFF"/>
        </w:rPr>
        <w:t>Franco</w:t>
      </w:r>
      <w:r w:rsidR="007D3EF3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, un appassionato di</w:t>
      </w:r>
      <w:r w:rsidRPr="00B04E03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 </w:t>
      </w:r>
      <w:r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strumenti </w:t>
      </w:r>
      <w:r w:rsidRPr="00B04E03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meccanici…</w:t>
      </w:r>
    </w:p>
    <w:p w:rsidR="00835CE9" w:rsidRDefault="00835CE9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</w:p>
    <w:p w:rsidR="00E336D4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  <w:t>(INTERVISTA A FRANCO)</w:t>
      </w:r>
    </w:p>
    <w:p w:rsidR="00E336D4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</w:p>
    <w:p w:rsidR="00E336D4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  <w:t>01:09:55</w:t>
      </w:r>
    </w:p>
    <w:p w:rsidR="00E336D4" w:rsidRPr="00EF47DC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</w:pPr>
      <w:r w:rsidRPr="00EF47DC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In questo </w:t>
      </w:r>
      <w:r w:rsidR="007D3EF3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scorcio </w:t>
      </w:r>
      <w:r w:rsidRPr="00EF47DC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di Romagna impreziosito da culture diverse, il mondo rurale e contadino ha tramandato, di generazione in generazione, le proprie tradizioni secolari.</w:t>
      </w:r>
    </w:p>
    <w:p w:rsidR="00E336D4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</w:p>
    <w:p w:rsidR="00E336D4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</w:p>
    <w:p w:rsidR="004251F7" w:rsidRDefault="004251F7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</w:p>
    <w:p w:rsidR="00E336D4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  <w:lastRenderedPageBreak/>
        <w:t>01:10:08</w:t>
      </w:r>
    </w:p>
    <w:p w:rsidR="00E336D4" w:rsidRPr="00EF47DC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</w:pPr>
      <w:r w:rsidRPr="00EF47DC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Qui, le suggestioni create dai colori e dai profumi regalati dall’ingegno di Madre Natura, accompagnano i sapori e</w:t>
      </w:r>
      <w:r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  <w:t xml:space="preserve"> </w:t>
      </w:r>
      <w:r w:rsidR="004C536B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le prelibatezze</w:t>
      </w:r>
      <w:r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 </w:t>
      </w:r>
      <w:r w:rsidR="007D3EF3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preparate con sapienza</w:t>
      </w:r>
      <w:r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 da Carla.</w:t>
      </w:r>
    </w:p>
    <w:p w:rsidR="00E336D4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</w:p>
    <w:p w:rsidR="007D3EF3" w:rsidRDefault="007D3EF3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</w:p>
    <w:p w:rsidR="00E336D4" w:rsidRPr="002925E4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  <w:t>01:10:24</w:t>
      </w:r>
    </w:p>
    <w:p w:rsidR="00E336D4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Tr</w:t>
      </w:r>
      <w:r w:rsidR="007D3EF3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a le specialità</w:t>
      </w:r>
      <w:r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 più rinomate di Cesena, </w:t>
      </w:r>
      <w:r w:rsidR="001457CF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non posson</w:t>
      </w:r>
      <w:r w:rsidR="004C536B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o mancar</w:t>
      </w:r>
      <w:r w:rsidR="001457CF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e i</w:t>
      </w:r>
      <w:r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 cappelletti in brodo.</w:t>
      </w:r>
    </w:p>
    <w:p w:rsidR="00E336D4" w:rsidRDefault="001457CF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L</w:t>
      </w:r>
      <w:r w:rsidR="00E336D4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a morbida pasta dei cappelletti</w:t>
      </w:r>
      <w:r w:rsidR="00E336D4" w:rsidRPr="00EF47DC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, stesa pazientemente</w:t>
      </w:r>
      <w:r w:rsidR="00E336D4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 a mano, può contenere solo un ripieno di form</w:t>
      </w:r>
      <w:r w:rsidR="004251F7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aggi ma non un ripieno di carne</w:t>
      </w:r>
      <w:r w:rsidR="00E336D4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 come prevede la ricetta dei tortellini nella confinante terra emiliana.</w:t>
      </w:r>
    </w:p>
    <w:p w:rsidR="00E336D4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</w:pPr>
    </w:p>
    <w:p w:rsidR="00E336D4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</w:pPr>
    </w:p>
    <w:p w:rsidR="00E336D4" w:rsidRPr="001B397B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  <w:t>01:10:55</w:t>
      </w:r>
    </w:p>
    <w:p w:rsidR="00E336D4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</w:pPr>
      <w:proofErr w:type="spellStart"/>
      <w:r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Squacquerone</w:t>
      </w:r>
      <w:proofErr w:type="spellEnd"/>
      <w:r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, ricotta e parmigiano </w:t>
      </w:r>
      <w:r w:rsidRPr="00EF47DC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si amalgamano</w:t>
      </w:r>
      <w:r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 con le spezie e con la noce moscata…</w:t>
      </w:r>
    </w:p>
    <w:p w:rsidR="00E336D4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</w:p>
    <w:p w:rsidR="00E336D4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</w:p>
    <w:p w:rsidR="00E336D4" w:rsidRPr="004955F9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  <w:t>01.11:12</w:t>
      </w:r>
    </w:p>
    <w:p w:rsidR="00E336D4" w:rsidRPr="00EF47DC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</w:pPr>
      <w:r w:rsidRPr="00EF47DC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Una volta, lungo i sentieri che uniscono le colline al mare, transitavano nobili cavalieri e briganti senza patria… Oggi, gli abitanti della zona, coltivano alberi e piante dove crescono dei </w:t>
      </w:r>
      <w:r w:rsidR="00EF47DC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frutti speciali…</w:t>
      </w:r>
    </w:p>
    <w:p w:rsidR="00E336D4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</w:p>
    <w:p w:rsidR="00EF47DC" w:rsidRDefault="00EF47DC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</w:p>
    <w:p w:rsidR="00E336D4" w:rsidRPr="00652C8B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  <w:t>01:11:29</w:t>
      </w:r>
    </w:p>
    <w:p w:rsidR="00E336D4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In questa fattoria a conduzione famigliare che sorge su un territorio bonificato e che, in epoca medievale, apparteneva ai Malatesta, si </w:t>
      </w:r>
      <w:r w:rsidR="00EF47DC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ri</w:t>
      </w:r>
      <w:r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producono fragole di diversi tipi dalla primavera all’autunno…</w:t>
      </w:r>
    </w:p>
    <w:p w:rsidR="00E336D4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</w:pPr>
    </w:p>
    <w:p w:rsidR="00E336D4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</w:p>
    <w:p w:rsidR="00E336D4" w:rsidRPr="00652C8B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  <w:t>01:11:45</w:t>
      </w:r>
    </w:p>
    <w:p w:rsidR="00E336D4" w:rsidRPr="00835CE9" w:rsidRDefault="004251F7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…e Cesena, </w:t>
      </w:r>
      <w:r w:rsidR="00E336D4" w:rsidRPr="00EF47DC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per tutti gli appassionati che le consumano a tavola, resta un polo di riferim</w:t>
      </w:r>
      <w:r w:rsidR="00835CE9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ento eccellente in tutta Europa…</w:t>
      </w:r>
    </w:p>
    <w:p w:rsidR="00E336D4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</w:pPr>
    </w:p>
    <w:p w:rsidR="00E336D4" w:rsidRPr="004B43D0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  <w:lastRenderedPageBreak/>
        <w:t>01:12:01</w:t>
      </w:r>
    </w:p>
    <w:p w:rsidR="00E336D4" w:rsidRPr="00C35EDB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Riprendendo il nostro viaggio tra i paesaggi cesenati, lasciamo </w:t>
      </w:r>
      <w:r w:rsidRPr="00EF47DC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i boschi e le valli incontaminate</w:t>
      </w:r>
      <w:r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 per ammirare uno </w:t>
      </w:r>
      <w:r w:rsidRPr="00EF47DC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scorcio suggestivo</w:t>
      </w:r>
      <w:r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 che si estende, </w:t>
      </w:r>
      <w:r w:rsidRPr="00EF47DC"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>all’orizzonte,</w:t>
      </w:r>
      <w:r>
        <w:rPr>
          <w:rFonts w:ascii="Courier New" w:hAnsi="Courier New" w:cs="Courier New"/>
          <w:color w:val="141823"/>
          <w:sz w:val="26"/>
          <w:szCs w:val="26"/>
          <w:shd w:val="clear" w:color="auto" w:fill="FFFFFF"/>
        </w:rPr>
        <w:t xml:space="preserve"> fino alle montagne dell’Appennino e alla Costa Adriatica… </w:t>
      </w:r>
    </w:p>
    <w:p w:rsidR="00E336D4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</w:p>
    <w:p w:rsidR="00032080" w:rsidRDefault="00032080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</w:pPr>
    </w:p>
    <w:p w:rsidR="00E336D4" w:rsidRPr="00D45D47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 w:rsidRPr="001B3B81"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  <w:t>01:12:</w:t>
      </w:r>
      <w:r>
        <w:rPr>
          <w:rFonts w:ascii="Courier New" w:hAnsi="Courier New" w:cs="Courier New"/>
          <w:b/>
          <w:color w:val="141823"/>
          <w:sz w:val="26"/>
          <w:szCs w:val="26"/>
          <w:shd w:val="clear" w:color="auto" w:fill="FFFFFF"/>
        </w:rPr>
        <w:t>23</w:t>
      </w:r>
    </w:p>
    <w:p w:rsidR="00E336D4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sz w:val="26"/>
          <w:szCs w:val="26"/>
          <w:shd w:val="clear" w:color="auto" w:fill="FFFFFF"/>
        </w:rPr>
      </w:pPr>
      <w:r w:rsidRPr="00D45D47">
        <w:rPr>
          <w:rFonts w:ascii="Courier New" w:hAnsi="Courier New" w:cs="Courier New"/>
          <w:sz w:val="26"/>
          <w:szCs w:val="26"/>
          <w:shd w:val="clear" w:color="auto" w:fill="FFFFFF"/>
        </w:rPr>
        <w:t>Qui, sulle spiagge di Cesenatico,</w:t>
      </w:r>
      <w:r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  <w:r w:rsidRPr="00D45D47">
        <w:rPr>
          <w:rFonts w:ascii="Courier New" w:hAnsi="Courier New" w:cs="Courier New"/>
          <w:sz w:val="26"/>
          <w:szCs w:val="26"/>
          <w:shd w:val="clear" w:color="auto" w:fill="FFFFFF"/>
        </w:rPr>
        <w:t>presente e passato sembrano ancora dialogare</w:t>
      </w:r>
      <w:r>
        <w:rPr>
          <w:rFonts w:ascii="Courier New" w:hAnsi="Courier New" w:cs="Courier New"/>
          <w:sz w:val="26"/>
          <w:szCs w:val="26"/>
          <w:shd w:val="clear" w:color="auto" w:fill="FFFFFF"/>
        </w:rPr>
        <w:t xml:space="preserve">. </w:t>
      </w:r>
    </w:p>
    <w:p w:rsidR="00E336D4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sz w:val="26"/>
          <w:szCs w:val="26"/>
          <w:shd w:val="clear" w:color="auto" w:fill="FFFFFF"/>
        </w:rPr>
      </w:pPr>
    </w:p>
    <w:p w:rsidR="00835CE9" w:rsidRDefault="00835CE9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</w:p>
    <w:p w:rsidR="00E336D4" w:rsidRPr="00AB311D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sz w:val="26"/>
          <w:szCs w:val="26"/>
          <w:shd w:val="clear" w:color="auto" w:fill="FFFFFF"/>
        </w:rPr>
        <w:t>01:12:31</w:t>
      </w:r>
    </w:p>
    <w:p w:rsidR="00E336D4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sz w:val="26"/>
          <w:szCs w:val="26"/>
          <w:shd w:val="clear" w:color="auto" w:fill="FFFFFF"/>
        </w:rPr>
      </w:pPr>
      <w:r w:rsidRPr="00EF47DC">
        <w:rPr>
          <w:rFonts w:ascii="Courier New" w:hAnsi="Courier New" w:cs="Courier New"/>
          <w:sz w:val="26"/>
          <w:szCs w:val="26"/>
          <w:shd w:val="clear" w:color="auto" w:fill="FFFFFF"/>
        </w:rPr>
        <w:t>In lontananza,</w:t>
      </w:r>
      <w:r w:rsidRPr="00D45D47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  <w:r>
        <w:rPr>
          <w:rFonts w:ascii="Courier New" w:hAnsi="Courier New" w:cs="Courier New"/>
          <w:sz w:val="26"/>
          <w:szCs w:val="26"/>
          <w:shd w:val="clear" w:color="auto" w:fill="FFFFFF"/>
        </w:rPr>
        <w:t xml:space="preserve">un grattacielo costruito </w:t>
      </w:r>
      <w:r w:rsidRPr="00EF47DC">
        <w:rPr>
          <w:rFonts w:ascii="Courier New" w:hAnsi="Courier New" w:cs="Courier New"/>
          <w:sz w:val="26"/>
          <w:szCs w:val="26"/>
          <w:shd w:val="clear" w:color="auto" w:fill="FFFFFF"/>
        </w:rPr>
        <w:t xml:space="preserve">nei controversi </w:t>
      </w:r>
      <w:r>
        <w:rPr>
          <w:rFonts w:ascii="Courier New" w:hAnsi="Courier New" w:cs="Courier New"/>
          <w:sz w:val="26"/>
          <w:szCs w:val="26"/>
          <w:shd w:val="clear" w:color="auto" w:fill="FFFFFF"/>
        </w:rPr>
        <w:t>anni Cinquanta, è come un faro per la riviera romagnola…</w:t>
      </w:r>
      <w:r w:rsidRPr="00D45D47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</w:p>
    <w:p w:rsidR="00E336D4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</w:p>
    <w:p w:rsidR="00E336D4" w:rsidRPr="00EB0563" w:rsidRDefault="00E336D4" w:rsidP="00931BFB">
      <w:pPr>
        <w:pStyle w:val="NormaleWeb"/>
        <w:shd w:val="clear" w:color="auto" w:fill="FFFFFF"/>
        <w:spacing w:beforeAutospacing="0" w:afterAutospacing="0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sz w:val="26"/>
          <w:szCs w:val="26"/>
          <w:shd w:val="clear" w:color="auto" w:fill="FFFFFF"/>
        </w:rPr>
        <w:t>01:12:40</w:t>
      </w:r>
    </w:p>
    <w:p w:rsidR="00E336D4" w:rsidRPr="00005A62" w:rsidRDefault="00E336D4" w:rsidP="00EB0563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005A62">
        <w:rPr>
          <w:rFonts w:ascii="Courier New" w:hAnsi="Courier New" w:cs="Courier New"/>
          <w:sz w:val="26"/>
          <w:szCs w:val="26"/>
          <w:shd w:val="clear" w:color="auto" w:fill="FFFFFF"/>
        </w:rPr>
        <w:t>C</w:t>
      </w:r>
      <w:r w:rsidRPr="00005A62">
        <w:rPr>
          <w:rFonts w:ascii="Courier New" w:hAnsi="Courier New" w:cs="Courier New"/>
          <w:sz w:val="26"/>
          <w:szCs w:val="26"/>
        </w:rPr>
        <w:t>on il suo porto</w:t>
      </w:r>
      <w:r>
        <w:rPr>
          <w:rFonts w:ascii="Courier New" w:hAnsi="Courier New" w:cs="Courier New"/>
          <w:sz w:val="26"/>
          <w:szCs w:val="26"/>
        </w:rPr>
        <w:t xml:space="preserve"> che risale al Cinquecento </w:t>
      </w:r>
      <w:r w:rsidRPr="00EF47DC">
        <w:rPr>
          <w:rFonts w:ascii="Courier New" w:hAnsi="Courier New" w:cs="Courier New"/>
          <w:sz w:val="26"/>
          <w:szCs w:val="26"/>
        </w:rPr>
        <w:t xml:space="preserve">e il suo affascinate universo marinaro, </w:t>
      </w:r>
      <w:r>
        <w:rPr>
          <w:rFonts w:ascii="Courier New" w:hAnsi="Courier New" w:cs="Courier New"/>
          <w:sz w:val="26"/>
          <w:szCs w:val="26"/>
        </w:rPr>
        <w:t xml:space="preserve">Cesenatico è una </w:t>
      </w:r>
      <w:r w:rsidRPr="00005A62">
        <w:rPr>
          <w:rFonts w:ascii="Courier New" w:hAnsi="Courier New" w:cs="Courier New"/>
          <w:sz w:val="26"/>
          <w:szCs w:val="26"/>
        </w:rPr>
        <w:t>cittadina</w:t>
      </w:r>
      <w:r>
        <w:rPr>
          <w:rFonts w:ascii="Courier New" w:hAnsi="Courier New" w:cs="Courier New"/>
          <w:sz w:val="26"/>
          <w:szCs w:val="26"/>
        </w:rPr>
        <w:t xml:space="preserve"> fondata in </w:t>
      </w:r>
      <w:r w:rsidRPr="00277D22">
        <w:rPr>
          <w:rFonts w:ascii="Courier New" w:hAnsi="Courier New" w:cs="Courier New"/>
          <w:sz w:val="26"/>
          <w:szCs w:val="26"/>
        </w:rPr>
        <w:t>epoca romana</w:t>
      </w:r>
      <w:r w:rsidRPr="00005A62"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z w:val="26"/>
          <w:szCs w:val="26"/>
        </w:rPr>
        <w:t>e conosciuta</w:t>
      </w:r>
      <w:r w:rsidRPr="00EF47DC">
        <w:rPr>
          <w:rFonts w:ascii="Courier New" w:hAnsi="Courier New" w:cs="Courier New"/>
          <w:color w:val="000000"/>
          <w:sz w:val="26"/>
          <w:szCs w:val="26"/>
        </w:rPr>
        <w:t>, fin dalla notte dei tempi,</w:t>
      </w:r>
      <w:r w:rsidRPr="00005A62">
        <w:rPr>
          <w:rFonts w:ascii="Courier New" w:hAnsi="Courier New" w:cs="Courier New"/>
          <w:color w:val="000000"/>
          <w:sz w:val="26"/>
          <w:szCs w:val="26"/>
        </w:rPr>
        <w:t xml:space="preserve"> come il </w:t>
      </w:r>
      <w:r w:rsidRPr="00005A62">
        <w:rPr>
          <w:rFonts w:ascii="Courier New" w:hAnsi="Courier New" w:cs="Courier New"/>
          <w:i/>
          <w:color w:val="000000"/>
          <w:sz w:val="26"/>
          <w:szCs w:val="26"/>
        </w:rPr>
        <w:t>porto di Cesena</w:t>
      </w:r>
      <w:r w:rsidRPr="00005A62">
        <w:rPr>
          <w:rFonts w:ascii="Courier New" w:hAnsi="Courier New" w:cs="Courier New"/>
          <w:color w:val="000000"/>
          <w:sz w:val="26"/>
          <w:szCs w:val="26"/>
        </w:rPr>
        <w:t xml:space="preserve">. </w:t>
      </w:r>
    </w:p>
    <w:p w:rsidR="00E336D4" w:rsidRDefault="00E336D4" w:rsidP="00EB0563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color w:val="000000"/>
          <w:sz w:val="26"/>
          <w:szCs w:val="26"/>
        </w:rPr>
      </w:pPr>
    </w:p>
    <w:p w:rsidR="00E336D4" w:rsidRDefault="00E336D4" w:rsidP="00EB0563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color w:val="000000"/>
          <w:sz w:val="26"/>
          <w:szCs w:val="26"/>
        </w:rPr>
      </w:pPr>
      <w:r>
        <w:rPr>
          <w:rFonts w:ascii="Courier New" w:hAnsi="Courier New" w:cs="Courier New"/>
          <w:b/>
          <w:color w:val="000000"/>
          <w:sz w:val="26"/>
          <w:szCs w:val="26"/>
        </w:rPr>
        <w:t>01:12:59</w:t>
      </w:r>
    </w:p>
    <w:p w:rsidR="00E336D4" w:rsidRPr="00EF47DC" w:rsidRDefault="00EF47DC" w:rsidP="00EB0563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EF47DC">
        <w:rPr>
          <w:rFonts w:ascii="Courier New" w:hAnsi="Courier New" w:cs="Courier New"/>
          <w:color w:val="000000"/>
          <w:sz w:val="26"/>
          <w:szCs w:val="26"/>
        </w:rPr>
        <w:t>T</w:t>
      </w:r>
      <w:r w:rsidR="00E336D4" w:rsidRPr="00EF47DC">
        <w:rPr>
          <w:rFonts w:ascii="Courier New" w:hAnsi="Courier New" w:cs="Courier New"/>
          <w:color w:val="000000"/>
          <w:sz w:val="26"/>
          <w:szCs w:val="26"/>
        </w:rPr>
        <w:t>ra le insenature dell’incantevole Porto Canale riecheggiano ancora le gesta degli eroi e dei prodi marinai che salparono con gloriose navi da questi ormeggi, protagonisti di una famosa veduta tratteggiata da Leonardo Da Vinci…</w:t>
      </w:r>
    </w:p>
    <w:p w:rsidR="00835CE9" w:rsidRDefault="00835CE9" w:rsidP="00D4746E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color w:val="000000"/>
          <w:sz w:val="26"/>
          <w:szCs w:val="26"/>
        </w:rPr>
      </w:pPr>
    </w:p>
    <w:p w:rsidR="00E336D4" w:rsidRPr="001617A0" w:rsidRDefault="00E336D4" w:rsidP="00D4746E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color w:val="000000"/>
          <w:sz w:val="26"/>
          <w:szCs w:val="26"/>
        </w:rPr>
      </w:pPr>
      <w:r>
        <w:rPr>
          <w:rFonts w:ascii="Courier New" w:hAnsi="Courier New" w:cs="Courier New"/>
          <w:b/>
          <w:color w:val="000000"/>
          <w:sz w:val="26"/>
          <w:szCs w:val="26"/>
        </w:rPr>
        <w:t>01:13:24</w:t>
      </w:r>
    </w:p>
    <w:p w:rsidR="00E336D4" w:rsidRDefault="00E336D4" w:rsidP="00D4746E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sz w:val="26"/>
          <w:szCs w:val="26"/>
          <w:shd w:val="clear" w:color="auto" w:fill="FFFFFF"/>
        </w:rPr>
      </w:pPr>
      <w:r w:rsidRPr="001617A0">
        <w:rPr>
          <w:rFonts w:ascii="Courier New" w:hAnsi="Courier New" w:cs="Courier New"/>
          <w:sz w:val="26"/>
          <w:szCs w:val="26"/>
          <w:shd w:val="clear" w:color="auto" w:fill="FFFFFF"/>
        </w:rPr>
        <w:t xml:space="preserve">Anima e cuore della vita </w:t>
      </w:r>
      <w:r>
        <w:rPr>
          <w:rFonts w:ascii="Courier New" w:hAnsi="Courier New" w:cs="Courier New"/>
          <w:sz w:val="26"/>
          <w:szCs w:val="26"/>
          <w:shd w:val="clear" w:color="auto" w:fill="FFFFFF"/>
        </w:rPr>
        <w:t xml:space="preserve">e della cultura </w:t>
      </w:r>
      <w:r w:rsidRPr="001617A0">
        <w:rPr>
          <w:rFonts w:ascii="Courier New" w:hAnsi="Courier New" w:cs="Courier New"/>
          <w:sz w:val="26"/>
          <w:szCs w:val="26"/>
          <w:shd w:val="clear" w:color="auto" w:fill="FFFFFF"/>
        </w:rPr>
        <w:t xml:space="preserve">di Cesenatico, </w:t>
      </w:r>
      <w:r w:rsidRPr="00277D22">
        <w:rPr>
          <w:rFonts w:ascii="Courier New" w:hAnsi="Courier New" w:cs="Courier New"/>
          <w:sz w:val="26"/>
          <w:szCs w:val="26"/>
          <w:shd w:val="clear" w:color="auto" w:fill="FFFFFF"/>
        </w:rPr>
        <w:t>il porto antico conserva ancora le banchine</w:t>
      </w:r>
      <w:r>
        <w:rPr>
          <w:rFonts w:ascii="Courier New" w:hAnsi="Courier New" w:cs="Courier New"/>
          <w:sz w:val="26"/>
          <w:szCs w:val="26"/>
          <w:shd w:val="clear" w:color="auto" w:fill="FFFFFF"/>
        </w:rPr>
        <w:t xml:space="preserve"> dei vecchi pescatori</w:t>
      </w:r>
      <w:r w:rsidRPr="00277D2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e i mitici approdi dove i mercantili e le barche </w:t>
      </w:r>
      <w:r>
        <w:rPr>
          <w:rFonts w:ascii="Courier New" w:hAnsi="Courier New" w:cs="Courier New"/>
          <w:sz w:val="26"/>
          <w:szCs w:val="26"/>
          <w:shd w:val="clear" w:color="auto" w:fill="FFFFFF"/>
        </w:rPr>
        <w:t>rientrano.</w:t>
      </w:r>
    </w:p>
    <w:p w:rsidR="00835CE9" w:rsidRDefault="00835CE9" w:rsidP="00D4746E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</w:p>
    <w:p w:rsidR="004251F7" w:rsidRDefault="004251F7" w:rsidP="00D4746E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</w:p>
    <w:p w:rsidR="00E336D4" w:rsidRPr="00AB18C6" w:rsidRDefault="00E336D4" w:rsidP="00D4746E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sz w:val="26"/>
          <w:szCs w:val="26"/>
          <w:shd w:val="clear" w:color="auto" w:fill="FFFFFF"/>
        </w:rPr>
        <w:lastRenderedPageBreak/>
        <w:t>01:13:39</w:t>
      </w:r>
    </w:p>
    <w:p w:rsidR="00E336D4" w:rsidRDefault="00E336D4" w:rsidP="00D4746E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sz w:val="26"/>
          <w:szCs w:val="26"/>
          <w:shd w:val="clear" w:color="auto" w:fill="FFFFFF"/>
        </w:rPr>
        <w:t xml:space="preserve">Tra i pescatori che non rinunciano alla pesca tradizionale su questo tratto di costa, c’è </w:t>
      </w:r>
      <w:r w:rsidRPr="00764C27">
        <w:rPr>
          <w:rFonts w:ascii="Courier New" w:hAnsi="Courier New" w:cs="Courier New"/>
          <w:i/>
          <w:sz w:val="26"/>
          <w:szCs w:val="26"/>
          <w:shd w:val="clear" w:color="auto" w:fill="FFFFFF"/>
        </w:rPr>
        <w:t>Cristiano</w:t>
      </w:r>
      <w:r>
        <w:rPr>
          <w:rFonts w:ascii="Courier New" w:hAnsi="Courier New" w:cs="Courier New"/>
          <w:sz w:val="26"/>
          <w:szCs w:val="26"/>
          <w:shd w:val="clear" w:color="auto" w:fill="FFFFFF"/>
        </w:rPr>
        <w:t xml:space="preserve"> che, nonostante la crisi del suo mestiere, non si arrende…</w:t>
      </w:r>
    </w:p>
    <w:p w:rsidR="00E336D4" w:rsidRDefault="00E336D4" w:rsidP="00D4746E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 w:rsidRPr="008233E4">
        <w:rPr>
          <w:rFonts w:ascii="Courier New" w:hAnsi="Courier New" w:cs="Courier New"/>
          <w:b/>
          <w:sz w:val="26"/>
          <w:szCs w:val="26"/>
          <w:shd w:val="clear" w:color="auto" w:fill="FFFFFF"/>
        </w:rPr>
        <w:t xml:space="preserve">(INTERVISTA A CRISTIANO) </w:t>
      </w:r>
    </w:p>
    <w:p w:rsidR="00032080" w:rsidRDefault="00032080" w:rsidP="00D4746E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</w:p>
    <w:p w:rsidR="00E336D4" w:rsidRPr="008233E4" w:rsidRDefault="00E336D4" w:rsidP="00D4746E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sz w:val="26"/>
          <w:szCs w:val="26"/>
          <w:shd w:val="clear" w:color="auto" w:fill="FFFFFF"/>
        </w:rPr>
        <w:t>01:15:15</w:t>
      </w:r>
    </w:p>
    <w:p w:rsidR="00E336D4" w:rsidRDefault="00E336D4" w:rsidP="00D4746E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sz w:val="26"/>
          <w:szCs w:val="26"/>
          <w:shd w:val="clear" w:color="auto" w:fill="FFFFFF"/>
        </w:rPr>
      </w:pPr>
      <w:r w:rsidRPr="00F3340C">
        <w:rPr>
          <w:rFonts w:ascii="Courier New" w:hAnsi="Courier New" w:cs="Courier New"/>
          <w:sz w:val="26"/>
          <w:szCs w:val="26"/>
          <w:shd w:val="clear" w:color="auto" w:fill="FFFFFF"/>
        </w:rPr>
        <w:t>Rientrando verso il porto</w:t>
      </w:r>
      <w:r>
        <w:rPr>
          <w:rFonts w:ascii="Courier New" w:hAnsi="Courier New" w:cs="Courier New"/>
          <w:sz w:val="26"/>
          <w:szCs w:val="26"/>
          <w:shd w:val="clear" w:color="auto" w:fill="FFFFFF"/>
        </w:rPr>
        <w:t>,</w:t>
      </w:r>
      <w:r w:rsidRPr="00F3340C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i bilancioni accolgono pescherecci e ve</w:t>
      </w:r>
      <w:r w:rsidR="00EF47DC">
        <w:rPr>
          <w:rFonts w:ascii="Courier New" w:hAnsi="Courier New" w:cs="Courier New"/>
          <w:sz w:val="26"/>
          <w:szCs w:val="26"/>
          <w:shd w:val="clear" w:color="auto" w:fill="FFFFFF"/>
        </w:rPr>
        <w:t>lieri al ritorno dal mare aperto</w:t>
      </w:r>
      <w:r w:rsidRPr="00F3340C">
        <w:rPr>
          <w:rFonts w:ascii="Courier New" w:hAnsi="Courier New" w:cs="Courier New"/>
          <w:sz w:val="26"/>
          <w:szCs w:val="26"/>
          <w:shd w:val="clear" w:color="auto" w:fill="FFFFFF"/>
        </w:rPr>
        <w:t>…</w:t>
      </w:r>
    </w:p>
    <w:p w:rsidR="00E336D4" w:rsidRDefault="00E336D4" w:rsidP="00D4746E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</w:p>
    <w:p w:rsidR="00E336D4" w:rsidRPr="00B63330" w:rsidRDefault="00E336D4" w:rsidP="00D4746E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sz w:val="26"/>
          <w:szCs w:val="26"/>
          <w:shd w:val="clear" w:color="auto" w:fill="FFFFFF"/>
        </w:rPr>
        <w:t>01:15:36</w:t>
      </w:r>
    </w:p>
    <w:p w:rsidR="00EF47DC" w:rsidRDefault="00E336D4" w:rsidP="00D4746E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sz w:val="26"/>
          <w:szCs w:val="26"/>
          <w:shd w:val="clear" w:color="auto" w:fill="FFFFFF"/>
        </w:rPr>
      </w:pPr>
      <w:r w:rsidRPr="007F45AC">
        <w:rPr>
          <w:rFonts w:ascii="Courier New" w:hAnsi="Courier New" w:cs="Courier New"/>
          <w:sz w:val="26"/>
          <w:szCs w:val="26"/>
          <w:shd w:val="clear" w:color="auto" w:fill="FFFFFF"/>
        </w:rPr>
        <w:t>Cristiano si prepara a</w:t>
      </w:r>
      <w:r>
        <w:rPr>
          <w:rFonts w:ascii="Courier New" w:hAnsi="Courier New" w:cs="Courier New"/>
          <w:sz w:val="26"/>
          <w:szCs w:val="26"/>
          <w:shd w:val="clear" w:color="auto" w:fill="FFFFFF"/>
        </w:rPr>
        <w:t xml:space="preserve"> sbarcare e a</w:t>
      </w:r>
      <w:r w:rsidRPr="007F45AC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scaricare il pescato del giorno mentre altri pescherecci attraccano</w:t>
      </w:r>
      <w:r w:rsidR="00835CE9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lungo il trecentesco canale</w:t>
      </w:r>
      <w:r>
        <w:rPr>
          <w:rFonts w:ascii="Courier New" w:hAnsi="Courier New" w:cs="Courier New"/>
          <w:sz w:val="26"/>
          <w:szCs w:val="26"/>
          <w:shd w:val="clear" w:color="auto" w:fill="FFFFFF"/>
        </w:rPr>
        <w:t>.</w:t>
      </w:r>
    </w:p>
    <w:p w:rsidR="00EF47DC" w:rsidRPr="00EF47DC" w:rsidRDefault="00EF47DC" w:rsidP="00D4746E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sz w:val="26"/>
          <w:szCs w:val="26"/>
          <w:shd w:val="clear" w:color="auto" w:fill="FFFFFF"/>
        </w:rPr>
      </w:pPr>
    </w:p>
    <w:p w:rsidR="00E336D4" w:rsidRPr="00F36CA4" w:rsidRDefault="00E336D4" w:rsidP="00D4746E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sz w:val="26"/>
          <w:szCs w:val="26"/>
          <w:shd w:val="clear" w:color="auto" w:fill="FFFFFF"/>
        </w:rPr>
        <w:t>01:15:58</w:t>
      </w:r>
    </w:p>
    <w:p w:rsidR="00E336D4" w:rsidRPr="00EF47DC" w:rsidRDefault="00E336D4" w:rsidP="00D4746E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sz w:val="26"/>
          <w:szCs w:val="26"/>
          <w:shd w:val="clear" w:color="auto" w:fill="FFFFFF"/>
        </w:rPr>
      </w:pPr>
      <w:r w:rsidRPr="00704197">
        <w:rPr>
          <w:rFonts w:ascii="Courier New" w:hAnsi="Courier New" w:cs="Courier New"/>
          <w:sz w:val="26"/>
          <w:szCs w:val="26"/>
          <w:shd w:val="clear" w:color="auto" w:fill="FFFFFF"/>
        </w:rPr>
        <w:t>Crostacei, molluschi e p</w:t>
      </w:r>
      <w:r>
        <w:rPr>
          <w:rFonts w:ascii="Courier New" w:hAnsi="Courier New" w:cs="Courier New"/>
          <w:sz w:val="26"/>
          <w:szCs w:val="26"/>
          <w:shd w:val="clear" w:color="auto" w:fill="FFFFFF"/>
        </w:rPr>
        <w:t xml:space="preserve">esce azzurro sono gli </w:t>
      </w:r>
      <w:r w:rsidRPr="00EF47DC">
        <w:rPr>
          <w:rFonts w:ascii="Courier New" w:hAnsi="Courier New" w:cs="Courier New"/>
          <w:sz w:val="26"/>
          <w:szCs w:val="26"/>
          <w:shd w:val="clear" w:color="auto" w:fill="FFFFFF"/>
        </w:rPr>
        <w:t xml:space="preserve">attori principali </w:t>
      </w:r>
      <w:r w:rsidRPr="00704197">
        <w:rPr>
          <w:rFonts w:ascii="Courier New" w:hAnsi="Courier New" w:cs="Courier New"/>
          <w:sz w:val="26"/>
          <w:szCs w:val="26"/>
          <w:shd w:val="clear" w:color="auto" w:fill="FFFFFF"/>
        </w:rPr>
        <w:t>del rito quotidiano</w:t>
      </w:r>
      <w:r>
        <w:rPr>
          <w:rFonts w:ascii="Courier New" w:hAnsi="Courier New" w:cs="Courier New"/>
          <w:sz w:val="26"/>
          <w:szCs w:val="26"/>
          <w:shd w:val="clear" w:color="auto" w:fill="FFFFFF"/>
        </w:rPr>
        <w:t xml:space="preserve"> dello smistamento…</w:t>
      </w:r>
    </w:p>
    <w:p w:rsidR="00EF47DC" w:rsidRDefault="00EF47DC" w:rsidP="00D4746E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</w:p>
    <w:p w:rsidR="00E336D4" w:rsidRPr="00D93B46" w:rsidRDefault="00E336D4" w:rsidP="00D4746E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sz w:val="26"/>
          <w:szCs w:val="26"/>
          <w:shd w:val="clear" w:color="auto" w:fill="FFFFFF"/>
        </w:rPr>
        <w:t>01:16:24</w:t>
      </w:r>
    </w:p>
    <w:p w:rsidR="00E336D4" w:rsidRDefault="00E336D4" w:rsidP="002219CA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sz w:val="26"/>
          <w:szCs w:val="26"/>
          <w:shd w:val="clear" w:color="auto" w:fill="FAFBFC"/>
        </w:rPr>
      </w:pPr>
      <w:r>
        <w:rPr>
          <w:rFonts w:ascii="Courier New" w:hAnsi="Courier New" w:cs="Courier New"/>
          <w:sz w:val="26"/>
          <w:szCs w:val="26"/>
          <w:shd w:val="clear" w:color="auto" w:fill="FFFFFF"/>
        </w:rPr>
        <w:t>L</w:t>
      </w:r>
      <w:r w:rsidRPr="00781C51">
        <w:rPr>
          <w:rFonts w:ascii="Courier New" w:hAnsi="Courier New" w:cs="Courier New"/>
          <w:sz w:val="26"/>
          <w:szCs w:val="26"/>
          <w:shd w:val="clear" w:color="auto" w:fill="FAFBFC"/>
        </w:rPr>
        <w:t>a vendita de</w:t>
      </w:r>
      <w:r>
        <w:rPr>
          <w:rFonts w:ascii="Courier New" w:hAnsi="Courier New" w:cs="Courier New"/>
          <w:sz w:val="26"/>
          <w:szCs w:val="26"/>
          <w:shd w:val="clear" w:color="auto" w:fill="FAFBFC"/>
        </w:rPr>
        <w:t>l pesce avviene di pomeriggio attraverso</w:t>
      </w:r>
      <w:r w:rsidRPr="00781C51">
        <w:rPr>
          <w:rFonts w:ascii="Courier New" w:hAnsi="Courier New" w:cs="Courier New"/>
          <w:sz w:val="26"/>
          <w:szCs w:val="26"/>
          <w:shd w:val="clear" w:color="auto" w:fill="FAFBFC"/>
        </w:rPr>
        <w:t xml:space="preserve"> un’asta pubblica</w:t>
      </w:r>
      <w:r>
        <w:rPr>
          <w:rFonts w:ascii="Courier New" w:hAnsi="Courier New" w:cs="Courier New"/>
          <w:sz w:val="26"/>
          <w:szCs w:val="26"/>
          <w:shd w:val="clear" w:color="auto" w:fill="FAFBFC"/>
        </w:rPr>
        <w:t xml:space="preserve"> a ribasso</w:t>
      </w:r>
      <w:r w:rsidRPr="00781C51">
        <w:rPr>
          <w:rFonts w:ascii="Courier New" w:hAnsi="Courier New" w:cs="Courier New"/>
          <w:sz w:val="26"/>
          <w:szCs w:val="26"/>
          <w:shd w:val="clear" w:color="auto" w:fill="FAFBFC"/>
        </w:rPr>
        <w:t>,</w:t>
      </w:r>
      <w:r>
        <w:rPr>
          <w:rFonts w:ascii="Courier New" w:hAnsi="Courier New" w:cs="Courier New"/>
          <w:sz w:val="26"/>
          <w:szCs w:val="26"/>
          <w:shd w:val="clear" w:color="auto" w:fill="FAFBFC"/>
        </w:rPr>
        <w:t xml:space="preserve"> ovvero il banditore fissa un prezzo che abbassa fino a che non viene fatta un’offerta dai commercianti</w:t>
      </w:r>
      <w:r w:rsidR="00EF47DC">
        <w:rPr>
          <w:rFonts w:ascii="Courier New" w:hAnsi="Courier New" w:cs="Courier New"/>
          <w:sz w:val="26"/>
          <w:szCs w:val="26"/>
          <w:shd w:val="clear" w:color="auto" w:fill="FAFBFC"/>
        </w:rPr>
        <w:t>.</w:t>
      </w:r>
      <w:r w:rsidRPr="00781C51">
        <w:rPr>
          <w:rFonts w:ascii="Courier New" w:hAnsi="Courier New" w:cs="Courier New"/>
          <w:sz w:val="26"/>
          <w:szCs w:val="26"/>
          <w:shd w:val="clear" w:color="auto" w:fill="FAFBFC"/>
        </w:rPr>
        <w:t xml:space="preserve"> </w:t>
      </w:r>
    </w:p>
    <w:p w:rsidR="00032080" w:rsidRDefault="00032080" w:rsidP="002219CA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AFBFC"/>
        </w:rPr>
      </w:pPr>
    </w:p>
    <w:p w:rsidR="00E336D4" w:rsidRPr="0014635E" w:rsidRDefault="00E336D4" w:rsidP="002219CA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AFBFC"/>
        </w:rPr>
      </w:pPr>
      <w:r>
        <w:rPr>
          <w:rFonts w:ascii="Courier New" w:hAnsi="Courier New" w:cs="Courier New"/>
          <w:b/>
          <w:sz w:val="26"/>
          <w:szCs w:val="26"/>
          <w:shd w:val="clear" w:color="auto" w:fill="FAFBFC"/>
        </w:rPr>
        <w:t>01:16:38</w:t>
      </w:r>
    </w:p>
    <w:p w:rsidR="00E336D4" w:rsidRPr="00791DA9" w:rsidRDefault="00E336D4" w:rsidP="002219CA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sz w:val="26"/>
          <w:szCs w:val="26"/>
          <w:shd w:val="clear" w:color="auto" w:fill="FAFBFC"/>
        </w:rPr>
      </w:pPr>
      <w:r>
        <w:rPr>
          <w:rFonts w:ascii="Courier New" w:hAnsi="Courier New" w:cs="Courier New"/>
          <w:sz w:val="26"/>
          <w:szCs w:val="26"/>
          <w:shd w:val="clear" w:color="auto" w:fill="FAFBFC"/>
        </w:rPr>
        <w:t>Dalla sala del mercato, i commercianti visionano i prezzi, mentre l’</w:t>
      </w:r>
      <w:proofErr w:type="spellStart"/>
      <w:r>
        <w:rPr>
          <w:rFonts w:ascii="Courier New" w:hAnsi="Courier New" w:cs="Courier New"/>
          <w:sz w:val="26"/>
          <w:szCs w:val="26"/>
          <w:shd w:val="clear" w:color="auto" w:fill="FAFBFC"/>
        </w:rPr>
        <w:t>astatore</w:t>
      </w:r>
      <w:proofErr w:type="spellEnd"/>
      <w:r>
        <w:rPr>
          <w:rFonts w:ascii="Courier New" w:hAnsi="Courier New" w:cs="Courier New"/>
          <w:sz w:val="26"/>
          <w:szCs w:val="26"/>
          <w:shd w:val="clear" w:color="auto" w:fill="FAFBFC"/>
        </w:rPr>
        <w:t xml:space="preserve"> segue con </w:t>
      </w:r>
      <w:r w:rsidRPr="00EF47DC">
        <w:rPr>
          <w:rFonts w:ascii="Courier New" w:hAnsi="Courier New" w:cs="Courier New"/>
          <w:sz w:val="26"/>
          <w:szCs w:val="26"/>
          <w:shd w:val="clear" w:color="auto" w:fill="FAFBFC"/>
        </w:rPr>
        <w:t xml:space="preserve">attenzione </w:t>
      </w:r>
      <w:r>
        <w:rPr>
          <w:rFonts w:ascii="Courier New" w:hAnsi="Courier New" w:cs="Courier New"/>
          <w:sz w:val="26"/>
          <w:szCs w:val="26"/>
          <w:shd w:val="clear" w:color="auto" w:fill="FAFBFC"/>
        </w:rPr>
        <w:t>l’onda dei rilanci</w:t>
      </w:r>
      <w:r>
        <w:rPr>
          <w:rFonts w:ascii="Verdana" w:hAnsi="Verdana"/>
          <w:color w:val="000000"/>
          <w:spacing w:val="20"/>
          <w:sz w:val="27"/>
          <w:szCs w:val="27"/>
          <w:shd w:val="clear" w:color="auto" w:fill="FFFFFF"/>
        </w:rPr>
        <w:t>…</w:t>
      </w:r>
    </w:p>
    <w:p w:rsidR="00EF47DC" w:rsidRDefault="00EF47DC" w:rsidP="002219CA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color w:val="000000"/>
          <w:spacing w:val="20"/>
          <w:sz w:val="26"/>
          <w:szCs w:val="26"/>
          <w:shd w:val="clear" w:color="auto" w:fill="FFFFFF"/>
        </w:rPr>
      </w:pPr>
    </w:p>
    <w:p w:rsidR="004251F7" w:rsidRDefault="004251F7" w:rsidP="002219CA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color w:val="000000"/>
          <w:spacing w:val="20"/>
          <w:sz w:val="26"/>
          <w:szCs w:val="26"/>
          <w:shd w:val="clear" w:color="auto" w:fill="FFFFFF"/>
        </w:rPr>
      </w:pPr>
    </w:p>
    <w:p w:rsidR="00E336D4" w:rsidRPr="0014635E" w:rsidRDefault="00E336D4" w:rsidP="002219CA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color w:val="000000"/>
          <w:spacing w:val="20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color w:val="000000"/>
          <w:spacing w:val="20"/>
          <w:sz w:val="26"/>
          <w:szCs w:val="26"/>
          <w:shd w:val="clear" w:color="auto" w:fill="FFFFFF"/>
        </w:rPr>
        <w:lastRenderedPageBreak/>
        <w:t>01:16:52</w:t>
      </w:r>
    </w:p>
    <w:p w:rsidR="00E336D4" w:rsidRDefault="00E336D4" w:rsidP="002219CA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Cs/>
          <w:color w:val="000000"/>
          <w:sz w:val="26"/>
          <w:szCs w:val="26"/>
        </w:rPr>
      </w:pPr>
      <w:r w:rsidRPr="0014635E">
        <w:rPr>
          <w:rFonts w:ascii="Courier New" w:hAnsi="Courier New" w:cs="Courier New"/>
          <w:bCs/>
          <w:color w:val="000000"/>
          <w:sz w:val="26"/>
          <w:szCs w:val="26"/>
        </w:rPr>
        <w:t xml:space="preserve">Ogni anno vengono venduti al mercato </w:t>
      </w:r>
      <w:r>
        <w:rPr>
          <w:rFonts w:ascii="Courier New" w:hAnsi="Courier New" w:cs="Courier New"/>
          <w:bCs/>
          <w:color w:val="000000"/>
          <w:sz w:val="26"/>
          <w:szCs w:val="26"/>
        </w:rPr>
        <w:t>circa 30.000 quintali tra pesci</w:t>
      </w:r>
      <w:r w:rsidRPr="0014635E">
        <w:rPr>
          <w:rFonts w:ascii="Courier New" w:hAnsi="Courier New" w:cs="Courier New"/>
          <w:bCs/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bCs/>
          <w:color w:val="000000"/>
          <w:sz w:val="26"/>
          <w:szCs w:val="26"/>
        </w:rPr>
        <w:t>pregiati e crostacei…</w:t>
      </w:r>
    </w:p>
    <w:p w:rsidR="00032080" w:rsidRDefault="00032080" w:rsidP="002219CA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bCs/>
          <w:color w:val="000000"/>
          <w:sz w:val="26"/>
          <w:szCs w:val="26"/>
        </w:rPr>
      </w:pPr>
    </w:p>
    <w:p w:rsidR="00E336D4" w:rsidRPr="00D15AE1" w:rsidRDefault="00E336D4" w:rsidP="002219CA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bCs/>
          <w:color w:val="000000"/>
          <w:sz w:val="26"/>
          <w:szCs w:val="26"/>
        </w:rPr>
      </w:pPr>
      <w:r>
        <w:rPr>
          <w:rFonts w:ascii="Courier New" w:hAnsi="Courier New" w:cs="Courier New"/>
          <w:b/>
          <w:bCs/>
          <w:color w:val="000000"/>
          <w:sz w:val="26"/>
          <w:szCs w:val="26"/>
        </w:rPr>
        <w:t>01:17:03</w:t>
      </w:r>
    </w:p>
    <w:p w:rsidR="00E336D4" w:rsidRDefault="00E336D4" w:rsidP="002219CA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Cs/>
          <w:color w:val="000000"/>
          <w:sz w:val="26"/>
          <w:szCs w:val="26"/>
        </w:rPr>
      </w:pPr>
      <w:r>
        <w:rPr>
          <w:rFonts w:ascii="Courier New" w:hAnsi="Courier New" w:cs="Courier New"/>
          <w:bCs/>
          <w:color w:val="000000"/>
          <w:sz w:val="26"/>
          <w:szCs w:val="26"/>
        </w:rPr>
        <w:t xml:space="preserve">Il rituale dell’asta coinvolge tutti i presenti… </w:t>
      </w:r>
    </w:p>
    <w:p w:rsidR="00E336D4" w:rsidRDefault="00E336D4" w:rsidP="002219CA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Cs/>
          <w:color w:val="000000"/>
          <w:sz w:val="26"/>
          <w:szCs w:val="26"/>
        </w:rPr>
      </w:pPr>
      <w:r>
        <w:rPr>
          <w:rFonts w:ascii="Courier New" w:hAnsi="Courier New" w:cs="Courier New"/>
          <w:bCs/>
          <w:color w:val="000000"/>
          <w:sz w:val="26"/>
          <w:szCs w:val="26"/>
        </w:rPr>
        <w:t xml:space="preserve">E l’esperienza premia gli acquirenti più </w:t>
      </w:r>
      <w:r w:rsidRPr="00EF47DC">
        <w:rPr>
          <w:rFonts w:ascii="Courier New" w:hAnsi="Courier New" w:cs="Courier New"/>
          <w:bCs/>
          <w:color w:val="000000"/>
          <w:sz w:val="26"/>
          <w:szCs w:val="26"/>
        </w:rPr>
        <w:t>rapidi</w:t>
      </w:r>
      <w:r>
        <w:rPr>
          <w:rFonts w:ascii="Courier New" w:hAnsi="Courier New" w:cs="Courier New"/>
          <w:bCs/>
          <w:color w:val="000000"/>
          <w:sz w:val="26"/>
          <w:szCs w:val="26"/>
        </w:rPr>
        <w:t>, non solo mercanti ma anche ristoratori</w:t>
      </w:r>
      <w:r w:rsidRPr="0014635E">
        <w:rPr>
          <w:rFonts w:ascii="Courier New" w:hAnsi="Courier New" w:cs="Courier New"/>
          <w:bCs/>
          <w:color w:val="000000"/>
          <w:sz w:val="26"/>
          <w:szCs w:val="26"/>
        </w:rPr>
        <w:t>…</w:t>
      </w:r>
    </w:p>
    <w:p w:rsidR="00E336D4" w:rsidRDefault="00E336D4" w:rsidP="002219CA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Cs/>
          <w:color w:val="000000"/>
          <w:sz w:val="26"/>
          <w:szCs w:val="26"/>
        </w:rPr>
      </w:pPr>
    </w:p>
    <w:p w:rsidR="00E336D4" w:rsidRDefault="00EF47DC" w:rsidP="002219CA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bCs/>
          <w:color w:val="000000"/>
          <w:sz w:val="26"/>
          <w:szCs w:val="26"/>
        </w:rPr>
      </w:pPr>
      <w:r>
        <w:rPr>
          <w:rFonts w:ascii="Courier New" w:hAnsi="Courier New" w:cs="Courier New"/>
          <w:b/>
          <w:bCs/>
          <w:color w:val="000000"/>
          <w:sz w:val="26"/>
          <w:szCs w:val="26"/>
        </w:rPr>
        <w:t>01:17:22</w:t>
      </w:r>
    </w:p>
    <w:p w:rsidR="00E336D4" w:rsidRPr="00EF47DC" w:rsidRDefault="00E336D4" w:rsidP="002219CA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sz w:val="26"/>
          <w:szCs w:val="26"/>
          <w:shd w:val="clear" w:color="auto" w:fill="FFFFFF"/>
        </w:rPr>
      </w:pPr>
      <w:r w:rsidRPr="00EF47DC">
        <w:rPr>
          <w:rFonts w:ascii="Courier New" w:hAnsi="Courier New" w:cs="Courier New"/>
          <w:sz w:val="26"/>
          <w:szCs w:val="26"/>
          <w:shd w:val="clear" w:color="auto" w:fill="FFFFFF"/>
        </w:rPr>
        <w:t xml:space="preserve">Oltre le mura del </w:t>
      </w:r>
      <w:r w:rsidR="004251F7">
        <w:rPr>
          <w:rFonts w:ascii="Courier New" w:hAnsi="Courier New" w:cs="Courier New"/>
          <w:sz w:val="26"/>
          <w:szCs w:val="26"/>
          <w:shd w:val="clear" w:color="auto" w:fill="FFFFFF"/>
        </w:rPr>
        <w:t xml:space="preserve">centro storico, nel tratto più </w:t>
      </w:r>
      <w:r w:rsidRPr="00EF47DC">
        <w:rPr>
          <w:rFonts w:ascii="Courier New" w:hAnsi="Courier New" w:cs="Courier New"/>
          <w:sz w:val="26"/>
          <w:szCs w:val="26"/>
          <w:shd w:val="clear" w:color="auto" w:fill="FFFFFF"/>
        </w:rPr>
        <w:t>caratteristico del</w:t>
      </w:r>
      <w:r w:rsidRPr="00EF47DC">
        <w:rPr>
          <w:rStyle w:val="apple-converted-space"/>
          <w:rFonts w:ascii="Courier New" w:hAnsi="Courier New" w:cs="Courier New"/>
          <w:sz w:val="26"/>
          <w:szCs w:val="26"/>
          <w:shd w:val="clear" w:color="auto" w:fill="FFFFFF"/>
        </w:rPr>
        <w:t> </w:t>
      </w:r>
      <w:r w:rsidRPr="00EF47DC">
        <w:rPr>
          <w:rStyle w:val="Enfasicorsivo"/>
          <w:rFonts w:ascii="Courier New" w:hAnsi="Courier New" w:cs="Courier New"/>
          <w:bCs/>
          <w:i w:val="0"/>
          <w:iCs w:val="0"/>
          <w:sz w:val="26"/>
          <w:szCs w:val="26"/>
          <w:shd w:val="clear" w:color="auto" w:fill="FFFFFF"/>
        </w:rPr>
        <w:t>Porto Canale</w:t>
      </w:r>
      <w:r w:rsidRPr="00EF47DC">
        <w:rPr>
          <w:rFonts w:ascii="Courier New" w:hAnsi="Courier New" w:cs="Courier New"/>
          <w:sz w:val="26"/>
          <w:szCs w:val="26"/>
          <w:shd w:val="clear" w:color="auto" w:fill="FFFFFF"/>
        </w:rPr>
        <w:t>, il vento del passato soffia sulle leggendarie storie marinare che scorrono tra gli alberi maestri e i timoni dei velieri ancora galleggianti…</w:t>
      </w:r>
    </w:p>
    <w:p w:rsidR="00E336D4" w:rsidRPr="007C3EE7" w:rsidRDefault="00E336D4" w:rsidP="002219CA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</w:p>
    <w:p w:rsidR="00E336D4" w:rsidRPr="00003291" w:rsidRDefault="00E336D4" w:rsidP="002219CA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sz w:val="26"/>
          <w:szCs w:val="26"/>
          <w:shd w:val="clear" w:color="auto" w:fill="FFFFFF"/>
        </w:rPr>
        <w:t>01:18</w:t>
      </w:r>
      <w:r w:rsidRPr="00003291">
        <w:rPr>
          <w:rFonts w:ascii="Courier New" w:hAnsi="Courier New" w:cs="Courier New"/>
          <w:b/>
          <w:sz w:val="26"/>
          <w:szCs w:val="26"/>
          <w:shd w:val="clear" w:color="auto" w:fill="FFFFFF"/>
        </w:rPr>
        <w:t>:</w:t>
      </w:r>
      <w:r>
        <w:rPr>
          <w:rFonts w:ascii="Courier New" w:hAnsi="Courier New" w:cs="Courier New"/>
          <w:b/>
          <w:sz w:val="26"/>
          <w:szCs w:val="26"/>
          <w:shd w:val="clear" w:color="auto" w:fill="FFFFFF"/>
        </w:rPr>
        <w:t>06</w:t>
      </w:r>
    </w:p>
    <w:p w:rsidR="00E336D4" w:rsidRPr="00890F1B" w:rsidRDefault="00E336D4" w:rsidP="002219CA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</w:pPr>
      <w:r w:rsidRPr="00EF47DC"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Per far rivivere le rotte e i gesti della nautica tradizionale,</w:t>
      </w:r>
      <w:r w:rsidRPr="00003291"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 xml:space="preserve"> è nata anche la </w:t>
      </w:r>
      <w:r w:rsidRPr="00660564">
        <w:rPr>
          <w:rFonts w:ascii="Courier New" w:hAnsi="Courier New" w:cs="Courier New"/>
          <w:i/>
          <w:color w:val="000000"/>
          <w:sz w:val="26"/>
          <w:szCs w:val="26"/>
          <w:shd w:val="clear" w:color="auto" w:fill="FFFFFF"/>
        </w:rPr>
        <w:t>scuola di vela storica</w:t>
      </w:r>
      <w:r w:rsidRPr="00003291"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, che c</w:t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 xml:space="preserve">erca di recuperare un rapporto </w:t>
      </w:r>
      <w:r w:rsidRPr="00EF47DC"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autentico</w:t>
      </w: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 xml:space="preserve"> con la navigazione…</w:t>
      </w:r>
    </w:p>
    <w:p w:rsidR="00E336D4" w:rsidRDefault="00E336D4" w:rsidP="002219CA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color w:val="000000"/>
          <w:sz w:val="26"/>
          <w:szCs w:val="26"/>
          <w:shd w:val="clear" w:color="auto" w:fill="FFFFFF"/>
        </w:rPr>
      </w:pPr>
    </w:p>
    <w:p w:rsidR="00E336D4" w:rsidRPr="00660564" w:rsidRDefault="00E336D4" w:rsidP="002219CA">
      <w:pPr>
        <w:pStyle w:val="NormaleWeb"/>
        <w:shd w:val="clear" w:color="auto" w:fill="FFFFFF"/>
        <w:ind w:right="142"/>
        <w:jc w:val="both"/>
        <w:rPr>
          <w:rFonts w:ascii="Courier New" w:hAnsi="Courier New" w:cs="Courier New"/>
          <w:b/>
          <w:color w:val="000000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color w:val="000000"/>
          <w:sz w:val="26"/>
          <w:szCs w:val="26"/>
          <w:shd w:val="clear" w:color="auto" w:fill="FFFFFF"/>
        </w:rPr>
        <w:t>01:18:19</w:t>
      </w:r>
    </w:p>
    <w:p w:rsidR="00E336D4" w:rsidRDefault="00E336D4" w:rsidP="000A5B12">
      <w:pPr>
        <w:ind w:right="282"/>
        <w:jc w:val="both"/>
        <w:rPr>
          <w:sz w:val="28"/>
          <w:szCs w:val="28"/>
        </w:rPr>
      </w:pPr>
      <w:r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Pochi passi più in là,</w:t>
      </w:r>
      <w:r w:rsidRPr="00A22E71">
        <w:rPr>
          <w:sz w:val="28"/>
          <w:szCs w:val="28"/>
        </w:rPr>
        <w:t xml:space="preserve"> </w:t>
      </w:r>
      <w:r w:rsidRPr="00B32218">
        <w:rPr>
          <w:rFonts w:ascii="Courier New" w:hAnsi="Courier New" w:cs="Courier New"/>
          <w:sz w:val="26"/>
          <w:szCs w:val="26"/>
        </w:rPr>
        <w:t>nel Mercatino dei Produttori Agricoli</w:t>
      </w:r>
      <w:r>
        <w:rPr>
          <w:rFonts w:ascii="Courier New" w:hAnsi="Courier New" w:cs="Courier New"/>
          <w:sz w:val="26"/>
          <w:szCs w:val="26"/>
        </w:rPr>
        <w:t xml:space="preserve">, </w:t>
      </w:r>
      <w:r w:rsidRPr="00B32218">
        <w:rPr>
          <w:rFonts w:ascii="Courier New" w:hAnsi="Courier New" w:cs="Courier New"/>
          <w:sz w:val="26"/>
          <w:szCs w:val="26"/>
        </w:rPr>
        <w:t xml:space="preserve">frutta e verdura </w:t>
      </w:r>
      <w:r>
        <w:rPr>
          <w:rFonts w:ascii="Courier New" w:hAnsi="Courier New" w:cs="Courier New"/>
          <w:sz w:val="26"/>
          <w:szCs w:val="26"/>
        </w:rPr>
        <w:t>di stagione</w:t>
      </w:r>
      <w:r w:rsidR="00EF47DC">
        <w:rPr>
          <w:rFonts w:ascii="Courier New" w:hAnsi="Courier New" w:cs="Courier New"/>
          <w:sz w:val="26"/>
          <w:szCs w:val="26"/>
        </w:rPr>
        <w:t>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B32218">
        <w:rPr>
          <w:rFonts w:ascii="Courier New" w:hAnsi="Courier New" w:cs="Courier New"/>
          <w:sz w:val="26"/>
          <w:szCs w:val="26"/>
        </w:rPr>
        <w:t>coltivate a km 0</w:t>
      </w:r>
      <w:r w:rsidR="00EF47DC">
        <w:rPr>
          <w:rFonts w:ascii="Courier New" w:hAnsi="Courier New" w:cs="Courier New"/>
          <w:sz w:val="26"/>
          <w:szCs w:val="26"/>
        </w:rPr>
        <w:t>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EF47DC">
        <w:rPr>
          <w:rFonts w:ascii="Courier New" w:hAnsi="Courier New" w:cs="Courier New"/>
          <w:sz w:val="26"/>
          <w:szCs w:val="26"/>
        </w:rPr>
        <w:t>troneggiano sui banchi.</w:t>
      </w:r>
      <w:r w:rsidRPr="00EF47DC">
        <w:rPr>
          <w:sz w:val="28"/>
          <w:szCs w:val="28"/>
        </w:rPr>
        <w:t xml:space="preserve"> </w:t>
      </w:r>
      <w:r w:rsidR="00EF47DC" w:rsidRPr="00EF47DC">
        <w:rPr>
          <w:sz w:val="28"/>
          <w:szCs w:val="28"/>
        </w:rPr>
        <w:t>..</w:t>
      </w:r>
    </w:p>
    <w:p w:rsidR="00E336D4" w:rsidRDefault="00E336D4" w:rsidP="008A542D">
      <w:pPr>
        <w:ind w:right="282"/>
        <w:jc w:val="both"/>
        <w:rPr>
          <w:rFonts w:ascii="Courier New" w:hAnsi="Courier New" w:cs="Courier New"/>
          <w:b/>
          <w:sz w:val="26"/>
          <w:szCs w:val="26"/>
        </w:rPr>
      </w:pPr>
    </w:p>
    <w:p w:rsidR="00E336D4" w:rsidRPr="00A425A1" w:rsidRDefault="00E336D4" w:rsidP="008A542D">
      <w:pPr>
        <w:ind w:right="282"/>
        <w:jc w:val="both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01:18:29</w:t>
      </w:r>
    </w:p>
    <w:p w:rsidR="00E336D4" w:rsidRPr="00835CE9" w:rsidRDefault="00E336D4" w:rsidP="00B32218">
      <w:pPr>
        <w:ind w:right="282"/>
        <w:jc w:val="both"/>
        <w:rPr>
          <w:rFonts w:ascii="Courier New" w:hAnsi="Courier New" w:cs="Courier New"/>
          <w:sz w:val="26"/>
          <w:szCs w:val="26"/>
        </w:rPr>
      </w:pPr>
      <w:r w:rsidRPr="00A425A1">
        <w:rPr>
          <w:rFonts w:ascii="Courier New" w:hAnsi="Courier New" w:cs="Courier New"/>
          <w:sz w:val="26"/>
          <w:szCs w:val="26"/>
        </w:rPr>
        <w:t xml:space="preserve">La graziosa Piazza delle Conserve, che prende il nome dalle ghiacciaie </w:t>
      </w:r>
      <w:r w:rsidRPr="00EF47DC">
        <w:rPr>
          <w:rFonts w:ascii="Courier New" w:hAnsi="Courier New" w:cs="Courier New"/>
          <w:sz w:val="26"/>
          <w:szCs w:val="26"/>
        </w:rPr>
        <w:t>scavate nel</w:t>
      </w:r>
      <w:r w:rsidR="004251F7">
        <w:rPr>
          <w:rFonts w:ascii="Courier New" w:hAnsi="Courier New" w:cs="Courier New"/>
          <w:sz w:val="26"/>
          <w:szCs w:val="26"/>
        </w:rPr>
        <w:t xml:space="preserve"> Cinquecento</w:t>
      </w:r>
      <w:r w:rsidRPr="00A425A1">
        <w:rPr>
          <w:rFonts w:ascii="Courier New" w:hAnsi="Courier New" w:cs="Courier New"/>
          <w:sz w:val="26"/>
          <w:szCs w:val="26"/>
        </w:rPr>
        <w:t>, è la scenografia che accoglie i contadini</w:t>
      </w:r>
      <w:r>
        <w:rPr>
          <w:rFonts w:ascii="Courier New" w:hAnsi="Courier New" w:cs="Courier New"/>
          <w:sz w:val="26"/>
          <w:szCs w:val="26"/>
        </w:rPr>
        <w:t xml:space="preserve"> locali che espongono</w:t>
      </w:r>
      <w:r w:rsidRPr="0018249E">
        <w:rPr>
          <w:rFonts w:ascii="Courier New" w:hAnsi="Courier New" w:cs="Courier New"/>
          <w:sz w:val="26"/>
          <w:szCs w:val="26"/>
        </w:rPr>
        <w:t xml:space="preserve"> i raccolti biologici dei loro orti.</w:t>
      </w:r>
    </w:p>
    <w:p w:rsidR="00032080" w:rsidRDefault="00032080" w:rsidP="00B32218">
      <w:pPr>
        <w:ind w:right="282"/>
        <w:jc w:val="both"/>
        <w:rPr>
          <w:rFonts w:ascii="Courier New" w:hAnsi="Courier New" w:cs="Courier New"/>
          <w:b/>
          <w:sz w:val="26"/>
          <w:szCs w:val="26"/>
        </w:rPr>
      </w:pPr>
    </w:p>
    <w:p w:rsidR="00E336D4" w:rsidRPr="00B45362" w:rsidRDefault="00E336D4" w:rsidP="00B32218">
      <w:pPr>
        <w:ind w:right="282"/>
        <w:jc w:val="both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lastRenderedPageBreak/>
        <w:t>01:18:46</w:t>
      </w:r>
    </w:p>
    <w:p w:rsidR="00E336D4" w:rsidRDefault="00E336D4" w:rsidP="00B32218">
      <w:pPr>
        <w:ind w:right="282"/>
        <w:jc w:val="both"/>
        <w:rPr>
          <w:rFonts w:ascii="Courier New" w:hAnsi="Courier New" w:cs="Courier New"/>
          <w:spacing w:val="15"/>
          <w:sz w:val="26"/>
          <w:szCs w:val="26"/>
          <w:shd w:val="clear" w:color="auto" w:fill="FFFFFF"/>
        </w:rPr>
      </w:pPr>
      <w:r w:rsidRPr="00EF47DC">
        <w:rPr>
          <w:rFonts w:ascii="Courier New" w:hAnsi="Courier New" w:cs="Courier New"/>
          <w:sz w:val="26"/>
          <w:szCs w:val="26"/>
        </w:rPr>
        <w:t>O</w:t>
      </w:r>
      <w:r w:rsidRPr="00EF47DC">
        <w:rPr>
          <w:rFonts w:ascii="Courier New" w:hAnsi="Courier New" w:cs="Courier New"/>
          <w:spacing w:val="15"/>
          <w:sz w:val="26"/>
          <w:szCs w:val="26"/>
          <w:shd w:val="clear" w:color="auto" w:fill="FFFFFF"/>
        </w:rPr>
        <w:t xml:space="preserve">rtaggi, vini e altri prodotti donati da questa terra, si fondono con l’atmosfera popolare del mercato, fino a tramandare gli usi dell’universo </w:t>
      </w:r>
      <w:r w:rsidR="00921B38">
        <w:rPr>
          <w:rFonts w:ascii="Courier New" w:hAnsi="Courier New" w:cs="Courier New"/>
          <w:spacing w:val="15"/>
          <w:sz w:val="26"/>
          <w:szCs w:val="26"/>
          <w:shd w:val="clear" w:color="auto" w:fill="FFFFFF"/>
        </w:rPr>
        <w:t>agrario nelle</w:t>
      </w:r>
      <w:bookmarkStart w:id="0" w:name="_GoBack"/>
      <w:bookmarkEnd w:id="0"/>
      <w:r w:rsidR="004251F7">
        <w:rPr>
          <w:rFonts w:ascii="Courier New" w:hAnsi="Courier New" w:cs="Courier New"/>
          <w:spacing w:val="15"/>
          <w:sz w:val="26"/>
          <w:szCs w:val="26"/>
          <w:shd w:val="clear" w:color="auto" w:fill="FFFFFF"/>
        </w:rPr>
        <w:t xml:space="preserve"> tante tradizioni</w:t>
      </w:r>
      <w:r w:rsidRPr="00EF47DC">
        <w:rPr>
          <w:rFonts w:ascii="Courier New" w:hAnsi="Courier New" w:cs="Courier New"/>
          <w:spacing w:val="15"/>
          <w:sz w:val="26"/>
          <w:szCs w:val="26"/>
          <w:shd w:val="clear" w:color="auto" w:fill="FFFFFF"/>
        </w:rPr>
        <w:t xml:space="preserve"> romagnole…</w:t>
      </w:r>
    </w:p>
    <w:p w:rsidR="004251F7" w:rsidRPr="00032080" w:rsidRDefault="004251F7" w:rsidP="00B32218">
      <w:pPr>
        <w:ind w:right="282"/>
        <w:jc w:val="both"/>
        <w:rPr>
          <w:rFonts w:ascii="Courier New" w:hAnsi="Courier New" w:cs="Courier New"/>
          <w:spacing w:val="15"/>
          <w:sz w:val="26"/>
          <w:szCs w:val="26"/>
          <w:shd w:val="clear" w:color="auto" w:fill="FFFFFF"/>
        </w:rPr>
      </w:pPr>
    </w:p>
    <w:p w:rsidR="00E336D4" w:rsidRPr="004960C6" w:rsidRDefault="00E336D4" w:rsidP="00B32218">
      <w:pPr>
        <w:ind w:right="282"/>
        <w:jc w:val="both"/>
        <w:rPr>
          <w:rFonts w:ascii="Courier New" w:hAnsi="Courier New" w:cs="Courier New"/>
          <w:b/>
          <w:spacing w:val="15"/>
          <w:sz w:val="26"/>
          <w:szCs w:val="26"/>
          <w:shd w:val="clear" w:color="auto" w:fill="FFFFFF"/>
        </w:rPr>
      </w:pPr>
      <w:r w:rsidRPr="004960C6">
        <w:rPr>
          <w:rFonts w:ascii="Courier New" w:hAnsi="Courier New" w:cs="Courier New"/>
          <w:b/>
          <w:spacing w:val="15"/>
          <w:sz w:val="26"/>
          <w:szCs w:val="26"/>
          <w:shd w:val="clear" w:color="auto" w:fill="FFFFFF"/>
        </w:rPr>
        <w:t>01:19:01</w:t>
      </w:r>
    </w:p>
    <w:p w:rsidR="00E336D4" w:rsidRPr="00EF47DC" w:rsidRDefault="00E336D4" w:rsidP="00B32218">
      <w:pPr>
        <w:ind w:right="282"/>
        <w:jc w:val="both"/>
        <w:rPr>
          <w:rFonts w:ascii="Courier New" w:hAnsi="Courier New" w:cs="Courier New"/>
          <w:spacing w:val="15"/>
          <w:sz w:val="26"/>
          <w:szCs w:val="26"/>
          <w:shd w:val="clear" w:color="auto" w:fill="FFFFFF"/>
        </w:rPr>
      </w:pPr>
      <w:r w:rsidRPr="00EF47DC">
        <w:rPr>
          <w:rFonts w:ascii="Courier New" w:hAnsi="Courier New" w:cs="Courier New"/>
          <w:spacing w:val="15"/>
          <w:sz w:val="26"/>
          <w:szCs w:val="26"/>
          <w:shd w:val="clear" w:color="auto" w:fill="FFFFFF"/>
        </w:rPr>
        <w:t>Tra le vie del centro</w:t>
      </w:r>
      <w:r w:rsidRPr="00991F9C">
        <w:rPr>
          <w:rFonts w:ascii="Courier New" w:hAnsi="Courier New" w:cs="Courier New"/>
          <w:spacing w:val="15"/>
          <w:sz w:val="26"/>
          <w:szCs w:val="26"/>
          <w:shd w:val="clear" w:color="auto" w:fill="FFFFFF"/>
        </w:rPr>
        <w:t xml:space="preserve"> di Cesenatico</w:t>
      </w:r>
      <w:r w:rsidR="00EF47DC">
        <w:rPr>
          <w:rFonts w:ascii="Courier New" w:hAnsi="Courier New" w:cs="Courier New"/>
          <w:b/>
          <w:spacing w:val="15"/>
          <w:sz w:val="26"/>
          <w:szCs w:val="26"/>
          <w:shd w:val="clear" w:color="auto" w:fill="FFFFFF"/>
        </w:rPr>
        <w:t xml:space="preserve"> </w:t>
      </w:r>
      <w:r w:rsidR="00EF47DC" w:rsidRPr="00EF47DC">
        <w:rPr>
          <w:rFonts w:ascii="Courier New" w:hAnsi="Courier New" w:cs="Courier New"/>
          <w:spacing w:val="15"/>
          <w:sz w:val="26"/>
          <w:szCs w:val="26"/>
          <w:shd w:val="clear" w:color="auto" w:fill="FFFFFF"/>
        </w:rPr>
        <w:t>e</w:t>
      </w:r>
      <w:r w:rsidRPr="006928AC">
        <w:rPr>
          <w:rFonts w:ascii="Courier New" w:hAnsi="Courier New" w:cs="Courier New"/>
          <w:spacing w:val="15"/>
          <w:sz w:val="26"/>
          <w:szCs w:val="26"/>
          <w:shd w:val="clear" w:color="auto" w:fill="FFFFFF"/>
        </w:rPr>
        <w:t xml:space="preserve"> sulle </w:t>
      </w:r>
      <w:r w:rsidR="00EF47DC" w:rsidRPr="00EF47DC">
        <w:rPr>
          <w:rFonts w:ascii="Courier New" w:hAnsi="Courier New" w:cs="Courier New"/>
          <w:spacing w:val="15"/>
          <w:sz w:val="26"/>
          <w:szCs w:val="26"/>
          <w:shd w:val="clear" w:color="auto" w:fill="FFFFFF"/>
        </w:rPr>
        <w:t>cinte</w:t>
      </w:r>
      <w:r w:rsidRPr="00EF47DC">
        <w:rPr>
          <w:rFonts w:ascii="Courier New" w:hAnsi="Courier New" w:cs="Courier New"/>
          <w:spacing w:val="15"/>
          <w:sz w:val="26"/>
          <w:szCs w:val="26"/>
          <w:shd w:val="clear" w:color="auto" w:fill="FFFFFF"/>
        </w:rPr>
        <w:t xml:space="preserve"> murarie che avvolgono il paese</w:t>
      </w:r>
      <w:r>
        <w:rPr>
          <w:rFonts w:ascii="Courier New" w:hAnsi="Courier New" w:cs="Courier New"/>
          <w:b/>
          <w:spacing w:val="15"/>
          <w:sz w:val="26"/>
          <w:szCs w:val="26"/>
          <w:shd w:val="clear" w:color="auto" w:fill="FFFFFF"/>
        </w:rPr>
        <w:t>,</w:t>
      </w:r>
      <w:r>
        <w:rPr>
          <w:rFonts w:ascii="Courier New" w:hAnsi="Courier New" w:cs="Courier New"/>
          <w:spacing w:val="15"/>
          <w:sz w:val="26"/>
          <w:szCs w:val="26"/>
          <w:shd w:val="clear" w:color="auto" w:fill="FFFFFF"/>
        </w:rPr>
        <w:t xml:space="preserve"> domin</w:t>
      </w:r>
      <w:r w:rsidRPr="006928AC">
        <w:rPr>
          <w:rFonts w:ascii="Courier New" w:hAnsi="Courier New" w:cs="Courier New"/>
          <w:spacing w:val="15"/>
          <w:sz w:val="26"/>
          <w:szCs w:val="26"/>
          <w:shd w:val="clear" w:color="auto" w:fill="FFFFFF"/>
        </w:rPr>
        <w:t xml:space="preserve">ano le scene che raffigurano </w:t>
      </w:r>
      <w:r w:rsidRPr="00EF47DC">
        <w:rPr>
          <w:rFonts w:ascii="Courier New" w:hAnsi="Courier New" w:cs="Courier New"/>
          <w:spacing w:val="15"/>
          <w:sz w:val="26"/>
          <w:szCs w:val="26"/>
          <w:shd w:val="clear" w:color="auto" w:fill="FFFFFF"/>
        </w:rPr>
        <w:t xml:space="preserve">le usanze e i costumi di un lontano passato… </w:t>
      </w:r>
    </w:p>
    <w:p w:rsidR="00E336D4" w:rsidRDefault="00E336D4" w:rsidP="00B32218">
      <w:pPr>
        <w:ind w:right="282"/>
        <w:jc w:val="both"/>
        <w:rPr>
          <w:rFonts w:ascii="Courier New" w:hAnsi="Courier New" w:cs="Courier New"/>
          <w:b/>
          <w:spacing w:val="15"/>
          <w:sz w:val="26"/>
          <w:szCs w:val="26"/>
          <w:shd w:val="clear" w:color="auto" w:fill="FFFFFF"/>
        </w:rPr>
      </w:pPr>
    </w:p>
    <w:p w:rsidR="00E336D4" w:rsidRPr="00D4155D" w:rsidRDefault="00E336D4" w:rsidP="00B32218">
      <w:pPr>
        <w:ind w:right="282"/>
        <w:jc w:val="both"/>
        <w:rPr>
          <w:rFonts w:ascii="Courier New" w:hAnsi="Courier New" w:cs="Courier New"/>
          <w:b/>
          <w:spacing w:val="15"/>
          <w:sz w:val="26"/>
          <w:szCs w:val="26"/>
          <w:shd w:val="clear" w:color="auto" w:fill="FFFFFF"/>
        </w:rPr>
      </w:pPr>
      <w:r>
        <w:rPr>
          <w:rFonts w:ascii="Courier New" w:hAnsi="Courier New" w:cs="Courier New"/>
          <w:b/>
          <w:spacing w:val="15"/>
          <w:sz w:val="26"/>
          <w:szCs w:val="26"/>
          <w:shd w:val="clear" w:color="auto" w:fill="FFFFFF"/>
        </w:rPr>
        <w:t>01:19:16</w:t>
      </w:r>
    </w:p>
    <w:p w:rsidR="00E336D4" w:rsidRPr="00293432" w:rsidRDefault="00E336D4" w:rsidP="006B7495">
      <w:pPr>
        <w:shd w:val="clear" w:color="auto" w:fill="FFFFFF"/>
        <w:spacing w:after="24" w:line="240" w:lineRule="auto"/>
        <w:ind w:right="142"/>
        <w:jc w:val="both"/>
        <w:rPr>
          <w:rFonts w:ascii="Courier New" w:hAnsi="Courier New" w:cs="Courier New"/>
          <w:b/>
          <w:sz w:val="26"/>
          <w:szCs w:val="26"/>
          <w:lang w:eastAsia="it-IT"/>
        </w:rPr>
      </w:pPr>
    </w:p>
    <w:p w:rsidR="00E336D4" w:rsidRPr="00293432" w:rsidRDefault="00293432" w:rsidP="006B7495">
      <w:pPr>
        <w:shd w:val="clear" w:color="auto" w:fill="FFFFFF"/>
        <w:spacing w:after="24" w:line="240" w:lineRule="auto"/>
        <w:ind w:right="142"/>
        <w:jc w:val="both"/>
        <w:rPr>
          <w:rFonts w:ascii="Courier New" w:hAnsi="Courier New" w:cs="Courier New"/>
          <w:sz w:val="26"/>
          <w:szCs w:val="26"/>
          <w:lang w:eastAsia="it-IT"/>
        </w:rPr>
      </w:pPr>
      <w:r>
        <w:rPr>
          <w:rFonts w:ascii="Courier New" w:hAnsi="Courier New" w:cs="Courier New"/>
          <w:sz w:val="26"/>
          <w:szCs w:val="26"/>
          <w:lang w:eastAsia="it-IT"/>
        </w:rPr>
        <w:t>Simbolo della cultura del territorio</w:t>
      </w:r>
      <w:r w:rsidRPr="00293432">
        <w:rPr>
          <w:rFonts w:ascii="Courier New" w:hAnsi="Courier New" w:cs="Courier New"/>
          <w:sz w:val="26"/>
          <w:szCs w:val="26"/>
          <w:lang w:eastAsia="it-IT"/>
        </w:rPr>
        <w:t xml:space="preserve"> e specialità</w:t>
      </w:r>
      <w:r w:rsidR="00E336D4" w:rsidRPr="00293432">
        <w:rPr>
          <w:rFonts w:ascii="Courier New" w:hAnsi="Courier New" w:cs="Courier New"/>
          <w:sz w:val="26"/>
          <w:szCs w:val="26"/>
          <w:lang w:eastAsia="it-IT"/>
        </w:rPr>
        <w:t xml:space="preserve"> per eccellenza, è la piadina.</w:t>
      </w:r>
      <w:r w:rsidR="00E336D4" w:rsidRPr="00293432">
        <w:rPr>
          <w:rFonts w:ascii="Courier New" w:hAnsi="Courier New" w:cs="Courier New"/>
          <w:i/>
          <w:sz w:val="26"/>
          <w:szCs w:val="26"/>
          <w:lang w:eastAsia="it-IT"/>
        </w:rPr>
        <w:t xml:space="preserve"> Patrizia</w:t>
      </w:r>
      <w:r w:rsidR="00E336D4" w:rsidRPr="00293432">
        <w:rPr>
          <w:rFonts w:ascii="Courier New" w:hAnsi="Courier New" w:cs="Courier New"/>
          <w:sz w:val="26"/>
          <w:szCs w:val="26"/>
          <w:lang w:eastAsia="it-IT"/>
        </w:rPr>
        <w:t xml:space="preserve"> ci racconta la sua importanza…</w:t>
      </w:r>
    </w:p>
    <w:p w:rsidR="00E336D4" w:rsidRDefault="00E336D4" w:rsidP="006F275D">
      <w:pPr>
        <w:shd w:val="clear" w:color="auto" w:fill="FFFFFF"/>
        <w:spacing w:after="24" w:line="240" w:lineRule="auto"/>
        <w:ind w:right="142"/>
        <w:jc w:val="both"/>
        <w:rPr>
          <w:rFonts w:ascii="Courier New" w:hAnsi="Courier New" w:cs="Courier New"/>
          <w:b/>
          <w:sz w:val="26"/>
          <w:szCs w:val="26"/>
          <w:lang w:eastAsia="it-IT"/>
        </w:rPr>
      </w:pPr>
    </w:p>
    <w:p w:rsidR="00E336D4" w:rsidRDefault="00E336D4" w:rsidP="006F275D">
      <w:pPr>
        <w:shd w:val="clear" w:color="auto" w:fill="FFFFFF"/>
        <w:spacing w:after="24" w:line="240" w:lineRule="auto"/>
        <w:ind w:right="142"/>
        <w:jc w:val="both"/>
        <w:rPr>
          <w:rFonts w:ascii="Courier New" w:hAnsi="Courier New" w:cs="Courier New"/>
          <w:b/>
          <w:sz w:val="26"/>
          <w:szCs w:val="26"/>
          <w:lang w:eastAsia="it-IT"/>
        </w:rPr>
      </w:pPr>
    </w:p>
    <w:p w:rsidR="00E336D4" w:rsidRDefault="00E336D4" w:rsidP="006F275D">
      <w:pPr>
        <w:shd w:val="clear" w:color="auto" w:fill="FFFFFF"/>
        <w:spacing w:after="24" w:line="240" w:lineRule="auto"/>
        <w:ind w:right="142"/>
        <w:jc w:val="both"/>
        <w:rPr>
          <w:rFonts w:ascii="Courier New" w:hAnsi="Courier New" w:cs="Courier New"/>
          <w:b/>
          <w:sz w:val="26"/>
          <w:szCs w:val="26"/>
          <w:lang w:eastAsia="it-IT"/>
        </w:rPr>
      </w:pPr>
    </w:p>
    <w:p w:rsidR="00E336D4" w:rsidRPr="008459C1" w:rsidRDefault="00E336D4" w:rsidP="006F275D">
      <w:pPr>
        <w:shd w:val="clear" w:color="auto" w:fill="FFFFFF"/>
        <w:spacing w:after="24" w:line="240" w:lineRule="auto"/>
        <w:ind w:right="142"/>
        <w:jc w:val="both"/>
        <w:rPr>
          <w:rFonts w:ascii="Courier New" w:hAnsi="Courier New" w:cs="Courier New"/>
          <w:b/>
          <w:sz w:val="26"/>
          <w:szCs w:val="26"/>
          <w:lang w:eastAsia="it-IT"/>
        </w:rPr>
      </w:pPr>
      <w:r>
        <w:rPr>
          <w:rFonts w:ascii="Courier New" w:hAnsi="Courier New" w:cs="Courier New"/>
          <w:b/>
          <w:sz w:val="26"/>
          <w:szCs w:val="26"/>
          <w:lang w:eastAsia="it-IT"/>
        </w:rPr>
        <w:t>01:21:04</w:t>
      </w:r>
    </w:p>
    <w:p w:rsidR="00E336D4" w:rsidRPr="0018146D" w:rsidRDefault="00E336D4" w:rsidP="006F275D">
      <w:pPr>
        <w:shd w:val="clear" w:color="auto" w:fill="FFFFFF"/>
        <w:spacing w:after="24" w:line="240" w:lineRule="auto"/>
        <w:ind w:right="142"/>
        <w:jc w:val="both"/>
        <w:rPr>
          <w:rFonts w:ascii="Courier New" w:hAnsi="Courier New" w:cs="Courier New"/>
          <w:sz w:val="26"/>
          <w:szCs w:val="26"/>
        </w:rPr>
      </w:pPr>
    </w:p>
    <w:p w:rsidR="00E336D4" w:rsidRDefault="00E336D4" w:rsidP="006F275D">
      <w:pPr>
        <w:shd w:val="clear" w:color="auto" w:fill="FFFFFF"/>
        <w:spacing w:after="24" w:line="240" w:lineRule="auto"/>
        <w:ind w:right="142"/>
        <w:jc w:val="both"/>
        <w:rPr>
          <w:rFonts w:ascii="Courier New" w:hAnsi="Courier New" w:cs="Courier New"/>
          <w:b/>
          <w:sz w:val="26"/>
          <w:szCs w:val="26"/>
        </w:rPr>
      </w:pPr>
      <w:r w:rsidRPr="0018146D">
        <w:rPr>
          <w:rFonts w:ascii="Courier New" w:hAnsi="Courier New" w:cs="Courier New"/>
          <w:sz w:val="26"/>
          <w:szCs w:val="26"/>
        </w:rPr>
        <w:t>Sul Porto Canale si affacciano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975A65">
        <w:rPr>
          <w:rFonts w:ascii="Courier New" w:hAnsi="Courier New" w:cs="Courier New"/>
          <w:sz w:val="26"/>
          <w:szCs w:val="26"/>
        </w:rPr>
        <w:t>anche le botteghe e le vecchie stamperie dove l’odore acetato si unisce alla brezza marina...</w:t>
      </w:r>
    </w:p>
    <w:p w:rsidR="00E336D4" w:rsidRPr="008B6DEA" w:rsidRDefault="00E336D4" w:rsidP="00F737FB">
      <w:pPr>
        <w:shd w:val="clear" w:color="auto" w:fill="FFFFFF"/>
        <w:spacing w:after="24" w:line="240" w:lineRule="auto"/>
        <w:ind w:right="142"/>
        <w:jc w:val="both"/>
        <w:rPr>
          <w:rFonts w:ascii="Courier New" w:hAnsi="Courier New" w:cs="Courier New"/>
          <w:sz w:val="26"/>
          <w:szCs w:val="26"/>
          <w:lang w:eastAsia="it-IT"/>
        </w:rPr>
      </w:pPr>
    </w:p>
    <w:p w:rsidR="00E336D4" w:rsidRPr="00F737FB" w:rsidRDefault="00E336D4" w:rsidP="006F275D">
      <w:pPr>
        <w:shd w:val="clear" w:color="auto" w:fill="FFFFFF"/>
        <w:spacing w:after="24" w:line="240" w:lineRule="auto"/>
        <w:ind w:right="142"/>
        <w:jc w:val="both"/>
        <w:rPr>
          <w:rFonts w:ascii="Courier New" w:hAnsi="Courier New" w:cs="Courier New"/>
          <w:b/>
          <w:sz w:val="26"/>
          <w:szCs w:val="26"/>
        </w:rPr>
      </w:pPr>
    </w:p>
    <w:p w:rsidR="00975A65" w:rsidRDefault="00975A65" w:rsidP="006F275D">
      <w:pPr>
        <w:shd w:val="clear" w:color="auto" w:fill="FFFFFF"/>
        <w:spacing w:after="24" w:line="240" w:lineRule="auto"/>
        <w:ind w:right="142"/>
        <w:jc w:val="both"/>
        <w:rPr>
          <w:rFonts w:ascii="Courier New" w:hAnsi="Courier New" w:cs="Courier New"/>
          <w:b/>
          <w:sz w:val="26"/>
          <w:szCs w:val="26"/>
        </w:rPr>
      </w:pPr>
    </w:p>
    <w:p w:rsidR="00E336D4" w:rsidRPr="008459C1" w:rsidRDefault="00E336D4" w:rsidP="006F275D">
      <w:pPr>
        <w:shd w:val="clear" w:color="auto" w:fill="FFFFFF"/>
        <w:spacing w:after="24" w:line="240" w:lineRule="auto"/>
        <w:ind w:right="142"/>
        <w:jc w:val="both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01:21:12</w:t>
      </w:r>
    </w:p>
    <w:p w:rsidR="00E336D4" w:rsidRDefault="00E336D4" w:rsidP="006F275D">
      <w:pPr>
        <w:shd w:val="clear" w:color="auto" w:fill="FFFFFF"/>
        <w:spacing w:after="24" w:line="240" w:lineRule="auto"/>
        <w:ind w:right="142"/>
        <w:jc w:val="both"/>
        <w:rPr>
          <w:rFonts w:ascii="Courier New" w:hAnsi="Courier New" w:cs="Courier New"/>
          <w:sz w:val="26"/>
          <w:szCs w:val="26"/>
        </w:rPr>
      </w:pPr>
    </w:p>
    <w:p w:rsidR="00E336D4" w:rsidRPr="006F275D" w:rsidRDefault="00E336D4" w:rsidP="006F275D">
      <w:pPr>
        <w:shd w:val="clear" w:color="auto" w:fill="FFFFFF"/>
        <w:spacing w:after="24" w:line="240" w:lineRule="auto"/>
        <w:ind w:right="142"/>
        <w:jc w:val="both"/>
        <w:rPr>
          <w:rFonts w:ascii="Courier New" w:hAnsi="Courier New" w:cs="Courier New"/>
          <w:sz w:val="26"/>
          <w:szCs w:val="26"/>
        </w:rPr>
      </w:pPr>
      <w:r w:rsidRPr="006F275D">
        <w:rPr>
          <w:rFonts w:ascii="Courier New" w:hAnsi="Courier New" w:cs="Courier New"/>
          <w:sz w:val="26"/>
          <w:szCs w:val="26"/>
        </w:rPr>
        <w:t>Tra le sontuo</w:t>
      </w:r>
      <w:r>
        <w:rPr>
          <w:rFonts w:ascii="Courier New" w:hAnsi="Courier New" w:cs="Courier New"/>
          <w:sz w:val="26"/>
          <w:szCs w:val="26"/>
        </w:rPr>
        <w:t>se tovagl</w:t>
      </w:r>
      <w:r w:rsidR="00975A65">
        <w:rPr>
          <w:rFonts w:ascii="Courier New" w:hAnsi="Courier New" w:cs="Courier New"/>
          <w:sz w:val="26"/>
          <w:szCs w:val="26"/>
        </w:rPr>
        <w:t>ie orlate di magnifici disegni,</w:t>
      </w:r>
      <w:r w:rsidRPr="006F275D">
        <w:rPr>
          <w:rFonts w:ascii="Courier New" w:hAnsi="Courier New" w:cs="Courier New"/>
          <w:sz w:val="26"/>
          <w:szCs w:val="26"/>
        </w:rPr>
        <w:t xml:space="preserve"> fanno capolino </w:t>
      </w:r>
      <w:r>
        <w:rPr>
          <w:rFonts w:ascii="Courier New" w:hAnsi="Courier New" w:cs="Courier New"/>
          <w:sz w:val="26"/>
          <w:szCs w:val="26"/>
        </w:rPr>
        <w:t>le immagini di un mondo agricolo</w:t>
      </w:r>
      <w:r w:rsidRPr="006F275D">
        <w:rPr>
          <w:rFonts w:ascii="Courier New" w:hAnsi="Courier New" w:cs="Courier New"/>
          <w:sz w:val="26"/>
          <w:szCs w:val="26"/>
        </w:rPr>
        <w:t xml:space="preserve"> ma anche </w:t>
      </w:r>
      <w:r>
        <w:rPr>
          <w:rFonts w:ascii="Courier New" w:hAnsi="Courier New" w:cs="Courier New"/>
          <w:sz w:val="26"/>
          <w:szCs w:val="26"/>
        </w:rPr>
        <w:t xml:space="preserve">di </w:t>
      </w:r>
      <w:r w:rsidRPr="006F275D">
        <w:rPr>
          <w:rFonts w:ascii="Courier New" w:hAnsi="Courier New" w:cs="Courier New"/>
          <w:sz w:val="26"/>
          <w:szCs w:val="26"/>
        </w:rPr>
        <w:t xml:space="preserve">creature </w:t>
      </w:r>
      <w:proofErr w:type="gramStart"/>
      <w:r w:rsidRPr="006F275D">
        <w:rPr>
          <w:rFonts w:ascii="Courier New" w:hAnsi="Courier New" w:cs="Courier New"/>
          <w:sz w:val="26"/>
          <w:szCs w:val="26"/>
        </w:rPr>
        <w:t>acquatiche..</w:t>
      </w:r>
      <w:proofErr w:type="gramEnd"/>
    </w:p>
    <w:p w:rsidR="00E336D4" w:rsidRPr="006F275D" w:rsidRDefault="00E336D4" w:rsidP="006F275D">
      <w:pPr>
        <w:shd w:val="clear" w:color="auto" w:fill="FFFFFF"/>
        <w:spacing w:after="24" w:line="240" w:lineRule="auto"/>
        <w:ind w:right="142"/>
        <w:jc w:val="both"/>
        <w:rPr>
          <w:rFonts w:ascii="Courier New" w:hAnsi="Courier New" w:cs="Courier New"/>
          <w:sz w:val="26"/>
          <w:szCs w:val="26"/>
        </w:rPr>
      </w:pPr>
    </w:p>
    <w:p w:rsidR="00835CE9" w:rsidRDefault="00835CE9" w:rsidP="006F275D">
      <w:pPr>
        <w:shd w:val="clear" w:color="auto" w:fill="FFFFFF"/>
        <w:spacing w:after="24" w:line="240" w:lineRule="auto"/>
        <w:ind w:right="142"/>
        <w:jc w:val="both"/>
        <w:rPr>
          <w:rFonts w:ascii="Courier New" w:hAnsi="Courier New" w:cs="Courier New"/>
          <w:b/>
          <w:sz w:val="26"/>
          <w:szCs w:val="26"/>
        </w:rPr>
      </w:pPr>
    </w:p>
    <w:p w:rsidR="00835CE9" w:rsidRDefault="00835CE9" w:rsidP="006F275D">
      <w:pPr>
        <w:shd w:val="clear" w:color="auto" w:fill="FFFFFF"/>
        <w:spacing w:after="24" w:line="240" w:lineRule="auto"/>
        <w:ind w:right="142"/>
        <w:jc w:val="both"/>
        <w:rPr>
          <w:rFonts w:ascii="Courier New" w:hAnsi="Courier New" w:cs="Courier New"/>
          <w:b/>
          <w:sz w:val="26"/>
          <w:szCs w:val="26"/>
        </w:rPr>
      </w:pPr>
    </w:p>
    <w:p w:rsidR="00E336D4" w:rsidRPr="00EE28A6" w:rsidRDefault="00E336D4" w:rsidP="006F275D">
      <w:pPr>
        <w:shd w:val="clear" w:color="auto" w:fill="FFFFFF"/>
        <w:spacing w:after="24" w:line="240" w:lineRule="auto"/>
        <w:ind w:right="142"/>
        <w:jc w:val="both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01:21:33</w:t>
      </w:r>
    </w:p>
    <w:p w:rsidR="00E336D4" w:rsidRPr="006F275D" w:rsidRDefault="00E336D4" w:rsidP="006F275D">
      <w:pPr>
        <w:shd w:val="clear" w:color="auto" w:fill="FFFFFF"/>
        <w:spacing w:after="24" w:line="240" w:lineRule="auto"/>
        <w:ind w:right="142"/>
        <w:jc w:val="both"/>
        <w:rPr>
          <w:rFonts w:ascii="Courier New" w:hAnsi="Courier New" w:cs="Courier New"/>
          <w:sz w:val="26"/>
          <w:szCs w:val="26"/>
        </w:rPr>
      </w:pPr>
    </w:p>
    <w:p w:rsidR="00E336D4" w:rsidRDefault="00E336D4" w:rsidP="006F275D">
      <w:pPr>
        <w:ind w:right="282"/>
        <w:jc w:val="both"/>
        <w:rPr>
          <w:rFonts w:ascii="Courier New" w:hAnsi="Courier New" w:cs="Courier New"/>
          <w:sz w:val="26"/>
          <w:szCs w:val="26"/>
        </w:rPr>
      </w:pPr>
      <w:r w:rsidRPr="006F275D">
        <w:rPr>
          <w:rFonts w:ascii="Courier New" w:hAnsi="Courier New" w:cs="Courier New"/>
          <w:sz w:val="26"/>
          <w:szCs w:val="26"/>
        </w:rPr>
        <w:t>I</w:t>
      </w:r>
      <w:r>
        <w:rPr>
          <w:rFonts w:ascii="Courier New" w:hAnsi="Courier New" w:cs="Courier New"/>
          <w:sz w:val="26"/>
          <w:szCs w:val="26"/>
        </w:rPr>
        <w:t>l colore</w:t>
      </w:r>
      <w:r w:rsidRPr="006F275D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impresso sulla tela</w:t>
      </w:r>
      <w:r w:rsidRPr="006F275D">
        <w:rPr>
          <w:rFonts w:ascii="Courier New" w:hAnsi="Courier New" w:cs="Courier New"/>
          <w:sz w:val="26"/>
          <w:szCs w:val="26"/>
        </w:rPr>
        <w:t xml:space="preserve"> è ricava</w:t>
      </w:r>
      <w:r>
        <w:rPr>
          <w:rFonts w:ascii="Courier New" w:hAnsi="Courier New" w:cs="Courier New"/>
          <w:sz w:val="26"/>
          <w:szCs w:val="26"/>
        </w:rPr>
        <w:t xml:space="preserve">to dall'ossido di ferro </w:t>
      </w:r>
      <w:r w:rsidRPr="00975A65">
        <w:rPr>
          <w:rFonts w:ascii="Courier New" w:hAnsi="Courier New" w:cs="Courier New"/>
          <w:sz w:val="26"/>
          <w:szCs w:val="26"/>
        </w:rPr>
        <w:t>e gli stampi utilizzati sono in legno di pero, come quelli degli antichi bottegai…</w:t>
      </w:r>
    </w:p>
    <w:p w:rsidR="00E336D4" w:rsidRDefault="00E336D4" w:rsidP="006F275D">
      <w:pPr>
        <w:ind w:right="282"/>
        <w:jc w:val="both"/>
        <w:rPr>
          <w:rFonts w:ascii="Courier New" w:hAnsi="Courier New" w:cs="Courier New"/>
          <w:b/>
          <w:sz w:val="26"/>
          <w:szCs w:val="26"/>
        </w:rPr>
      </w:pPr>
    </w:p>
    <w:p w:rsidR="00835CE9" w:rsidRDefault="00835CE9" w:rsidP="006F275D">
      <w:pPr>
        <w:ind w:right="282"/>
        <w:jc w:val="both"/>
        <w:rPr>
          <w:rFonts w:ascii="Courier New" w:hAnsi="Courier New" w:cs="Courier New"/>
          <w:b/>
          <w:sz w:val="26"/>
          <w:szCs w:val="26"/>
        </w:rPr>
      </w:pPr>
    </w:p>
    <w:p w:rsidR="00E336D4" w:rsidRPr="00EE28A6" w:rsidRDefault="00E336D4" w:rsidP="006F275D">
      <w:pPr>
        <w:ind w:right="282"/>
        <w:jc w:val="both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01:21:45</w:t>
      </w:r>
    </w:p>
    <w:p w:rsidR="00E336D4" w:rsidRPr="00975A65" w:rsidRDefault="00E336D4" w:rsidP="006F275D">
      <w:pPr>
        <w:ind w:right="282"/>
        <w:jc w:val="both"/>
        <w:rPr>
          <w:rFonts w:ascii="Comic Sans MS" w:hAnsi="Comic Sans MS"/>
          <w:color w:val="996600"/>
        </w:rPr>
      </w:pPr>
      <w:r>
        <w:rPr>
          <w:rFonts w:ascii="Courier New" w:hAnsi="Courier New" w:cs="Courier New"/>
          <w:sz w:val="26"/>
          <w:szCs w:val="26"/>
        </w:rPr>
        <w:t xml:space="preserve">Tra gli stampati, troviamo la memoria di un </w:t>
      </w:r>
      <w:r w:rsidRPr="00975A65">
        <w:rPr>
          <w:rFonts w:ascii="Courier New" w:hAnsi="Courier New" w:cs="Courier New"/>
          <w:sz w:val="26"/>
          <w:szCs w:val="26"/>
        </w:rPr>
        <w:t>universo ormai scomparso ma che conserva, come un tesoro, i ricordi di usi arcaici…</w:t>
      </w:r>
      <w:r w:rsidRPr="00975A65">
        <w:rPr>
          <w:rFonts w:ascii="Comic Sans MS" w:hAnsi="Comic Sans MS"/>
          <w:color w:val="996600"/>
        </w:rPr>
        <w:t xml:space="preserve"> </w:t>
      </w:r>
    </w:p>
    <w:p w:rsidR="00E336D4" w:rsidRDefault="00E336D4" w:rsidP="006F275D">
      <w:pPr>
        <w:ind w:right="282"/>
        <w:jc w:val="both"/>
        <w:rPr>
          <w:rFonts w:ascii="Courier New" w:hAnsi="Courier New" w:cs="Courier New"/>
          <w:b/>
          <w:sz w:val="26"/>
          <w:szCs w:val="26"/>
        </w:rPr>
      </w:pPr>
    </w:p>
    <w:p w:rsidR="00835CE9" w:rsidRDefault="00835CE9" w:rsidP="006F275D">
      <w:pPr>
        <w:ind w:right="282"/>
        <w:jc w:val="both"/>
        <w:rPr>
          <w:rFonts w:ascii="Courier New" w:hAnsi="Courier New" w:cs="Courier New"/>
          <w:b/>
          <w:sz w:val="26"/>
          <w:szCs w:val="26"/>
        </w:rPr>
      </w:pPr>
    </w:p>
    <w:p w:rsidR="00E336D4" w:rsidRPr="00975A65" w:rsidRDefault="00E336D4" w:rsidP="006F275D">
      <w:pPr>
        <w:ind w:right="282"/>
        <w:jc w:val="both"/>
        <w:rPr>
          <w:rFonts w:ascii="Courier New" w:hAnsi="Courier New" w:cs="Courier New"/>
          <w:b/>
          <w:sz w:val="26"/>
          <w:szCs w:val="26"/>
        </w:rPr>
      </w:pPr>
      <w:r w:rsidRPr="00975A65">
        <w:rPr>
          <w:rFonts w:ascii="Courier New" w:hAnsi="Courier New" w:cs="Courier New"/>
          <w:b/>
          <w:sz w:val="26"/>
          <w:szCs w:val="26"/>
        </w:rPr>
        <w:t>01:21:56</w:t>
      </w:r>
    </w:p>
    <w:p w:rsidR="00E336D4" w:rsidRPr="00975A65" w:rsidRDefault="00E336D4" w:rsidP="006F275D">
      <w:pPr>
        <w:ind w:right="282"/>
        <w:jc w:val="both"/>
        <w:rPr>
          <w:rFonts w:ascii="Courier New" w:hAnsi="Courier New" w:cs="Courier New"/>
          <w:sz w:val="26"/>
          <w:szCs w:val="26"/>
        </w:rPr>
      </w:pPr>
      <w:r w:rsidRPr="00975A65">
        <w:rPr>
          <w:rFonts w:ascii="Courier New" w:hAnsi="Courier New" w:cs="Courier New"/>
          <w:sz w:val="26"/>
          <w:szCs w:val="26"/>
        </w:rPr>
        <w:t>Fuori dal centro storico, la luce e la poesia in cui sono immersi i villini in stile liberty, regalano un’atmosfera di altri tempi…</w:t>
      </w:r>
    </w:p>
    <w:p w:rsidR="00E336D4" w:rsidRDefault="00E336D4" w:rsidP="006F275D">
      <w:pPr>
        <w:ind w:right="282"/>
        <w:jc w:val="both"/>
        <w:rPr>
          <w:rFonts w:ascii="Courier New" w:hAnsi="Courier New" w:cs="Courier New"/>
          <w:sz w:val="26"/>
          <w:szCs w:val="26"/>
        </w:rPr>
      </w:pPr>
    </w:p>
    <w:p w:rsidR="00E336D4" w:rsidRPr="008F1CED" w:rsidRDefault="00E336D4" w:rsidP="006F275D">
      <w:pPr>
        <w:ind w:right="282"/>
        <w:jc w:val="both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01:22:11</w:t>
      </w:r>
    </w:p>
    <w:p w:rsidR="00E336D4" w:rsidRPr="00975A65" w:rsidRDefault="00E336D4" w:rsidP="006F275D">
      <w:pPr>
        <w:ind w:right="282"/>
        <w:jc w:val="both"/>
        <w:rPr>
          <w:rFonts w:ascii="Courier New" w:hAnsi="Courier New" w:cs="Courier New"/>
          <w:sz w:val="26"/>
          <w:szCs w:val="26"/>
        </w:rPr>
      </w:pPr>
      <w:r w:rsidRPr="00975A65">
        <w:rPr>
          <w:rFonts w:ascii="Courier New" w:hAnsi="Courier New" w:cs="Courier New"/>
          <w:sz w:val="26"/>
          <w:szCs w:val="26"/>
        </w:rPr>
        <w:t>…In un angolo del Porto, il presente ha rifinito le linee disegnate dal passato, e lascia,</w:t>
      </w:r>
      <w:r w:rsidR="00975A65" w:rsidRPr="00975A65">
        <w:rPr>
          <w:rFonts w:ascii="Courier New" w:hAnsi="Courier New" w:cs="Courier New"/>
          <w:sz w:val="26"/>
          <w:szCs w:val="26"/>
        </w:rPr>
        <w:t xml:space="preserve"> ne</w:t>
      </w:r>
      <w:r w:rsidRPr="00975A65">
        <w:rPr>
          <w:rFonts w:ascii="Courier New" w:hAnsi="Courier New" w:cs="Courier New"/>
          <w:sz w:val="26"/>
          <w:szCs w:val="26"/>
        </w:rPr>
        <w:t>ll’</w:t>
      </w:r>
      <w:r w:rsidR="00975A65" w:rsidRPr="00975A65">
        <w:rPr>
          <w:rFonts w:ascii="Courier New" w:hAnsi="Courier New" w:cs="Courier New"/>
          <w:sz w:val="26"/>
          <w:szCs w:val="26"/>
        </w:rPr>
        <w:t xml:space="preserve">arte di </w:t>
      </w:r>
      <w:r w:rsidRPr="00975A65">
        <w:rPr>
          <w:rFonts w:ascii="Courier New" w:hAnsi="Courier New" w:cs="Courier New"/>
          <w:sz w:val="26"/>
          <w:szCs w:val="26"/>
        </w:rPr>
        <w:t xml:space="preserve">Maurizio, un grande spazio creativo. </w:t>
      </w:r>
    </w:p>
    <w:p w:rsidR="00E336D4" w:rsidRPr="00975A65" w:rsidRDefault="00E336D4" w:rsidP="006F275D">
      <w:pPr>
        <w:ind w:right="282"/>
        <w:jc w:val="both"/>
        <w:rPr>
          <w:rFonts w:ascii="Courier New" w:hAnsi="Courier New" w:cs="Courier New"/>
          <w:sz w:val="26"/>
          <w:szCs w:val="26"/>
        </w:rPr>
      </w:pPr>
      <w:r w:rsidRPr="00975A65">
        <w:rPr>
          <w:rFonts w:ascii="Courier New" w:hAnsi="Courier New" w:cs="Courier New"/>
          <w:sz w:val="26"/>
          <w:szCs w:val="26"/>
        </w:rPr>
        <w:t>I materiali di scarto, trascinati dalle onde, sono i protagonisti delle sue opere figurative, dove prevalgono il blu e l’azzurro dell’immenso mare Adriatico…</w:t>
      </w:r>
    </w:p>
    <w:p w:rsidR="00E336D4" w:rsidRDefault="00E336D4" w:rsidP="006F275D">
      <w:pPr>
        <w:ind w:right="282"/>
        <w:jc w:val="both"/>
        <w:rPr>
          <w:rFonts w:ascii="Courier New" w:hAnsi="Courier New" w:cs="Courier New"/>
          <w:sz w:val="26"/>
          <w:szCs w:val="26"/>
        </w:rPr>
      </w:pPr>
    </w:p>
    <w:p w:rsidR="00E336D4" w:rsidRPr="00CC3B32" w:rsidRDefault="00E336D4" w:rsidP="006F275D">
      <w:pPr>
        <w:ind w:right="282"/>
        <w:jc w:val="both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01:22:37</w:t>
      </w:r>
    </w:p>
    <w:p w:rsidR="00E336D4" w:rsidRPr="001512C4" w:rsidRDefault="00E336D4" w:rsidP="00696489">
      <w:pPr>
        <w:ind w:right="282"/>
        <w:jc w:val="both"/>
        <w:rPr>
          <w:rFonts w:ascii="Courier New" w:hAnsi="Courier New" w:cs="Courier New"/>
          <w:sz w:val="26"/>
          <w:szCs w:val="26"/>
        </w:rPr>
      </w:pPr>
      <w:r w:rsidRPr="00975A65">
        <w:rPr>
          <w:rFonts w:ascii="Courier New" w:hAnsi="Courier New" w:cs="Courier New"/>
          <w:sz w:val="26"/>
          <w:szCs w:val="26"/>
        </w:rPr>
        <w:t>Per esprimere la propria visione, Maurizio affianca sulla tela piccoli elementi</w:t>
      </w:r>
      <w:r w:rsidRPr="001512C4">
        <w:rPr>
          <w:rFonts w:ascii="Courier New" w:hAnsi="Courier New" w:cs="Courier New"/>
          <w:sz w:val="26"/>
          <w:szCs w:val="26"/>
        </w:rPr>
        <w:t xml:space="preserve"> recuperati dalla spiaggia, come la sabbia, le conchiglie, i legnetti… </w:t>
      </w:r>
    </w:p>
    <w:p w:rsidR="00253865" w:rsidRDefault="00253865" w:rsidP="00696489">
      <w:pPr>
        <w:ind w:right="282"/>
        <w:jc w:val="both"/>
        <w:rPr>
          <w:rFonts w:ascii="Courier New" w:hAnsi="Courier New" w:cs="Courier New"/>
          <w:b/>
          <w:sz w:val="26"/>
          <w:szCs w:val="26"/>
        </w:rPr>
      </w:pPr>
    </w:p>
    <w:p w:rsidR="00E336D4" w:rsidRPr="00D7664E" w:rsidRDefault="00E336D4" w:rsidP="00696489">
      <w:pPr>
        <w:ind w:right="282"/>
        <w:jc w:val="both"/>
        <w:rPr>
          <w:rFonts w:ascii="Courier New" w:hAnsi="Courier New" w:cs="Courier New"/>
          <w:b/>
          <w:sz w:val="26"/>
          <w:szCs w:val="26"/>
        </w:rPr>
      </w:pPr>
      <w:r w:rsidRPr="00D7664E">
        <w:rPr>
          <w:rFonts w:ascii="Courier New" w:hAnsi="Courier New" w:cs="Courier New"/>
          <w:b/>
          <w:sz w:val="26"/>
          <w:szCs w:val="26"/>
        </w:rPr>
        <w:t>(INTERVISTA A MAURIZIO)</w:t>
      </w:r>
    </w:p>
    <w:p w:rsidR="00835CE9" w:rsidRDefault="00835CE9">
      <w:pPr>
        <w:rPr>
          <w:rFonts w:ascii="Courier New" w:hAnsi="Courier New" w:cs="Courier New"/>
          <w:b/>
          <w:sz w:val="26"/>
          <w:szCs w:val="26"/>
        </w:rPr>
      </w:pPr>
    </w:p>
    <w:p w:rsidR="00E336D4" w:rsidRPr="00D7664E" w:rsidRDefault="00E336D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01:23:42</w:t>
      </w:r>
    </w:p>
    <w:p w:rsidR="00E336D4" w:rsidRDefault="00E336D4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Ecco, sulle rive di questo </w:t>
      </w:r>
      <w:r w:rsidRPr="00975A65">
        <w:rPr>
          <w:rFonts w:ascii="Courier New" w:hAnsi="Courier New" w:cs="Courier New"/>
          <w:sz w:val="26"/>
          <w:szCs w:val="26"/>
        </w:rPr>
        <w:t>litorale,</w:t>
      </w:r>
      <w:r>
        <w:rPr>
          <w:rFonts w:ascii="Courier New" w:hAnsi="Courier New" w:cs="Courier New"/>
          <w:sz w:val="26"/>
          <w:szCs w:val="26"/>
        </w:rPr>
        <w:t xml:space="preserve"> siamo arrivati alla fine del nostro viaggio </w:t>
      </w:r>
      <w:r w:rsidR="00835CE9">
        <w:rPr>
          <w:rFonts w:ascii="Courier New" w:hAnsi="Courier New" w:cs="Courier New"/>
          <w:sz w:val="26"/>
          <w:szCs w:val="26"/>
        </w:rPr>
        <w:t xml:space="preserve">iniziato a Cesena e terminato a </w:t>
      </w:r>
      <w:r>
        <w:rPr>
          <w:rFonts w:ascii="Courier New" w:hAnsi="Courier New" w:cs="Courier New"/>
          <w:sz w:val="26"/>
          <w:szCs w:val="26"/>
        </w:rPr>
        <w:t>Cesenatico.</w:t>
      </w:r>
    </w:p>
    <w:p w:rsidR="00E336D4" w:rsidRDefault="00E336D4">
      <w:pPr>
        <w:rPr>
          <w:rFonts w:ascii="Courier New" w:hAnsi="Courier New" w:cs="Courier New"/>
          <w:b/>
          <w:sz w:val="26"/>
          <w:szCs w:val="26"/>
        </w:rPr>
      </w:pPr>
    </w:p>
    <w:p w:rsidR="004251F7" w:rsidRDefault="004251F7">
      <w:pPr>
        <w:rPr>
          <w:rFonts w:ascii="Courier New" w:hAnsi="Courier New" w:cs="Courier New"/>
          <w:b/>
          <w:sz w:val="26"/>
          <w:szCs w:val="26"/>
        </w:rPr>
      </w:pPr>
    </w:p>
    <w:p w:rsidR="004251F7" w:rsidRDefault="004251F7">
      <w:pPr>
        <w:rPr>
          <w:rFonts w:ascii="Courier New" w:hAnsi="Courier New" w:cs="Courier New"/>
          <w:b/>
          <w:sz w:val="26"/>
          <w:szCs w:val="26"/>
        </w:rPr>
      </w:pPr>
    </w:p>
    <w:p w:rsidR="00E336D4" w:rsidRPr="00D65731" w:rsidRDefault="00E336D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lastRenderedPageBreak/>
        <w:t>01:23:53</w:t>
      </w:r>
    </w:p>
    <w:p w:rsidR="00E336D4" w:rsidRDefault="00E336D4" w:rsidP="00070E7E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Courier New" w:hAnsi="Courier New" w:cs="Courier New"/>
          <w:sz w:val="26"/>
          <w:szCs w:val="26"/>
        </w:rPr>
      </w:pPr>
      <w:r w:rsidRPr="00C752FC">
        <w:rPr>
          <w:rFonts w:ascii="Courier New" w:hAnsi="Courier New" w:cs="Courier New"/>
          <w:sz w:val="26"/>
          <w:szCs w:val="26"/>
        </w:rPr>
        <w:t>Abbiamo incontrato la storia di questa terra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975A65">
        <w:rPr>
          <w:rFonts w:ascii="Courier New" w:hAnsi="Courier New" w:cs="Courier New"/>
          <w:sz w:val="26"/>
          <w:szCs w:val="26"/>
        </w:rPr>
        <w:t>antica,</w:t>
      </w:r>
      <w:r w:rsidRPr="00C752FC">
        <w:rPr>
          <w:rFonts w:ascii="Courier New" w:hAnsi="Courier New" w:cs="Courier New"/>
          <w:sz w:val="26"/>
          <w:szCs w:val="26"/>
        </w:rPr>
        <w:t xml:space="preserve"> dove avventurieri, viaggiatori, m</w:t>
      </w:r>
      <w:r>
        <w:rPr>
          <w:rFonts w:ascii="Courier New" w:hAnsi="Courier New" w:cs="Courier New"/>
          <w:sz w:val="26"/>
          <w:szCs w:val="26"/>
        </w:rPr>
        <w:t>arinai e</w:t>
      </w:r>
      <w:r w:rsidRPr="00C752FC">
        <w:rPr>
          <w:rFonts w:ascii="Courier New" w:hAnsi="Courier New" w:cs="Courier New"/>
          <w:sz w:val="26"/>
          <w:szCs w:val="26"/>
        </w:rPr>
        <w:t xml:space="preserve"> p</w:t>
      </w:r>
      <w:r>
        <w:rPr>
          <w:rFonts w:ascii="Courier New" w:hAnsi="Courier New" w:cs="Courier New"/>
          <w:sz w:val="26"/>
          <w:szCs w:val="26"/>
        </w:rPr>
        <w:t>escatori</w:t>
      </w:r>
      <w:r w:rsidRPr="00975A65">
        <w:rPr>
          <w:rFonts w:ascii="Courier New" w:hAnsi="Courier New" w:cs="Courier New"/>
          <w:b/>
          <w:sz w:val="26"/>
          <w:szCs w:val="26"/>
        </w:rPr>
        <w:t>,</w:t>
      </w:r>
      <w:r w:rsidRPr="00C752FC">
        <w:rPr>
          <w:rFonts w:ascii="Courier New" w:hAnsi="Courier New" w:cs="Courier New"/>
          <w:sz w:val="26"/>
          <w:szCs w:val="26"/>
        </w:rPr>
        <w:t xml:space="preserve"> si sono </w:t>
      </w:r>
      <w:r>
        <w:rPr>
          <w:rFonts w:ascii="Courier New" w:hAnsi="Courier New" w:cs="Courier New"/>
          <w:sz w:val="26"/>
          <w:szCs w:val="26"/>
        </w:rPr>
        <w:t>portati</w:t>
      </w:r>
      <w:r w:rsidRPr="00C752FC">
        <w:rPr>
          <w:rFonts w:ascii="Courier New" w:hAnsi="Courier New" w:cs="Courier New"/>
          <w:sz w:val="26"/>
          <w:szCs w:val="26"/>
        </w:rPr>
        <w:t xml:space="preserve"> addosso gli stessi odori </w:t>
      </w:r>
      <w:r w:rsidR="00835CE9">
        <w:rPr>
          <w:rFonts w:ascii="Courier New" w:hAnsi="Courier New" w:cs="Courier New"/>
          <w:sz w:val="26"/>
          <w:szCs w:val="26"/>
        </w:rPr>
        <w:t>della campagna cesenate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C752FC">
        <w:rPr>
          <w:rFonts w:ascii="Courier New" w:hAnsi="Courier New" w:cs="Courier New"/>
          <w:sz w:val="26"/>
          <w:szCs w:val="26"/>
        </w:rPr>
        <w:t xml:space="preserve">e </w:t>
      </w:r>
      <w:r>
        <w:rPr>
          <w:rFonts w:ascii="Courier New" w:hAnsi="Courier New" w:cs="Courier New"/>
          <w:sz w:val="26"/>
          <w:szCs w:val="26"/>
        </w:rPr>
        <w:t>la salsedine dello stesso mare…</w:t>
      </w:r>
    </w:p>
    <w:p w:rsidR="00E336D4" w:rsidRDefault="00E336D4" w:rsidP="00070E7E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Courier New" w:hAnsi="Courier New" w:cs="Courier New"/>
          <w:sz w:val="26"/>
          <w:szCs w:val="26"/>
        </w:rPr>
      </w:pPr>
    </w:p>
    <w:p w:rsidR="00E336D4" w:rsidRDefault="00E336D4" w:rsidP="00070E7E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Courier New" w:hAnsi="Courier New" w:cs="Courier New"/>
          <w:b/>
          <w:sz w:val="26"/>
          <w:szCs w:val="26"/>
        </w:rPr>
      </w:pPr>
    </w:p>
    <w:p w:rsidR="00253865" w:rsidRDefault="00253865" w:rsidP="00070E7E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Courier New" w:hAnsi="Courier New" w:cs="Courier New"/>
          <w:b/>
          <w:sz w:val="26"/>
          <w:szCs w:val="26"/>
        </w:rPr>
      </w:pPr>
    </w:p>
    <w:p w:rsidR="00E336D4" w:rsidRPr="00D65731" w:rsidRDefault="00E336D4" w:rsidP="00070E7E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01:24:07</w:t>
      </w:r>
    </w:p>
    <w:p w:rsidR="00E336D4" w:rsidRDefault="00E336D4" w:rsidP="00070E7E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Courier New" w:hAnsi="Courier New" w:cs="Courier New"/>
          <w:sz w:val="26"/>
          <w:szCs w:val="26"/>
        </w:rPr>
      </w:pPr>
    </w:p>
    <w:p w:rsidR="00E336D4" w:rsidRDefault="00E336D4" w:rsidP="00070E7E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E mentre ascoltiamo la musica suonata dai </w:t>
      </w:r>
      <w:r w:rsidRPr="00043EC8">
        <w:rPr>
          <w:rFonts w:ascii="Courier New" w:hAnsi="Courier New" w:cs="Courier New"/>
          <w:i/>
          <w:sz w:val="26"/>
          <w:szCs w:val="26"/>
        </w:rPr>
        <w:t>Bevano Est</w:t>
      </w:r>
      <w:r>
        <w:rPr>
          <w:rFonts w:ascii="Courier New" w:hAnsi="Courier New" w:cs="Courier New"/>
          <w:sz w:val="26"/>
          <w:szCs w:val="26"/>
        </w:rPr>
        <w:t xml:space="preserve">, uno dei gruppi più importanti di musica popolare romagnola, ci sembra di sentire l’eco dei miti e delle leggende che si rincorrono nella memoria di questi </w:t>
      </w:r>
      <w:r w:rsidRPr="00975A65">
        <w:rPr>
          <w:rFonts w:ascii="Courier New" w:hAnsi="Courier New" w:cs="Courier New"/>
          <w:sz w:val="26"/>
          <w:szCs w:val="26"/>
        </w:rPr>
        <w:t xml:space="preserve">stupendi </w:t>
      </w:r>
      <w:r>
        <w:rPr>
          <w:rFonts w:ascii="Courier New" w:hAnsi="Courier New" w:cs="Courier New"/>
          <w:sz w:val="26"/>
          <w:szCs w:val="26"/>
        </w:rPr>
        <w:t>paesaggi…</w:t>
      </w:r>
    </w:p>
    <w:p w:rsidR="00E336D4" w:rsidRDefault="00E336D4" w:rsidP="00070E7E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Courier New" w:hAnsi="Courier New" w:cs="Courier New"/>
          <w:sz w:val="26"/>
          <w:szCs w:val="26"/>
        </w:rPr>
      </w:pPr>
    </w:p>
    <w:p w:rsidR="00E336D4" w:rsidRPr="00E60AA5" w:rsidRDefault="00E336D4" w:rsidP="00070E7E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Courier New" w:hAnsi="Courier New" w:cs="Courier New"/>
          <w:b/>
          <w:sz w:val="26"/>
          <w:szCs w:val="26"/>
        </w:rPr>
      </w:pPr>
    </w:p>
    <w:p w:rsidR="00E336D4" w:rsidRPr="00E60AA5" w:rsidRDefault="00E336D4" w:rsidP="00070E7E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01:24:27</w:t>
      </w:r>
    </w:p>
    <w:p w:rsidR="00E336D4" w:rsidRDefault="00E336D4" w:rsidP="00070E7E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Courier New" w:hAnsi="Courier New" w:cs="Courier New"/>
          <w:sz w:val="26"/>
          <w:szCs w:val="26"/>
        </w:rPr>
      </w:pPr>
    </w:p>
    <w:p w:rsidR="00E336D4" w:rsidRDefault="00E336D4" w:rsidP="00070E7E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Qui, torri, castelli, tetti e colonne, tracciano i </w:t>
      </w:r>
      <w:r w:rsidRPr="00975A65">
        <w:rPr>
          <w:rFonts w:ascii="Courier New" w:hAnsi="Courier New" w:cs="Courier New"/>
          <w:sz w:val="26"/>
          <w:szCs w:val="26"/>
        </w:rPr>
        <w:t xml:space="preserve">contorni </w:t>
      </w:r>
      <w:r>
        <w:rPr>
          <w:rFonts w:ascii="Courier New" w:hAnsi="Courier New" w:cs="Courier New"/>
          <w:sz w:val="26"/>
          <w:szCs w:val="26"/>
        </w:rPr>
        <w:t xml:space="preserve">di un glorioso passato dove eroi </w:t>
      </w:r>
      <w:r w:rsidRPr="00975A65">
        <w:rPr>
          <w:rFonts w:ascii="Courier New" w:hAnsi="Courier New" w:cs="Courier New"/>
          <w:sz w:val="26"/>
          <w:szCs w:val="26"/>
        </w:rPr>
        <w:t>coraggiosi</w:t>
      </w:r>
      <w:r>
        <w:rPr>
          <w:rFonts w:ascii="Courier New" w:hAnsi="Courier New" w:cs="Courier New"/>
          <w:sz w:val="26"/>
          <w:szCs w:val="26"/>
        </w:rPr>
        <w:t xml:space="preserve"> hanno affrontato il </w:t>
      </w:r>
      <w:r w:rsidRPr="00975A65">
        <w:rPr>
          <w:rFonts w:ascii="Courier New" w:hAnsi="Courier New" w:cs="Courier New"/>
          <w:sz w:val="26"/>
          <w:szCs w:val="26"/>
        </w:rPr>
        <w:t>proprio</w:t>
      </w:r>
      <w:r w:rsidR="00975A65">
        <w:rPr>
          <w:rFonts w:ascii="Courier New" w:hAnsi="Courier New" w:cs="Courier New"/>
          <w:sz w:val="26"/>
          <w:szCs w:val="26"/>
        </w:rPr>
        <w:t xml:space="preserve"> destino</w:t>
      </w:r>
      <w:r>
        <w:rPr>
          <w:rFonts w:ascii="Courier New" w:hAnsi="Courier New" w:cs="Courier New"/>
          <w:sz w:val="26"/>
          <w:szCs w:val="26"/>
        </w:rPr>
        <w:t>…</w:t>
      </w:r>
    </w:p>
    <w:p w:rsidR="00E336D4" w:rsidRDefault="00E336D4" w:rsidP="00070E7E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Courier New" w:hAnsi="Courier New" w:cs="Courier New"/>
          <w:sz w:val="26"/>
          <w:szCs w:val="26"/>
        </w:rPr>
      </w:pPr>
    </w:p>
    <w:p w:rsidR="00E336D4" w:rsidRDefault="00E336D4" w:rsidP="00070E7E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Courier New" w:hAnsi="Courier New" w:cs="Courier New"/>
          <w:sz w:val="26"/>
          <w:szCs w:val="26"/>
        </w:rPr>
      </w:pPr>
    </w:p>
    <w:p w:rsidR="00E336D4" w:rsidRPr="00E60AA5" w:rsidRDefault="00E336D4" w:rsidP="00070E7E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01:24:47</w:t>
      </w:r>
    </w:p>
    <w:p w:rsidR="00E336D4" w:rsidRDefault="00E336D4" w:rsidP="00070E7E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Courier New" w:hAnsi="Courier New" w:cs="Courier New"/>
          <w:sz w:val="26"/>
          <w:szCs w:val="26"/>
        </w:rPr>
      </w:pPr>
    </w:p>
    <w:p w:rsidR="00E336D4" w:rsidRDefault="00E336D4" w:rsidP="00070E7E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Lungo la strada che </w:t>
      </w:r>
      <w:r w:rsidRPr="00975A65">
        <w:rPr>
          <w:rFonts w:ascii="Courier New" w:hAnsi="Courier New" w:cs="Courier New"/>
          <w:sz w:val="26"/>
          <w:szCs w:val="26"/>
        </w:rPr>
        <w:t>da secoli</w:t>
      </w:r>
      <w:r>
        <w:rPr>
          <w:rFonts w:ascii="Courier New" w:hAnsi="Courier New" w:cs="Courier New"/>
          <w:sz w:val="26"/>
          <w:szCs w:val="26"/>
        </w:rPr>
        <w:t xml:space="preserve"> unisce i porti alle colline dell’Appennino, i venti che soffiano dall’Adriatico hanno reso le </w:t>
      </w:r>
      <w:r w:rsidRPr="00835CE9">
        <w:rPr>
          <w:rFonts w:ascii="Courier New" w:hAnsi="Courier New" w:cs="Courier New"/>
          <w:sz w:val="26"/>
          <w:szCs w:val="26"/>
        </w:rPr>
        <w:t xml:space="preserve">incantevoli sfumature </w:t>
      </w:r>
      <w:r>
        <w:rPr>
          <w:rFonts w:ascii="Courier New" w:hAnsi="Courier New" w:cs="Courier New"/>
          <w:sz w:val="26"/>
          <w:szCs w:val="26"/>
        </w:rPr>
        <w:t>di qu</w:t>
      </w:r>
      <w:r w:rsidR="00835CE9">
        <w:rPr>
          <w:rFonts w:ascii="Courier New" w:hAnsi="Courier New" w:cs="Courier New"/>
          <w:sz w:val="26"/>
          <w:szCs w:val="26"/>
        </w:rPr>
        <w:t>esti panorami ancora più magici, p</w:t>
      </w:r>
      <w:r>
        <w:rPr>
          <w:rFonts w:ascii="Courier New" w:hAnsi="Courier New" w:cs="Courier New"/>
          <w:sz w:val="26"/>
          <w:szCs w:val="26"/>
        </w:rPr>
        <w:t xml:space="preserve">roprio come le atmosfere </w:t>
      </w:r>
      <w:r w:rsidRPr="00835CE9">
        <w:rPr>
          <w:rFonts w:ascii="Courier New" w:hAnsi="Courier New" w:cs="Courier New"/>
          <w:sz w:val="26"/>
          <w:szCs w:val="26"/>
        </w:rPr>
        <w:t>uniche e</w:t>
      </w:r>
      <w:r>
        <w:rPr>
          <w:rFonts w:ascii="Courier New" w:hAnsi="Courier New" w:cs="Courier New"/>
          <w:sz w:val="26"/>
          <w:szCs w:val="26"/>
        </w:rPr>
        <w:t xml:space="preserve"> indimenticabili, tramandate dalle </w:t>
      </w:r>
      <w:r w:rsidRPr="00835CE9">
        <w:rPr>
          <w:rFonts w:ascii="Courier New" w:hAnsi="Courier New" w:cs="Courier New"/>
          <w:sz w:val="26"/>
          <w:szCs w:val="26"/>
        </w:rPr>
        <w:t>straordinarie</w:t>
      </w:r>
      <w:r w:rsidRPr="00DD4A46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vicende della storia, di Cesena e Cesenatico.</w:t>
      </w:r>
    </w:p>
    <w:p w:rsidR="00E336D4" w:rsidRDefault="00E336D4">
      <w:pPr>
        <w:rPr>
          <w:rFonts w:ascii="Courier New" w:hAnsi="Courier New" w:cs="Courier New"/>
          <w:sz w:val="26"/>
          <w:szCs w:val="26"/>
        </w:rPr>
      </w:pPr>
    </w:p>
    <w:p w:rsidR="00253865" w:rsidRDefault="00253865" w:rsidP="00835CE9">
      <w:pPr>
        <w:jc w:val="center"/>
        <w:rPr>
          <w:rFonts w:ascii="Courier New" w:hAnsi="Courier New" w:cs="Courier New"/>
          <w:b/>
          <w:sz w:val="36"/>
          <w:szCs w:val="36"/>
          <w:u w:val="single"/>
        </w:rPr>
      </w:pPr>
    </w:p>
    <w:p w:rsidR="00253865" w:rsidRDefault="00253865" w:rsidP="00835CE9">
      <w:pPr>
        <w:jc w:val="center"/>
        <w:rPr>
          <w:rFonts w:ascii="Courier New" w:hAnsi="Courier New" w:cs="Courier New"/>
          <w:b/>
          <w:sz w:val="36"/>
          <w:szCs w:val="36"/>
          <w:u w:val="single"/>
        </w:rPr>
      </w:pPr>
    </w:p>
    <w:p w:rsidR="00835CE9" w:rsidRPr="00835CE9" w:rsidRDefault="00835CE9" w:rsidP="00835CE9">
      <w:pPr>
        <w:jc w:val="center"/>
        <w:rPr>
          <w:rFonts w:ascii="Courier New" w:hAnsi="Courier New" w:cs="Courier New"/>
          <w:b/>
          <w:sz w:val="36"/>
          <w:szCs w:val="36"/>
          <w:u w:val="single"/>
        </w:rPr>
      </w:pPr>
      <w:r w:rsidRPr="00835CE9">
        <w:rPr>
          <w:rFonts w:ascii="Courier New" w:hAnsi="Courier New" w:cs="Courier New"/>
          <w:b/>
          <w:sz w:val="36"/>
          <w:szCs w:val="36"/>
          <w:u w:val="single"/>
        </w:rPr>
        <w:t>FINE</w:t>
      </w:r>
    </w:p>
    <w:sectPr w:rsidR="00835CE9" w:rsidRPr="00835CE9" w:rsidSect="00AB7805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A57" w:rsidRDefault="00E20A57" w:rsidP="002E693D">
      <w:pPr>
        <w:spacing w:after="0" w:line="240" w:lineRule="auto"/>
      </w:pPr>
      <w:r>
        <w:separator/>
      </w:r>
    </w:p>
  </w:endnote>
  <w:endnote w:type="continuationSeparator" w:id="0">
    <w:p w:rsidR="00E20A57" w:rsidRDefault="00E20A57" w:rsidP="002E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4" w:rsidRDefault="00E336D4" w:rsidP="006B74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336D4" w:rsidRDefault="00E336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4" w:rsidRDefault="00E336D4" w:rsidP="006B74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1B38"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E336D4" w:rsidRDefault="00E336D4">
    <w:pPr>
      <w:pStyle w:val="Pidipagina"/>
      <w:jc w:val="center"/>
    </w:pPr>
  </w:p>
  <w:p w:rsidR="00E336D4" w:rsidRDefault="00E336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A57" w:rsidRDefault="00E20A57" w:rsidP="002E693D">
      <w:pPr>
        <w:spacing w:after="0" w:line="240" w:lineRule="auto"/>
      </w:pPr>
      <w:r>
        <w:separator/>
      </w:r>
    </w:p>
  </w:footnote>
  <w:footnote w:type="continuationSeparator" w:id="0">
    <w:p w:rsidR="00E20A57" w:rsidRDefault="00E20A57" w:rsidP="002E6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CE"/>
    <w:rsid w:val="00002708"/>
    <w:rsid w:val="00003291"/>
    <w:rsid w:val="0000561F"/>
    <w:rsid w:val="00005A62"/>
    <w:rsid w:val="00006B3F"/>
    <w:rsid w:val="00014E1E"/>
    <w:rsid w:val="000233E1"/>
    <w:rsid w:val="000248F9"/>
    <w:rsid w:val="000253C0"/>
    <w:rsid w:val="000265BE"/>
    <w:rsid w:val="00030821"/>
    <w:rsid w:val="00030CD8"/>
    <w:rsid w:val="00032080"/>
    <w:rsid w:val="0003287E"/>
    <w:rsid w:val="00035A53"/>
    <w:rsid w:val="00036AD7"/>
    <w:rsid w:val="00041859"/>
    <w:rsid w:val="00043EC8"/>
    <w:rsid w:val="0004432F"/>
    <w:rsid w:val="0004534B"/>
    <w:rsid w:val="00045A0D"/>
    <w:rsid w:val="00045BB6"/>
    <w:rsid w:val="00047EDF"/>
    <w:rsid w:val="00051081"/>
    <w:rsid w:val="00053EB4"/>
    <w:rsid w:val="000557EF"/>
    <w:rsid w:val="00055EB3"/>
    <w:rsid w:val="00056F9E"/>
    <w:rsid w:val="0006000C"/>
    <w:rsid w:val="00060DE5"/>
    <w:rsid w:val="00062D54"/>
    <w:rsid w:val="00063C98"/>
    <w:rsid w:val="00064777"/>
    <w:rsid w:val="00066BF9"/>
    <w:rsid w:val="000671B2"/>
    <w:rsid w:val="00070E7E"/>
    <w:rsid w:val="000718A3"/>
    <w:rsid w:val="00075B9B"/>
    <w:rsid w:val="00075FDE"/>
    <w:rsid w:val="000814BC"/>
    <w:rsid w:val="000869BC"/>
    <w:rsid w:val="00091AE7"/>
    <w:rsid w:val="00092A76"/>
    <w:rsid w:val="00093CC4"/>
    <w:rsid w:val="000944EE"/>
    <w:rsid w:val="00096010"/>
    <w:rsid w:val="00097262"/>
    <w:rsid w:val="000A0961"/>
    <w:rsid w:val="000A1B82"/>
    <w:rsid w:val="000A3182"/>
    <w:rsid w:val="000A5B12"/>
    <w:rsid w:val="000A67EE"/>
    <w:rsid w:val="000B0A88"/>
    <w:rsid w:val="000B13B4"/>
    <w:rsid w:val="000B2543"/>
    <w:rsid w:val="000B3865"/>
    <w:rsid w:val="000C3B7D"/>
    <w:rsid w:val="000C49FF"/>
    <w:rsid w:val="000D32A3"/>
    <w:rsid w:val="000D3ADB"/>
    <w:rsid w:val="000D3D91"/>
    <w:rsid w:val="000D41AB"/>
    <w:rsid w:val="000D5A51"/>
    <w:rsid w:val="000E19FC"/>
    <w:rsid w:val="000E347F"/>
    <w:rsid w:val="000E49BE"/>
    <w:rsid w:val="000E6F8C"/>
    <w:rsid w:val="000F2E1D"/>
    <w:rsid w:val="000F4F59"/>
    <w:rsid w:val="00100190"/>
    <w:rsid w:val="00100A04"/>
    <w:rsid w:val="00101380"/>
    <w:rsid w:val="00103D9E"/>
    <w:rsid w:val="001053C5"/>
    <w:rsid w:val="001064B3"/>
    <w:rsid w:val="0011045C"/>
    <w:rsid w:val="001156CA"/>
    <w:rsid w:val="001167D8"/>
    <w:rsid w:val="00131E0C"/>
    <w:rsid w:val="001331DA"/>
    <w:rsid w:val="00142776"/>
    <w:rsid w:val="001457CF"/>
    <w:rsid w:val="0014615B"/>
    <w:rsid w:val="0014619B"/>
    <w:rsid w:val="0014635E"/>
    <w:rsid w:val="0014796D"/>
    <w:rsid w:val="00147EEB"/>
    <w:rsid w:val="00150684"/>
    <w:rsid w:val="001512C4"/>
    <w:rsid w:val="0015175A"/>
    <w:rsid w:val="00151783"/>
    <w:rsid w:val="00153C42"/>
    <w:rsid w:val="00154111"/>
    <w:rsid w:val="00160AA2"/>
    <w:rsid w:val="001617A0"/>
    <w:rsid w:val="00161FB0"/>
    <w:rsid w:val="00163127"/>
    <w:rsid w:val="00163AEF"/>
    <w:rsid w:val="001651AB"/>
    <w:rsid w:val="0017037E"/>
    <w:rsid w:val="001706EF"/>
    <w:rsid w:val="0017396D"/>
    <w:rsid w:val="00175FFC"/>
    <w:rsid w:val="001762A1"/>
    <w:rsid w:val="0018025F"/>
    <w:rsid w:val="0018146D"/>
    <w:rsid w:val="00181A0B"/>
    <w:rsid w:val="0018249E"/>
    <w:rsid w:val="00183240"/>
    <w:rsid w:val="00186A1B"/>
    <w:rsid w:val="00186EE2"/>
    <w:rsid w:val="00193206"/>
    <w:rsid w:val="00197722"/>
    <w:rsid w:val="001A6F11"/>
    <w:rsid w:val="001A7A22"/>
    <w:rsid w:val="001A7CE6"/>
    <w:rsid w:val="001B0D42"/>
    <w:rsid w:val="001B1C87"/>
    <w:rsid w:val="001B2C0B"/>
    <w:rsid w:val="001B397B"/>
    <w:rsid w:val="001B3B81"/>
    <w:rsid w:val="001B5E8E"/>
    <w:rsid w:val="001D0EEB"/>
    <w:rsid w:val="001D1AFC"/>
    <w:rsid w:val="001D2A0C"/>
    <w:rsid w:val="001D2A1B"/>
    <w:rsid w:val="001D3BBA"/>
    <w:rsid w:val="001D3C8B"/>
    <w:rsid w:val="001D525C"/>
    <w:rsid w:val="001D62E2"/>
    <w:rsid w:val="001E0650"/>
    <w:rsid w:val="001E3D9B"/>
    <w:rsid w:val="001F4E23"/>
    <w:rsid w:val="001F4F52"/>
    <w:rsid w:val="001F517B"/>
    <w:rsid w:val="001F68CD"/>
    <w:rsid w:val="0020156D"/>
    <w:rsid w:val="00202A9E"/>
    <w:rsid w:val="002041F6"/>
    <w:rsid w:val="00220821"/>
    <w:rsid w:val="00221972"/>
    <w:rsid w:val="002219CA"/>
    <w:rsid w:val="00221A13"/>
    <w:rsid w:val="00222B5B"/>
    <w:rsid w:val="00224708"/>
    <w:rsid w:val="002249EE"/>
    <w:rsid w:val="002262BD"/>
    <w:rsid w:val="00227F39"/>
    <w:rsid w:val="002302B0"/>
    <w:rsid w:val="002304A0"/>
    <w:rsid w:val="00236ABF"/>
    <w:rsid w:val="0023714E"/>
    <w:rsid w:val="002404FE"/>
    <w:rsid w:val="00242A33"/>
    <w:rsid w:val="0024741C"/>
    <w:rsid w:val="002513D2"/>
    <w:rsid w:val="00253101"/>
    <w:rsid w:val="00253865"/>
    <w:rsid w:val="00254DA4"/>
    <w:rsid w:val="00255724"/>
    <w:rsid w:val="00260500"/>
    <w:rsid w:val="002628E2"/>
    <w:rsid w:val="0026326A"/>
    <w:rsid w:val="002633EB"/>
    <w:rsid w:val="00271099"/>
    <w:rsid w:val="00277CC6"/>
    <w:rsid w:val="00277D22"/>
    <w:rsid w:val="0028504F"/>
    <w:rsid w:val="00291478"/>
    <w:rsid w:val="002923D2"/>
    <w:rsid w:val="002925E4"/>
    <w:rsid w:val="00293432"/>
    <w:rsid w:val="0029380D"/>
    <w:rsid w:val="00293BFD"/>
    <w:rsid w:val="00293F87"/>
    <w:rsid w:val="0029716B"/>
    <w:rsid w:val="002A1CA7"/>
    <w:rsid w:val="002A43F4"/>
    <w:rsid w:val="002A4493"/>
    <w:rsid w:val="002A4626"/>
    <w:rsid w:val="002A51A9"/>
    <w:rsid w:val="002A64CA"/>
    <w:rsid w:val="002A7B7A"/>
    <w:rsid w:val="002B009B"/>
    <w:rsid w:val="002B6D15"/>
    <w:rsid w:val="002B7163"/>
    <w:rsid w:val="002C034F"/>
    <w:rsid w:val="002C3AD7"/>
    <w:rsid w:val="002C4EB7"/>
    <w:rsid w:val="002D06B2"/>
    <w:rsid w:val="002D091B"/>
    <w:rsid w:val="002D7602"/>
    <w:rsid w:val="002E34A0"/>
    <w:rsid w:val="002E440A"/>
    <w:rsid w:val="002E693D"/>
    <w:rsid w:val="002E7884"/>
    <w:rsid w:val="002F1C19"/>
    <w:rsid w:val="002F2A72"/>
    <w:rsid w:val="002F2F4A"/>
    <w:rsid w:val="002F46CE"/>
    <w:rsid w:val="002F648B"/>
    <w:rsid w:val="003017DF"/>
    <w:rsid w:val="00304627"/>
    <w:rsid w:val="0031086F"/>
    <w:rsid w:val="003146FE"/>
    <w:rsid w:val="0031718B"/>
    <w:rsid w:val="00323623"/>
    <w:rsid w:val="00323865"/>
    <w:rsid w:val="00325131"/>
    <w:rsid w:val="00325E78"/>
    <w:rsid w:val="00331DDF"/>
    <w:rsid w:val="003370C6"/>
    <w:rsid w:val="003426DD"/>
    <w:rsid w:val="0034316C"/>
    <w:rsid w:val="00345555"/>
    <w:rsid w:val="003464D8"/>
    <w:rsid w:val="00347369"/>
    <w:rsid w:val="00361A59"/>
    <w:rsid w:val="00363789"/>
    <w:rsid w:val="0036757E"/>
    <w:rsid w:val="00373541"/>
    <w:rsid w:val="003746BB"/>
    <w:rsid w:val="00375261"/>
    <w:rsid w:val="00377252"/>
    <w:rsid w:val="00381B2C"/>
    <w:rsid w:val="0038384C"/>
    <w:rsid w:val="003840CA"/>
    <w:rsid w:val="00384312"/>
    <w:rsid w:val="0038507B"/>
    <w:rsid w:val="003852AA"/>
    <w:rsid w:val="00386B0E"/>
    <w:rsid w:val="0039165B"/>
    <w:rsid w:val="00393D7C"/>
    <w:rsid w:val="00393E3B"/>
    <w:rsid w:val="003A1B15"/>
    <w:rsid w:val="003A20D2"/>
    <w:rsid w:val="003A52BC"/>
    <w:rsid w:val="003B2264"/>
    <w:rsid w:val="003B22B7"/>
    <w:rsid w:val="003B6EB7"/>
    <w:rsid w:val="003B77CA"/>
    <w:rsid w:val="003C3FF7"/>
    <w:rsid w:val="003C40F0"/>
    <w:rsid w:val="003C4CA3"/>
    <w:rsid w:val="003C5008"/>
    <w:rsid w:val="003D176B"/>
    <w:rsid w:val="003D27C4"/>
    <w:rsid w:val="003D2B92"/>
    <w:rsid w:val="003D4D55"/>
    <w:rsid w:val="003D5123"/>
    <w:rsid w:val="003D59C7"/>
    <w:rsid w:val="003E1A95"/>
    <w:rsid w:val="003E2F87"/>
    <w:rsid w:val="003E6408"/>
    <w:rsid w:val="003F463C"/>
    <w:rsid w:val="0040236E"/>
    <w:rsid w:val="0041002A"/>
    <w:rsid w:val="00412371"/>
    <w:rsid w:val="00413290"/>
    <w:rsid w:val="0041387A"/>
    <w:rsid w:val="004147D6"/>
    <w:rsid w:val="00414FDE"/>
    <w:rsid w:val="004154E6"/>
    <w:rsid w:val="004240A9"/>
    <w:rsid w:val="004251E3"/>
    <w:rsid w:val="004251F7"/>
    <w:rsid w:val="004268BA"/>
    <w:rsid w:val="00426C36"/>
    <w:rsid w:val="00432C03"/>
    <w:rsid w:val="004332F1"/>
    <w:rsid w:val="004334BA"/>
    <w:rsid w:val="0044004D"/>
    <w:rsid w:val="00441C28"/>
    <w:rsid w:val="00442072"/>
    <w:rsid w:val="00442D89"/>
    <w:rsid w:val="0044604F"/>
    <w:rsid w:val="004463B5"/>
    <w:rsid w:val="00453F6E"/>
    <w:rsid w:val="00454C4B"/>
    <w:rsid w:val="00456738"/>
    <w:rsid w:val="004576A4"/>
    <w:rsid w:val="004602B5"/>
    <w:rsid w:val="0046060B"/>
    <w:rsid w:val="0046217A"/>
    <w:rsid w:val="004628A3"/>
    <w:rsid w:val="00463058"/>
    <w:rsid w:val="004642F2"/>
    <w:rsid w:val="00465EFE"/>
    <w:rsid w:val="00466D49"/>
    <w:rsid w:val="00473CE1"/>
    <w:rsid w:val="00474B86"/>
    <w:rsid w:val="00474BD0"/>
    <w:rsid w:val="00484210"/>
    <w:rsid w:val="00486819"/>
    <w:rsid w:val="0048788B"/>
    <w:rsid w:val="00492688"/>
    <w:rsid w:val="00493751"/>
    <w:rsid w:val="00493F88"/>
    <w:rsid w:val="004955F9"/>
    <w:rsid w:val="004960C6"/>
    <w:rsid w:val="00497D10"/>
    <w:rsid w:val="004A16FD"/>
    <w:rsid w:val="004A1E81"/>
    <w:rsid w:val="004A2B23"/>
    <w:rsid w:val="004A6556"/>
    <w:rsid w:val="004A79BE"/>
    <w:rsid w:val="004B0D0D"/>
    <w:rsid w:val="004B2BF1"/>
    <w:rsid w:val="004B3A19"/>
    <w:rsid w:val="004B43D0"/>
    <w:rsid w:val="004B4F0D"/>
    <w:rsid w:val="004C0597"/>
    <w:rsid w:val="004C1182"/>
    <w:rsid w:val="004C536B"/>
    <w:rsid w:val="004C63EF"/>
    <w:rsid w:val="004D0D93"/>
    <w:rsid w:val="004D1269"/>
    <w:rsid w:val="004D42E1"/>
    <w:rsid w:val="004D5914"/>
    <w:rsid w:val="004E5251"/>
    <w:rsid w:val="004E6AC8"/>
    <w:rsid w:val="004E6F49"/>
    <w:rsid w:val="004E777C"/>
    <w:rsid w:val="004F0090"/>
    <w:rsid w:val="004F0956"/>
    <w:rsid w:val="004F16F0"/>
    <w:rsid w:val="004F3C1F"/>
    <w:rsid w:val="004F5AC6"/>
    <w:rsid w:val="004F66F3"/>
    <w:rsid w:val="004F69E3"/>
    <w:rsid w:val="004F6E4D"/>
    <w:rsid w:val="00506CB8"/>
    <w:rsid w:val="00507545"/>
    <w:rsid w:val="00513F9C"/>
    <w:rsid w:val="00516F38"/>
    <w:rsid w:val="00527120"/>
    <w:rsid w:val="00531E16"/>
    <w:rsid w:val="00531E97"/>
    <w:rsid w:val="00532C2C"/>
    <w:rsid w:val="00532CCA"/>
    <w:rsid w:val="0053392E"/>
    <w:rsid w:val="005405EF"/>
    <w:rsid w:val="00540D01"/>
    <w:rsid w:val="00540F25"/>
    <w:rsid w:val="00542116"/>
    <w:rsid w:val="00547CCE"/>
    <w:rsid w:val="00551095"/>
    <w:rsid w:val="00551ED0"/>
    <w:rsid w:val="005558F4"/>
    <w:rsid w:val="005630A0"/>
    <w:rsid w:val="005644C8"/>
    <w:rsid w:val="0056465A"/>
    <w:rsid w:val="00564CC2"/>
    <w:rsid w:val="005826C5"/>
    <w:rsid w:val="00586DD1"/>
    <w:rsid w:val="00587672"/>
    <w:rsid w:val="005900CB"/>
    <w:rsid w:val="00590AEA"/>
    <w:rsid w:val="00591616"/>
    <w:rsid w:val="00592365"/>
    <w:rsid w:val="00593D36"/>
    <w:rsid w:val="005961E2"/>
    <w:rsid w:val="00597D36"/>
    <w:rsid w:val="005A3027"/>
    <w:rsid w:val="005A51AE"/>
    <w:rsid w:val="005B02E8"/>
    <w:rsid w:val="005B353E"/>
    <w:rsid w:val="005B6CC8"/>
    <w:rsid w:val="005B70FB"/>
    <w:rsid w:val="005C1AFB"/>
    <w:rsid w:val="005C5768"/>
    <w:rsid w:val="005C77A1"/>
    <w:rsid w:val="005D0A9C"/>
    <w:rsid w:val="005D34EC"/>
    <w:rsid w:val="005D5160"/>
    <w:rsid w:val="005D6F71"/>
    <w:rsid w:val="005E6DA8"/>
    <w:rsid w:val="005E6F0D"/>
    <w:rsid w:val="005E7F0A"/>
    <w:rsid w:val="005F070D"/>
    <w:rsid w:val="005F19C5"/>
    <w:rsid w:val="005F1A7E"/>
    <w:rsid w:val="005F2C63"/>
    <w:rsid w:val="005F3A8C"/>
    <w:rsid w:val="005F5FBB"/>
    <w:rsid w:val="006028FD"/>
    <w:rsid w:val="00603E1D"/>
    <w:rsid w:val="0060472B"/>
    <w:rsid w:val="00606548"/>
    <w:rsid w:val="006103D8"/>
    <w:rsid w:val="00611DA9"/>
    <w:rsid w:val="00612F49"/>
    <w:rsid w:val="00615A4E"/>
    <w:rsid w:val="00617AA7"/>
    <w:rsid w:val="006203E7"/>
    <w:rsid w:val="006229A1"/>
    <w:rsid w:val="00625BE3"/>
    <w:rsid w:val="00632252"/>
    <w:rsid w:val="006323EB"/>
    <w:rsid w:val="00634EC4"/>
    <w:rsid w:val="00636DA0"/>
    <w:rsid w:val="00637ACA"/>
    <w:rsid w:val="00637EDA"/>
    <w:rsid w:val="00642ACA"/>
    <w:rsid w:val="0064583B"/>
    <w:rsid w:val="006518D6"/>
    <w:rsid w:val="00652C8B"/>
    <w:rsid w:val="00655D8F"/>
    <w:rsid w:val="00656213"/>
    <w:rsid w:val="00660564"/>
    <w:rsid w:val="006616B7"/>
    <w:rsid w:val="00665A3C"/>
    <w:rsid w:val="00667798"/>
    <w:rsid w:val="00667EB3"/>
    <w:rsid w:val="00670EB8"/>
    <w:rsid w:val="006731C5"/>
    <w:rsid w:val="00673B63"/>
    <w:rsid w:val="006752B1"/>
    <w:rsid w:val="00675EB0"/>
    <w:rsid w:val="00676E91"/>
    <w:rsid w:val="00680C7C"/>
    <w:rsid w:val="006868B6"/>
    <w:rsid w:val="006871A9"/>
    <w:rsid w:val="00690531"/>
    <w:rsid w:val="006928AC"/>
    <w:rsid w:val="00694A3A"/>
    <w:rsid w:val="00696489"/>
    <w:rsid w:val="006974A9"/>
    <w:rsid w:val="006A0FB2"/>
    <w:rsid w:val="006B00C6"/>
    <w:rsid w:val="006B1092"/>
    <w:rsid w:val="006B4938"/>
    <w:rsid w:val="006B4E43"/>
    <w:rsid w:val="006B6899"/>
    <w:rsid w:val="006B7495"/>
    <w:rsid w:val="006C15CD"/>
    <w:rsid w:val="006C163F"/>
    <w:rsid w:val="006C26F2"/>
    <w:rsid w:val="006C622E"/>
    <w:rsid w:val="006C62C5"/>
    <w:rsid w:val="006D0905"/>
    <w:rsid w:val="006D40CE"/>
    <w:rsid w:val="006D499D"/>
    <w:rsid w:val="006D5B24"/>
    <w:rsid w:val="006E0722"/>
    <w:rsid w:val="006E317C"/>
    <w:rsid w:val="006E3D44"/>
    <w:rsid w:val="006E4109"/>
    <w:rsid w:val="006E5402"/>
    <w:rsid w:val="006E7FD5"/>
    <w:rsid w:val="006F144D"/>
    <w:rsid w:val="006F275D"/>
    <w:rsid w:val="006F5FFE"/>
    <w:rsid w:val="006F76D8"/>
    <w:rsid w:val="0070300B"/>
    <w:rsid w:val="00703024"/>
    <w:rsid w:val="007031DE"/>
    <w:rsid w:val="00704197"/>
    <w:rsid w:val="00705FDD"/>
    <w:rsid w:val="00707CB6"/>
    <w:rsid w:val="00707F51"/>
    <w:rsid w:val="007113E9"/>
    <w:rsid w:val="00713E69"/>
    <w:rsid w:val="00714BEC"/>
    <w:rsid w:val="00714D02"/>
    <w:rsid w:val="00717BF4"/>
    <w:rsid w:val="00720F70"/>
    <w:rsid w:val="007316E4"/>
    <w:rsid w:val="00732117"/>
    <w:rsid w:val="00733C7F"/>
    <w:rsid w:val="007367CD"/>
    <w:rsid w:val="00737680"/>
    <w:rsid w:val="00737E2F"/>
    <w:rsid w:val="00741B00"/>
    <w:rsid w:val="007423D8"/>
    <w:rsid w:val="007462AF"/>
    <w:rsid w:val="0074636E"/>
    <w:rsid w:val="00747AFB"/>
    <w:rsid w:val="0075072D"/>
    <w:rsid w:val="00750F5E"/>
    <w:rsid w:val="00751C68"/>
    <w:rsid w:val="00752260"/>
    <w:rsid w:val="00753D47"/>
    <w:rsid w:val="00762181"/>
    <w:rsid w:val="00764095"/>
    <w:rsid w:val="007641C1"/>
    <w:rsid w:val="00764C27"/>
    <w:rsid w:val="00764F7E"/>
    <w:rsid w:val="00765358"/>
    <w:rsid w:val="007658B0"/>
    <w:rsid w:val="00766E9E"/>
    <w:rsid w:val="0077128B"/>
    <w:rsid w:val="007740D7"/>
    <w:rsid w:val="007745EB"/>
    <w:rsid w:val="00775FFB"/>
    <w:rsid w:val="00777C4C"/>
    <w:rsid w:val="00777DF2"/>
    <w:rsid w:val="00780369"/>
    <w:rsid w:val="00780F13"/>
    <w:rsid w:val="00781C51"/>
    <w:rsid w:val="007830B8"/>
    <w:rsid w:val="00790B6B"/>
    <w:rsid w:val="00791DA9"/>
    <w:rsid w:val="00794D45"/>
    <w:rsid w:val="00794D99"/>
    <w:rsid w:val="007A018E"/>
    <w:rsid w:val="007A0E3B"/>
    <w:rsid w:val="007A1301"/>
    <w:rsid w:val="007A176F"/>
    <w:rsid w:val="007A1866"/>
    <w:rsid w:val="007A3793"/>
    <w:rsid w:val="007A3F71"/>
    <w:rsid w:val="007A4FC9"/>
    <w:rsid w:val="007B076F"/>
    <w:rsid w:val="007B76C6"/>
    <w:rsid w:val="007C3D45"/>
    <w:rsid w:val="007C3EE7"/>
    <w:rsid w:val="007C4264"/>
    <w:rsid w:val="007C67C1"/>
    <w:rsid w:val="007C76BF"/>
    <w:rsid w:val="007D002C"/>
    <w:rsid w:val="007D1323"/>
    <w:rsid w:val="007D3EF3"/>
    <w:rsid w:val="007E32BA"/>
    <w:rsid w:val="007E522E"/>
    <w:rsid w:val="007E6A25"/>
    <w:rsid w:val="007F0DFF"/>
    <w:rsid w:val="007F0F9F"/>
    <w:rsid w:val="007F3D5A"/>
    <w:rsid w:val="007F44E2"/>
    <w:rsid w:val="007F45AC"/>
    <w:rsid w:val="007F4963"/>
    <w:rsid w:val="007F7899"/>
    <w:rsid w:val="008029BA"/>
    <w:rsid w:val="00804049"/>
    <w:rsid w:val="0081324D"/>
    <w:rsid w:val="00814A06"/>
    <w:rsid w:val="00815EBD"/>
    <w:rsid w:val="0082002D"/>
    <w:rsid w:val="0082176F"/>
    <w:rsid w:val="00821E6F"/>
    <w:rsid w:val="008233E4"/>
    <w:rsid w:val="00830550"/>
    <w:rsid w:val="00830B08"/>
    <w:rsid w:val="00832E52"/>
    <w:rsid w:val="00833BED"/>
    <w:rsid w:val="008358A7"/>
    <w:rsid w:val="00835CE9"/>
    <w:rsid w:val="008363B1"/>
    <w:rsid w:val="008403FA"/>
    <w:rsid w:val="008427E8"/>
    <w:rsid w:val="00843F2B"/>
    <w:rsid w:val="0084407C"/>
    <w:rsid w:val="008453E6"/>
    <w:rsid w:val="008459C1"/>
    <w:rsid w:val="00846B12"/>
    <w:rsid w:val="00847990"/>
    <w:rsid w:val="008500DA"/>
    <w:rsid w:val="00851DA3"/>
    <w:rsid w:val="00852303"/>
    <w:rsid w:val="00854FA2"/>
    <w:rsid w:val="00857BAF"/>
    <w:rsid w:val="00863128"/>
    <w:rsid w:val="00864654"/>
    <w:rsid w:val="00866534"/>
    <w:rsid w:val="008740E5"/>
    <w:rsid w:val="00877711"/>
    <w:rsid w:val="00880577"/>
    <w:rsid w:val="00881170"/>
    <w:rsid w:val="00881A6D"/>
    <w:rsid w:val="00882F36"/>
    <w:rsid w:val="00883FD4"/>
    <w:rsid w:val="00886465"/>
    <w:rsid w:val="00890F1B"/>
    <w:rsid w:val="00895628"/>
    <w:rsid w:val="00896418"/>
    <w:rsid w:val="008A0089"/>
    <w:rsid w:val="008A15C1"/>
    <w:rsid w:val="008A25C4"/>
    <w:rsid w:val="008A2A97"/>
    <w:rsid w:val="008A4B01"/>
    <w:rsid w:val="008A5196"/>
    <w:rsid w:val="008A542D"/>
    <w:rsid w:val="008A6F65"/>
    <w:rsid w:val="008B14D4"/>
    <w:rsid w:val="008B16FD"/>
    <w:rsid w:val="008B2C35"/>
    <w:rsid w:val="008B6DEA"/>
    <w:rsid w:val="008B7227"/>
    <w:rsid w:val="008B7732"/>
    <w:rsid w:val="008C10F7"/>
    <w:rsid w:val="008C2621"/>
    <w:rsid w:val="008C3958"/>
    <w:rsid w:val="008C6AF1"/>
    <w:rsid w:val="008C7359"/>
    <w:rsid w:val="008D3DE3"/>
    <w:rsid w:val="008D71F0"/>
    <w:rsid w:val="008E1162"/>
    <w:rsid w:val="008E2883"/>
    <w:rsid w:val="008E440E"/>
    <w:rsid w:val="008F1CED"/>
    <w:rsid w:val="008F2CBE"/>
    <w:rsid w:val="008F2EF8"/>
    <w:rsid w:val="008F366B"/>
    <w:rsid w:val="008F5013"/>
    <w:rsid w:val="00902A92"/>
    <w:rsid w:val="00902B03"/>
    <w:rsid w:val="009047C7"/>
    <w:rsid w:val="00907AC6"/>
    <w:rsid w:val="0091149A"/>
    <w:rsid w:val="00912D5B"/>
    <w:rsid w:val="00914452"/>
    <w:rsid w:val="00914A4A"/>
    <w:rsid w:val="00917B9E"/>
    <w:rsid w:val="00921B38"/>
    <w:rsid w:val="0092208F"/>
    <w:rsid w:val="00922A1F"/>
    <w:rsid w:val="00925031"/>
    <w:rsid w:val="00930456"/>
    <w:rsid w:val="00931810"/>
    <w:rsid w:val="00931BFB"/>
    <w:rsid w:val="00934ECD"/>
    <w:rsid w:val="00935ABD"/>
    <w:rsid w:val="00935E03"/>
    <w:rsid w:val="00936446"/>
    <w:rsid w:val="00937A57"/>
    <w:rsid w:val="009401E8"/>
    <w:rsid w:val="0094042E"/>
    <w:rsid w:val="00942F4C"/>
    <w:rsid w:val="0094508B"/>
    <w:rsid w:val="00962E14"/>
    <w:rsid w:val="00962FDC"/>
    <w:rsid w:val="0096306F"/>
    <w:rsid w:val="00963422"/>
    <w:rsid w:val="0096534B"/>
    <w:rsid w:val="00975A65"/>
    <w:rsid w:val="009863B7"/>
    <w:rsid w:val="009877BD"/>
    <w:rsid w:val="0099104F"/>
    <w:rsid w:val="00991EF8"/>
    <w:rsid w:val="00991F9C"/>
    <w:rsid w:val="00994283"/>
    <w:rsid w:val="00996330"/>
    <w:rsid w:val="009A2D24"/>
    <w:rsid w:val="009A57D6"/>
    <w:rsid w:val="009A72B8"/>
    <w:rsid w:val="009B6C42"/>
    <w:rsid w:val="009B73F7"/>
    <w:rsid w:val="009C0E23"/>
    <w:rsid w:val="009D51CB"/>
    <w:rsid w:val="009D5497"/>
    <w:rsid w:val="009D5BA8"/>
    <w:rsid w:val="009E073B"/>
    <w:rsid w:val="009E2131"/>
    <w:rsid w:val="009E668B"/>
    <w:rsid w:val="009F1469"/>
    <w:rsid w:val="009F1C58"/>
    <w:rsid w:val="009F3A2F"/>
    <w:rsid w:val="009F5022"/>
    <w:rsid w:val="009F67E8"/>
    <w:rsid w:val="009F7AAA"/>
    <w:rsid w:val="00A007A7"/>
    <w:rsid w:val="00A02537"/>
    <w:rsid w:val="00A03D11"/>
    <w:rsid w:val="00A079D3"/>
    <w:rsid w:val="00A10E6A"/>
    <w:rsid w:val="00A12BBF"/>
    <w:rsid w:val="00A163D4"/>
    <w:rsid w:val="00A16607"/>
    <w:rsid w:val="00A17B1D"/>
    <w:rsid w:val="00A205D6"/>
    <w:rsid w:val="00A22644"/>
    <w:rsid w:val="00A22BFF"/>
    <w:rsid w:val="00A22E71"/>
    <w:rsid w:val="00A24C32"/>
    <w:rsid w:val="00A24D67"/>
    <w:rsid w:val="00A27797"/>
    <w:rsid w:val="00A320EF"/>
    <w:rsid w:val="00A34446"/>
    <w:rsid w:val="00A35AB2"/>
    <w:rsid w:val="00A36354"/>
    <w:rsid w:val="00A37F40"/>
    <w:rsid w:val="00A4064A"/>
    <w:rsid w:val="00A40FEA"/>
    <w:rsid w:val="00A425A1"/>
    <w:rsid w:val="00A45671"/>
    <w:rsid w:val="00A47CE4"/>
    <w:rsid w:val="00A530E9"/>
    <w:rsid w:val="00A53174"/>
    <w:rsid w:val="00A6497F"/>
    <w:rsid w:val="00A70F98"/>
    <w:rsid w:val="00A73540"/>
    <w:rsid w:val="00A74CF9"/>
    <w:rsid w:val="00A773F1"/>
    <w:rsid w:val="00A77E2F"/>
    <w:rsid w:val="00A825E2"/>
    <w:rsid w:val="00A90EED"/>
    <w:rsid w:val="00A92460"/>
    <w:rsid w:val="00A936A9"/>
    <w:rsid w:val="00A94442"/>
    <w:rsid w:val="00A94BCE"/>
    <w:rsid w:val="00A9650A"/>
    <w:rsid w:val="00AA1A04"/>
    <w:rsid w:val="00AA2874"/>
    <w:rsid w:val="00AA2AE7"/>
    <w:rsid w:val="00AA3180"/>
    <w:rsid w:val="00AA5279"/>
    <w:rsid w:val="00AB04CB"/>
    <w:rsid w:val="00AB18C6"/>
    <w:rsid w:val="00AB311D"/>
    <w:rsid w:val="00AB4548"/>
    <w:rsid w:val="00AB54DB"/>
    <w:rsid w:val="00AB56EC"/>
    <w:rsid w:val="00AB5D86"/>
    <w:rsid w:val="00AB62FD"/>
    <w:rsid w:val="00AB7315"/>
    <w:rsid w:val="00AB7805"/>
    <w:rsid w:val="00AB7A0F"/>
    <w:rsid w:val="00AC0BBE"/>
    <w:rsid w:val="00AC2154"/>
    <w:rsid w:val="00AC29CA"/>
    <w:rsid w:val="00AC3BE7"/>
    <w:rsid w:val="00AC72C2"/>
    <w:rsid w:val="00AD1E5D"/>
    <w:rsid w:val="00AD4606"/>
    <w:rsid w:val="00AE2447"/>
    <w:rsid w:val="00AE281B"/>
    <w:rsid w:val="00AE57C6"/>
    <w:rsid w:val="00AE5CB4"/>
    <w:rsid w:val="00AE5F1E"/>
    <w:rsid w:val="00AE6C9F"/>
    <w:rsid w:val="00AE754A"/>
    <w:rsid w:val="00AF28F9"/>
    <w:rsid w:val="00AF31B5"/>
    <w:rsid w:val="00AF3CB8"/>
    <w:rsid w:val="00AF3ED3"/>
    <w:rsid w:val="00AF46A8"/>
    <w:rsid w:val="00AF5071"/>
    <w:rsid w:val="00AF561A"/>
    <w:rsid w:val="00AF7E6B"/>
    <w:rsid w:val="00B00010"/>
    <w:rsid w:val="00B0154B"/>
    <w:rsid w:val="00B04E03"/>
    <w:rsid w:val="00B063BA"/>
    <w:rsid w:val="00B0791D"/>
    <w:rsid w:val="00B07A97"/>
    <w:rsid w:val="00B10A8D"/>
    <w:rsid w:val="00B13829"/>
    <w:rsid w:val="00B14E3D"/>
    <w:rsid w:val="00B21D81"/>
    <w:rsid w:val="00B21F34"/>
    <w:rsid w:val="00B24AA0"/>
    <w:rsid w:val="00B250DE"/>
    <w:rsid w:val="00B304F1"/>
    <w:rsid w:val="00B32218"/>
    <w:rsid w:val="00B335EF"/>
    <w:rsid w:val="00B33F61"/>
    <w:rsid w:val="00B34A17"/>
    <w:rsid w:val="00B4007E"/>
    <w:rsid w:val="00B4208E"/>
    <w:rsid w:val="00B42EA9"/>
    <w:rsid w:val="00B45362"/>
    <w:rsid w:val="00B46075"/>
    <w:rsid w:val="00B4667A"/>
    <w:rsid w:val="00B523FA"/>
    <w:rsid w:val="00B55B53"/>
    <w:rsid w:val="00B5623B"/>
    <w:rsid w:val="00B56443"/>
    <w:rsid w:val="00B63330"/>
    <w:rsid w:val="00B64613"/>
    <w:rsid w:val="00B6524D"/>
    <w:rsid w:val="00B65BF1"/>
    <w:rsid w:val="00B65C80"/>
    <w:rsid w:val="00B73188"/>
    <w:rsid w:val="00B7556F"/>
    <w:rsid w:val="00B76E89"/>
    <w:rsid w:val="00B804B9"/>
    <w:rsid w:val="00B82CD0"/>
    <w:rsid w:val="00B84785"/>
    <w:rsid w:val="00B848BA"/>
    <w:rsid w:val="00B853C9"/>
    <w:rsid w:val="00B85498"/>
    <w:rsid w:val="00B85D40"/>
    <w:rsid w:val="00B86048"/>
    <w:rsid w:val="00B86162"/>
    <w:rsid w:val="00B86346"/>
    <w:rsid w:val="00B86A38"/>
    <w:rsid w:val="00B90764"/>
    <w:rsid w:val="00B90898"/>
    <w:rsid w:val="00B93176"/>
    <w:rsid w:val="00B93F5B"/>
    <w:rsid w:val="00B94AD6"/>
    <w:rsid w:val="00BA24C2"/>
    <w:rsid w:val="00BA7ED5"/>
    <w:rsid w:val="00BB1301"/>
    <w:rsid w:val="00BB3C96"/>
    <w:rsid w:val="00BB5950"/>
    <w:rsid w:val="00BB6C27"/>
    <w:rsid w:val="00BB71AD"/>
    <w:rsid w:val="00BB79D8"/>
    <w:rsid w:val="00BB7B22"/>
    <w:rsid w:val="00BC112A"/>
    <w:rsid w:val="00BC4B93"/>
    <w:rsid w:val="00BC67C2"/>
    <w:rsid w:val="00BD021E"/>
    <w:rsid w:val="00BD063C"/>
    <w:rsid w:val="00BD090A"/>
    <w:rsid w:val="00BD12E9"/>
    <w:rsid w:val="00BD159E"/>
    <w:rsid w:val="00BD1EC8"/>
    <w:rsid w:val="00BD28C7"/>
    <w:rsid w:val="00BD3370"/>
    <w:rsid w:val="00BD47F2"/>
    <w:rsid w:val="00BD5780"/>
    <w:rsid w:val="00BD5DF0"/>
    <w:rsid w:val="00BD7966"/>
    <w:rsid w:val="00BE06F2"/>
    <w:rsid w:val="00BE0DDA"/>
    <w:rsid w:val="00BE2246"/>
    <w:rsid w:val="00BE6A0B"/>
    <w:rsid w:val="00BE6CDE"/>
    <w:rsid w:val="00BE7498"/>
    <w:rsid w:val="00BE7526"/>
    <w:rsid w:val="00BF1EEB"/>
    <w:rsid w:val="00BF38EA"/>
    <w:rsid w:val="00BF5973"/>
    <w:rsid w:val="00C066E4"/>
    <w:rsid w:val="00C072B9"/>
    <w:rsid w:val="00C1010C"/>
    <w:rsid w:val="00C13590"/>
    <w:rsid w:val="00C14C12"/>
    <w:rsid w:val="00C155DB"/>
    <w:rsid w:val="00C20ED0"/>
    <w:rsid w:val="00C2353B"/>
    <w:rsid w:val="00C23D22"/>
    <w:rsid w:val="00C25AB4"/>
    <w:rsid w:val="00C27C53"/>
    <w:rsid w:val="00C328EC"/>
    <w:rsid w:val="00C33221"/>
    <w:rsid w:val="00C35EBA"/>
    <w:rsid w:val="00C35EDB"/>
    <w:rsid w:val="00C37E8E"/>
    <w:rsid w:val="00C427CC"/>
    <w:rsid w:val="00C431CC"/>
    <w:rsid w:val="00C438E5"/>
    <w:rsid w:val="00C455E6"/>
    <w:rsid w:val="00C45D69"/>
    <w:rsid w:val="00C555C1"/>
    <w:rsid w:val="00C63A2F"/>
    <w:rsid w:val="00C7128D"/>
    <w:rsid w:val="00C752FC"/>
    <w:rsid w:val="00C75731"/>
    <w:rsid w:val="00C75E90"/>
    <w:rsid w:val="00C8189A"/>
    <w:rsid w:val="00C82DB7"/>
    <w:rsid w:val="00C84B5F"/>
    <w:rsid w:val="00C86322"/>
    <w:rsid w:val="00C867A0"/>
    <w:rsid w:val="00C87B1B"/>
    <w:rsid w:val="00C91999"/>
    <w:rsid w:val="00C92A16"/>
    <w:rsid w:val="00C949DE"/>
    <w:rsid w:val="00C94C87"/>
    <w:rsid w:val="00C94CDE"/>
    <w:rsid w:val="00C94F54"/>
    <w:rsid w:val="00C95CE1"/>
    <w:rsid w:val="00C961D4"/>
    <w:rsid w:val="00C965E5"/>
    <w:rsid w:val="00C97EB2"/>
    <w:rsid w:val="00CB00C1"/>
    <w:rsid w:val="00CB0D00"/>
    <w:rsid w:val="00CB13DA"/>
    <w:rsid w:val="00CB69D4"/>
    <w:rsid w:val="00CC145F"/>
    <w:rsid w:val="00CC2598"/>
    <w:rsid w:val="00CC28F3"/>
    <w:rsid w:val="00CC3B32"/>
    <w:rsid w:val="00CC52F7"/>
    <w:rsid w:val="00CC5764"/>
    <w:rsid w:val="00CC5E63"/>
    <w:rsid w:val="00CC65D2"/>
    <w:rsid w:val="00CC7161"/>
    <w:rsid w:val="00CC79EA"/>
    <w:rsid w:val="00CD201C"/>
    <w:rsid w:val="00CE1E49"/>
    <w:rsid w:val="00CE3A43"/>
    <w:rsid w:val="00CE6049"/>
    <w:rsid w:val="00D00699"/>
    <w:rsid w:val="00D0607C"/>
    <w:rsid w:val="00D061F3"/>
    <w:rsid w:val="00D066F4"/>
    <w:rsid w:val="00D067BD"/>
    <w:rsid w:val="00D06956"/>
    <w:rsid w:val="00D10E65"/>
    <w:rsid w:val="00D12A0C"/>
    <w:rsid w:val="00D143A3"/>
    <w:rsid w:val="00D14970"/>
    <w:rsid w:val="00D15AE1"/>
    <w:rsid w:val="00D16960"/>
    <w:rsid w:val="00D20353"/>
    <w:rsid w:val="00D209B5"/>
    <w:rsid w:val="00D23F7B"/>
    <w:rsid w:val="00D242EF"/>
    <w:rsid w:val="00D27778"/>
    <w:rsid w:val="00D308C2"/>
    <w:rsid w:val="00D32215"/>
    <w:rsid w:val="00D34E6D"/>
    <w:rsid w:val="00D36119"/>
    <w:rsid w:val="00D4043C"/>
    <w:rsid w:val="00D404EA"/>
    <w:rsid w:val="00D4155D"/>
    <w:rsid w:val="00D41C35"/>
    <w:rsid w:val="00D43435"/>
    <w:rsid w:val="00D451B3"/>
    <w:rsid w:val="00D45D47"/>
    <w:rsid w:val="00D46BDB"/>
    <w:rsid w:val="00D4746E"/>
    <w:rsid w:val="00D5093C"/>
    <w:rsid w:val="00D53504"/>
    <w:rsid w:val="00D53747"/>
    <w:rsid w:val="00D56023"/>
    <w:rsid w:val="00D56BDF"/>
    <w:rsid w:val="00D612F9"/>
    <w:rsid w:val="00D63740"/>
    <w:rsid w:val="00D63AA9"/>
    <w:rsid w:val="00D65731"/>
    <w:rsid w:val="00D65B41"/>
    <w:rsid w:val="00D65E57"/>
    <w:rsid w:val="00D744DF"/>
    <w:rsid w:val="00D75D92"/>
    <w:rsid w:val="00D7664E"/>
    <w:rsid w:val="00D84794"/>
    <w:rsid w:val="00D8515A"/>
    <w:rsid w:val="00D90AF6"/>
    <w:rsid w:val="00D93B46"/>
    <w:rsid w:val="00D93C2D"/>
    <w:rsid w:val="00D966E2"/>
    <w:rsid w:val="00D97FFA"/>
    <w:rsid w:val="00DA0E59"/>
    <w:rsid w:val="00DA3568"/>
    <w:rsid w:val="00DA4455"/>
    <w:rsid w:val="00DA4E53"/>
    <w:rsid w:val="00DA79CA"/>
    <w:rsid w:val="00DB2CE6"/>
    <w:rsid w:val="00DB7E9C"/>
    <w:rsid w:val="00DC024C"/>
    <w:rsid w:val="00DC05C7"/>
    <w:rsid w:val="00DC192F"/>
    <w:rsid w:val="00DC7610"/>
    <w:rsid w:val="00DD4A46"/>
    <w:rsid w:val="00DD5511"/>
    <w:rsid w:val="00DD56AD"/>
    <w:rsid w:val="00DD7E84"/>
    <w:rsid w:val="00DE1D91"/>
    <w:rsid w:val="00DE1E35"/>
    <w:rsid w:val="00DE45D7"/>
    <w:rsid w:val="00DE7C47"/>
    <w:rsid w:val="00DF0584"/>
    <w:rsid w:val="00DF2738"/>
    <w:rsid w:val="00DF3324"/>
    <w:rsid w:val="00E01B94"/>
    <w:rsid w:val="00E01F0A"/>
    <w:rsid w:val="00E0356A"/>
    <w:rsid w:val="00E055F3"/>
    <w:rsid w:val="00E05CB7"/>
    <w:rsid w:val="00E060A6"/>
    <w:rsid w:val="00E11FEB"/>
    <w:rsid w:val="00E14472"/>
    <w:rsid w:val="00E1654A"/>
    <w:rsid w:val="00E20A57"/>
    <w:rsid w:val="00E213BD"/>
    <w:rsid w:val="00E252CC"/>
    <w:rsid w:val="00E26A64"/>
    <w:rsid w:val="00E31196"/>
    <w:rsid w:val="00E31E77"/>
    <w:rsid w:val="00E3200E"/>
    <w:rsid w:val="00E336D4"/>
    <w:rsid w:val="00E3564A"/>
    <w:rsid w:val="00E36861"/>
    <w:rsid w:val="00E3714B"/>
    <w:rsid w:val="00E37DCF"/>
    <w:rsid w:val="00E40ABD"/>
    <w:rsid w:val="00E41DE1"/>
    <w:rsid w:val="00E420DE"/>
    <w:rsid w:val="00E4292F"/>
    <w:rsid w:val="00E43C06"/>
    <w:rsid w:val="00E44A86"/>
    <w:rsid w:val="00E53E5A"/>
    <w:rsid w:val="00E560C5"/>
    <w:rsid w:val="00E60AA5"/>
    <w:rsid w:val="00E60CE2"/>
    <w:rsid w:val="00E6201F"/>
    <w:rsid w:val="00E63715"/>
    <w:rsid w:val="00E6438E"/>
    <w:rsid w:val="00E6442D"/>
    <w:rsid w:val="00E64E30"/>
    <w:rsid w:val="00E70926"/>
    <w:rsid w:val="00E71218"/>
    <w:rsid w:val="00E71E19"/>
    <w:rsid w:val="00E73EC6"/>
    <w:rsid w:val="00E76564"/>
    <w:rsid w:val="00E81FFF"/>
    <w:rsid w:val="00E82276"/>
    <w:rsid w:val="00E826A3"/>
    <w:rsid w:val="00E836EB"/>
    <w:rsid w:val="00E84C73"/>
    <w:rsid w:val="00E85530"/>
    <w:rsid w:val="00E87778"/>
    <w:rsid w:val="00E9143C"/>
    <w:rsid w:val="00E961A4"/>
    <w:rsid w:val="00EA0827"/>
    <w:rsid w:val="00EA3AFE"/>
    <w:rsid w:val="00EA46E1"/>
    <w:rsid w:val="00EA483D"/>
    <w:rsid w:val="00EA5184"/>
    <w:rsid w:val="00EB0563"/>
    <w:rsid w:val="00EB726B"/>
    <w:rsid w:val="00EC1EDF"/>
    <w:rsid w:val="00EC498B"/>
    <w:rsid w:val="00EC75C9"/>
    <w:rsid w:val="00ED5187"/>
    <w:rsid w:val="00EE18E6"/>
    <w:rsid w:val="00EE272E"/>
    <w:rsid w:val="00EE28A6"/>
    <w:rsid w:val="00EE3096"/>
    <w:rsid w:val="00EE4B1A"/>
    <w:rsid w:val="00EE7EF5"/>
    <w:rsid w:val="00EF068B"/>
    <w:rsid w:val="00EF0812"/>
    <w:rsid w:val="00EF2D3D"/>
    <w:rsid w:val="00EF2F95"/>
    <w:rsid w:val="00EF47DC"/>
    <w:rsid w:val="00F0035E"/>
    <w:rsid w:val="00F01A31"/>
    <w:rsid w:val="00F022A9"/>
    <w:rsid w:val="00F06538"/>
    <w:rsid w:val="00F06B29"/>
    <w:rsid w:val="00F112DD"/>
    <w:rsid w:val="00F11DD6"/>
    <w:rsid w:val="00F12329"/>
    <w:rsid w:val="00F12C1C"/>
    <w:rsid w:val="00F137F7"/>
    <w:rsid w:val="00F1550D"/>
    <w:rsid w:val="00F160D0"/>
    <w:rsid w:val="00F1780F"/>
    <w:rsid w:val="00F24FE8"/>
    <w:rsid w:val="00F2560A"/>
    <w:rsid w:val="00F312DE"/>
    <w:rsid w:val="00F3340C"/>
    <w:rsid w:val="00F36CA4"/>
    <w:rsid w:val="00F40A52"/>
    <w:rsid w:val="00F414D3"/>
    <w:rsid w:val="00F44109"/>
    <w:rsid w:val="00F44468"/>
    <w:rsid w:val="00F46BDB"/>
    <w:rsid w:val="00F5110B"/>
    <w:rsid w:val="00F51987"/>
    <w:rsid w:val="00F57F06"/>
    <w:rsid w:val="00F60850"/>
    <w:rsid w:val="00F618F3"/>
    <w:rsid w:val="00F61B6B"/>
    <w:rsid w:val="00F61C15"/>
    <w:rsid w:val="00F65C45"/>
    <w:rsid w:val="00F67B8C"/>
    <w:rsid w:val="00F719E2"/>
    <w:rsid w:val="00F71B48"/>
    <w:rsid w:val="00F73396"/>
    <w:rsid w:val="00F737FB"/>
    <w:rsid w:val="00F742E9"/>
    <w:rsid w:val="00F845E5"/>
    <w:rsid w:val="00F84D1F"/>
    <w:rsid w:val="00F870EC"/>
    <w:rsid w:val="00F87507"/>
    <w:rsid w:val="00F918B4"/>
    <w:rsid w:val="00F962C3"/>
    <w:rsid w:val="00FA1BF9"/>
    <w:rsid w:val="00FA663A"/>
    <w:rsid w:val="00FB35F0"/>
    <w:rsid w:val="00FB468B"/>
    <w:rsid w:val="00FB4CA0"/>
    <w:rsid w:val="00FC5467"/>
    <w:rsid w:val="00FD261C"/>
    <w:rsid w:val="00FD3E82"/>
    <w:rsid w:val="00FD47EA"/>
    <w:rsid w:val="00FD535D"/>
    <w:rsid w:val="00FD542F"/>
    <w:rsid w:val="00FD5F2B"/>
    <w:rsid w:val="00FD6C1A"/>
    <w:rsid w:val="00FD7D99"/>
    <w:rsid w:val="00FE01B4"/>
    <w:rsid w:val="00FE1DCC"/>
    <w:rsid w:val="00FE57E0"/>
    <w:rsid w:val="00FE63CB"/>
    <w:rsid w:val="00FF2FFF"/>
    <w:rsid w:val="00FF3E71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3E73ADD-2720-418A-9178-DBD00C4B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805"/>
    <w:pPr>
      <w:spacing w:after="160" w:line="259" w:lineRule="auto"/>
    </w:pPr>
    <w:rPr>
      <w:sz w:val="24"/>
      <w:szCs w:val="25"/>
      <w:lang w:eastAsia="en-US"/>
    </w:rPr>
  </w:style>
  <w:style w:type="paragraph" w:styleId="Titolo4">
    <w:name w:val="heading 4"/>
    <w:basedOn w:val="Normale"/>
    <w:link w:val="Titolo4Carattere"/>
    <w:uiPriority w:val="99"/>
    <w:qFormat/>
    <w:rsid w:val="0004534B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04534B"/>
    <w:rPr>
      <w:rFonts w:eastAsia="Times New Roman" w:cs="Times New Roman"/>
      <w:b/>
      <w:bCs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547CCE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rsid w:val="00547CCE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547CCE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7A0E3B"/>
    <w:pPr>
      <w:spacing w:before="100" w:beforeAutospacing="1" w:after="100" w:afterAutospacing="1" w:line="240" w:lineRule="auto"/>
    </w:pPr>
    <w:rPr>
      <w:rFonts w:eastAsia="Times New Roman"/>
      <w:szCs w:val="24"/>
      <w:lang w:eastAsia="it-IT"/>
    </w:rPr>
  </w:style>
  <w:style w:type="character" w:styleId="Enfasicorsivo">
    <w:name w:val="Emphasis"/>
    <w:basedOn w:val="Carpredefinitoparagrafo"/>
    <w:uiPriority w:val="99"/>
    <w:qFormat/>
    <w:rsid w:val="007A0E3B"/>
    <w:rPr>
      <w:rFonts w:cs="Times New Roman"/>
      <w:i/>
      <w:iCs/>
    </w:rPr>
  </w:style>
  <w:style w:type="character" w:customStyle="1" w:styleId="textexposedshow">
    <w:name w:val="text_exposed_show"/>
    <w:basedOn w:val="Carpredefinitoparagrafo"/>
    <w:uiPriority w:val="99"/>
    <w:rsid w:val="00914452"/>
    <w:rPr>
      <w:rFonts w:cs="Times New Roman"/>
    </w:rPr>
  </w:style>
  <w:style w:type="paragraph" w:styleId="Nessunaspaziatura">
    <w:name w:val="No Spacing"/>
    <w:uiPriority w:val="99"/>
    <w:qFormat/>
    <w:rsid w:val="00E37DCF"/>
    <w:rPr>
      <w:sz w:val="24"/>
      <w:szCs w:val="25"/>
      <w:lang w:eastAsia="en-US"/>
    </w:rPr>
  </w:style>
  <w:style w:type="paragraph" w:styleId="Intestazione">
    <w:name w:val="header"/>
    <w:basedOn w:val="Normale"/>
    <w:link w:val="IntestazioneCarattere"/>
    <w:uiPriority w:val="99"/>
    <w:rsid w:val="002E69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E693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E69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E693D"/>
    <w:rPr>
      <w:rFonts w:cs="Times New Roman"/>
    </w:rPr>
  </w:style>
  <w:style w:type="paragraph" w:customStyle="1" w:styleId="font8">
    <w:name w:val="font_8"/>
    <w:basedOn w:val="Normale"/>
    <w:uiPriority w:val="99"/>
    <w:rsid w:val="00BD063C"/>
    <w:pPr>
      <w:spacing w:before="100" w:beforeAutospacing="1" w:after="100" w:afterAutospacing="1" w:line="240" w:lineRule="auto"/>
    </w:pPr>
    <w:rPr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5C77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11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Evangelari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GEO</vt:lpstr>
    </vt:vector>
  </TitlesOfParts>
  <Company/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GEO</dc:title>
  <dc:subject/>
  <dc:creator>manuela tempesta</dc:creator>
  <cp:keywords/>
  <dc:description/>
  <cp:lastModifiedBy>Tempesta</cp:lastModifiedBy>
  <cp:revision>7</cp:revision>
  <cp:lastPrinted>2016-06-07T21:22:00Z</cp:lastPrinted>
  <dcterms:created xsi:type="dcterms:W3CDTF">2016-06-07T11:42:00Z</dcterms:created>
  <dcterms:modified xsi:type="dcterms:W3CDTF">2016-06-07T21:33:00Z</dcterms:modified>
</cp:coreProperties>
</file>