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CA" w:rsidRPr="003E3812" w:rsidRDefault="007007CA" w:rsidP="00031BB6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3E3812">
        <w:rPr>
          <w:rFonts w:ascii="Courier New" w:hAnsi="Courier New" w:cs="Courier New"/>
          <w:b/>
          <w:sz w:val="26"/>
          <w:szCs w:val="26"/>
        </w:rPr>
        <w:t>TESTO DOCUMENTARIO SALENTO</w:t>
      </w:r>
    </w:p>
    <w:p w:rsidR="007007CA" w:rsidRPr="003E3812" w:rsidRDefault="007007CA" w:rsidP="00031BB6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3E3812">
        <w:rPr>
          <w:rFonts w:ascii="Courier New" w:hAnsi="Courier New" w:cs="Courier New"/>
          <w:b/>
          <w:sz w:val="26"/>
          <w:szCs w:val="26"/>
        </w:rPr>
        <w:t xml:space="preserve">Testo </w:t>
      </w:r>
      <w:r w:rsidR="004E15DC" w:rsidRPr="003E3812">
        <w:rPr>
          <w:rFonts w:ascii="Courier New" w:hAnsi="Courier New" w:cs="Courier New"/>
          <w:b/>
          <w:sz w:val="26"/>
          <w:szCs w:val="26"/>
        </w:rPr>
        <w:t>0</w:t>
      </w:r>
      <w:r w:rsidR="00E2151C">
        <w:rPr>
          <w:rFonts w:ascii="Courier New" w:hAnsi="Courier New" w:cs="Courier New"/>
          <w:b/>
          <w:sz w:val="26"/>
          <w:szCs w:val="26"/>
        </w:rPr>
        <w:t>9</w:t>
      </w:r>
      <w:r w:rsidR="004E15DC" w:rsidRPr="003E3812">
        <w:rPr>
          <w:rFonts w:ascii="Courier New" w:hAnsi="Courier New" w:cs="Courier New"/>
          <w:b/>
          <w:sz w:val="26"/>
          <w:szCs w:val="26"/>
        </w:rPr>
        <w:t>/0</w:t>
      </w:r>
      <w:r w:rsidR="00E2151C">
        <w:rPr>
          <w:rFonts w:ascii="Courier New" w:hAnsi="Courier New" w:cs="Courier New"/>
          <w:b/>
          <w:sz w:val="26"/>
          <w:szCs w:val="26"/>
        </w:rPr>
        <w:t>9</w:t>
      </w:r>
      <w:r w:rsidR="00376CF2" w:rsidRPr="003E3812">
        <w:rPr>
          <w:rFonts w:ascii="Courier New" w:hAnsi="Courier New" w:cs="Courier New"/>
          <w:b/>
          <w:sz w:val="26"/>
          <w:szCs w:val="26"/>
        </w:rPr>
        <w:t>/2015</w:t>
      </w:r>
    </w:p>
    <w:p w:rsidR="007007CA" w:rsidRPr="003E3812" w:rsidRDefault="007007CA">
      <w:pPr>
        <w:rPr>
          <w:rFonts w:ascii="Courier New" w:hAnsi="Courier New" w:cs="Courier New"/>
          <w:sz w:val="26"/>
          <w:szCs w:val="26"/>
        </w:rPr>
      </w:pPr>
    </w:p>
    <w:p w:rsidR="00380CCF" w:rsidRPr="003E3812" w:rsidRDefault="00380CCF">
      <w:pPr>
        <w:rPr>
          <w:rFonts w:ascii="Courier New" w:hAnsi="Courier New" w:cs="Courier New"/>
          <w:sz w:val="26"/>
          <w:szCs w:val="26"/>
        </w:rPr>
      </w:pPr>
    </w:p>
    <w:p w:rsidR="00380CCF" w:rsidRPr="003E3812" w:rsidRDefault="00380CCF">
      <w:pPr>
        <w:rPr>
          <w:rFonts w:ascii="Courier New" w:hAnsi="Courier New" w:cs="Courier New"/>
          <w:sz w:val="26"/>
          <w:szCs w:val="26"/>
        </w:rPr>
      </w:pPr>
    </w:p>
    <w:p w:rsidR="00F42FCB" w:rsidRPr="003E3812" w:rsidRDefault="007007CA">
      <w:pPr>
        <w:rPr>
          <w:rFonts w:ascii="Courier New" w:hAnsi="Courier New" w:cs="Courier New"/>
          <w:b/>
          <w:sz w:val="26"/>
          <w:szCs w:val="26"/>
        </w:rPr>
      </w:pPr>
      <w:r w:rsidRPr="003E3812">
        <w:rPr>
          <w:rFonts w:ascii="Courier New" w:hAnsi="Courier New" w:cs="Courier New"/>
          <w:b/>
          <w:sz w:val="26"/>
          <w:szCs w:val="26"/>
        </w:rPr>
        <w:t>01:</w:t>
      </w:r>
      <w:r w:rsidR="00503E22" w:rsidRPr="003E3812">
        <w:rPr>
          <w:rFonts w:ascii="Courier New" w:hAnsi="Courier New" w:cs="Courier New"/>
          <w:b/>
          <w:sz w:val="26"/>
          <w:szCs w:val="26"/>
        </w:rPr>
        <w:t>00:33</w:t>
      </w:r>
    </w:p>
    <w:p w:rsidR="00BE53DA" w:rsidRPr="003E3812" w:rsidRDefault="009C0608">
      <w:pPr>
        <w:rPr>
          <w:rFonts w:ascii="Courier New" w:hAnsi="Courier New" w:cs="Courier New"/>
          <w:i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i/>
          <w:sz w:val="26"/>
          <w:szCs w:val="26"/>
        </w:rPr>
        <w:t>“</w:t>
      </w:r>
      <w:r w:rsidR="00BE53DA"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>Afferrami, travolgimi,</w:t>
      </w:r>
      <w:r w:rsidR="00BE53DA" w:rsidRPr="003E3812">
        <w:rPr>
          <w:rFonts w:ascii="Courier New" w:hAnsi="Courier New" w:cs="Courier New"/>
          <w:i/>
          <w:sz w:val="26"/>
          <w:szCs w:val="26"/>
        </w:rPr>
        <w:br/>
      </w:r>
      <w:r w:rsidR="00BE53DA"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 xml:space="preserve">scuotimi, libera </w:t>
      </w:r>
      <w:r w:rsidR="00BE53DA" w:rsidRPr="003E3812">
        <w:rPr>
          <w:rFonts w:ascii="Courier New" w:hAnsi="Courier New" w:cs="Courier New"/>
          <w:i/>
          <w:sz w:val="26"/>
          <w:szCs w:val="26"/>
        </w:rPr>
        <w:br/>
      </w:r>
      <w:r w:rsidR="00BE53DA"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>la musica che è in me.</w:t>
      </w:r>
    </w:p>
    <w:p w:rsidR="00C11294" w:rsidRPr="003E3812" w:rsidRDefault="000A0D70">
      <w:pPr>
        <w:rPr>
          <w:rFonts w:ascii="Courier New" w:hAnsi="Courier New" w:cs="Courier New"/>
          <w:i/>
          <w:sz w:val="26"/>
          <w:szCs w:val="26"/>
        </w:rPr>
      </w:pPr>
      <w:r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>S</w:t>
      </w:r>
      <w:r w:rsidR="00BE53DA"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>cioglimi i capelli</w:t>
      </w:r>
      <w:r w:rsidR="00C11294" w:rsidRPr="003E3812">
        <w:rPr>
          <w:rFonts w:ascii="Courier New" w:hAnsi="Courier New" w:cs="Courier New"/>
          <w:i/>
          <w:sz w:val="26"/>
          <w:szCs w:val="26"/>
        </w:rPr>
        <w:t xml:space="preserve"> </w:t>
      </w:r>
      <w:r w:rsidR="00BE53DA"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>e fammi danzar</w:t>
      </w:r>
      <w:r w:rsidR="00A90F19"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>…</w:t>
      </w:r>
      <w:r w:rsidR="00F5557E" w:rsidRPr="003E3812">
        <w:rPr>
          <w:rFonts w:ascii="Courier New" w:hAnsi="Courier New" w:cs="Courier New"/>
          <w:i/>
          <w:sz w:val="26"/>
          <w:szCs w:val="26"/>
        </w:rPr>
        <w:br/>
      </w:r>
      <w:r w:rsidR="009866D3"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>…</w:t>
      </w:r>
      <w:r w:rsidR="00F5557E"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 xml:space="preserve">e come in </w:t>
      </w:r>
      <w:r w:rsidR="00C11294"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>un</w:t>
      </w:r>
      <w:r w:rsidR="00790759"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 xml:space="preserve"> </w:t>
      </w:r>
      <w:r w:rsidR="00F5557E"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>sogno magico</w:t>
      </w:r>
      <w:r w:rsidR="00BE53DA" w:rsidRPr="003E3812">
        <w:rPr>
          <w:rFonts w:ascii="Courier New" w:hAnsi="Courier New" w:cs="Courier New"/>
          <w:i/>
          <w:sz w:val="26"/>
          <w:szCs w:val="26"/>
        </w:rPr>
        <w:br/>
      </w:r>
      <w:r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>…</w:t>
      </w:r>
      <w:r w:rsidR="00BE53DA"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>donami</w:t>
      </w:r>
      <w:r w:rsidRPr="003E3812">
        <w:rPr>
          <w:rFonts w:ascii="Courier New" w:hAnsi="Courier New" w:cs="Courier New"/>
          <w:i/>
          <w:sz w:val="26"/>
          <w:szCs w:val="26"/>
        </w:rPr>
        <w:t xml:space="preserve"> </w:t>
      </w:r>
      <w:r w:rsidR="00BE53DA"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>il sole del Salento</w:t>
      </w:r>
      <w:r w:rsidR="00C11294" w:rsidRPr="003E3812">
        <w:rPr>
          <w:rFonts w:ascii="Courier New" w:hAnsi="Courier New" w:cs="Courier New"/>
          <w:i/>
          <w:sz w:val="26"/>
          <w:szCs w:val="26"/>
        </w:rPr>
        <w:t xml:space="preserve"> </w:t>
      </w:r>
    </w:p>
    <w:p w:rsidR="00F5557E" w:rsidRPr="003E3812" w:rsidRDefault="00BE53DA">
      <w:pPr>
        <w:rPr>
          <w:rFonts w:ascii="Courier New" w:hAnsi="Courier New" w:cs="Courier New"/>
          <w:i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>che porti con te</w:t>
      </w:r>
      <w:r w:rsidR="00FA0FC7" w:rsidRPr="003E3812">
        <w:rPr>
          <w:rFonts w:ascii="Courier New" w:hAnsi="Courier New" w:cs="Courier New"/>
          <w:i/>
          <w:sz w:val="26"/>
          <w:szCs w:val="26"/>
          <w:shd w:val="clear" w:color="auto" w:fill="FFFFFF"/>
        </w:rPr>
        <w:t>….”</w:t>
      </w:r>
    </w:p>
    <w:p w:rsidR="005B134A" w:rsidRPr="003E3812" w:rsidRDefault="005B134A">
      <w:pPr>
        <w:rPr>
          <w:rFonts w:ascii="Courier New" w:hAnsi="Courier New" w:cs="Courier New"/>
          <w:sz w:val="26"/>
          <w:szCs w:val="26"/>
          <w:shd w:val="clear" w:color="auto" w:fill="FFFFFF"/>
        </w:rPr>
      </w:pPr>
    </w:p>
    <w:p w:rsidR="006A234F" w:rsidRPr="003E3812" w:rsidRDefault="00410161">
      <w:pPr>
        <w:rPr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01:00:47</w:t>
      </w:r>
    </w:p>
    <w:p w:rsidR="00A90F19" w:rsidRPr="003E3812" w:rsidRDefault="000A0D70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hAnsi="Courier New" w:cs="Courier New"/>
          <w:sz w:val="26"/>
          <w:szCs w:val="26"/>
          <w:shd w:val="clear" w:color="auto" w:fill="FFFFFF"/>
        </w:rPr>
        <w:t>Sono versi</w:t>
      </w:r>
      <w:r w:rsidR="005B134A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di una poesia </w:t>
      </w:r>
      <w:r w:rsidR="009866D3" w:rsidRPr="003E3812">
        <w:rPr>
          <w:rFonts w:ascii="Courier New" w:hAnsi="Courier New" w:cs="Courier New"/>
          <w:sz w:val="26"/>
          <w:szCs w:val="26"/>
          <w:shd w:val="clear" w:color="auto" w:fill="FFFFFF"/>
        </w:rPr>
        <w:t>dedicata alla tr</w:t>
      </w:r>
      <w:r w:rsidR="00963E03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avolgente danza della </w:t>
      </w:r>
      <w:r w:rsidR="00A7091B" w:rsidRPr="003E3812">
        <w:rPr>
          <w:rFonts w:ascii="Courier New" w:hAnsi="Courier New" w:cs="Courier New"/>
          <w:sz w:val="26"/>
          <w:szCs w:val="26"/>
          <w:shd w:val="clear" w:color="auto" w:fill="FFFFFF"/>
        </w:rPr>
        <w:t>Pizzica, ispirati dai suoi ritmi</w:t>
      </w:r>
      <w:r w:rsidR="00963E03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r w:rsidR="008C3093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passionali </w:t>
      </w:r>
      <w:r w:rsidR="00963E03" w:rsidRPr="003E3812">
        <w:rPr>
          <w:rFonts w:ascii="Courier New" w:hAnsi="Courier New" w:cs="Courier New"/>
          <w:sz w:val="26"/>
          <w:szCs w:val="26"/>
          <w:shd w:val="clear" w:color="auto" w:fill="FFFFFF"/>
        </w:rPr>
        <w:t>e da</w:t>
      </w:r>
      <w:r w:rsidR="005B134A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questa</w:t>
      </w:r>
      <w:r w:rsidR="004601DA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r w:rsidR="00963E03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terra </w:t>
      </w:r>
      <w:r w:rsidR="004601DA" w:rsidRPr="003E3812">
        <w:rPr>
          <w:rFonts w:ascii="Courier New" w:hAnsi="Courier New" w:cs="Courier New"/>
          <w:sz w:val="26"/>
          <w:szCs w:val="26"/>
          <w:shd w:val="clear" w:color="auto" w:fill="FFFFFF"/>
        </w:rPr>
        <w:t>magica,</w:t>
      </w:r>
      <w:r w:rsidR="00736CCD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circondata da</w:t>
      </w:r>
      <w:r w:rsidR="002E76C2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lle acque di due mari </w:t>
      </w:r>
      <w:r w:rsidR="00693BD9" w:rsidRPr="003E3812">
        <w:rPr>
          <w:rFonts w:ascii="Courier New" w:hAnsi="Courier New" w:cs="Courier New"/>
          <w:sz w:val="26"/>
          <w:szCs w:val="26"/>
          <w:shd w:val="clear" w:color="auto" w:fill="FFFFFF"/>
        </w:rPr>
        <w:t>che s’infrangono sull</w:t>
      </w:r>
      <w:r w:rsidR="00814F30" w:rsidRPr="003E3812">
        <w:rPr>
          <w:rFonts w:ascii="Courier New" w:hAnsi="Courier New" w:cs="Courier New"/>
          <w:sz w:val="26"/>
          <w:szCs w:val="26"/>
          <w:shd w:val="clear" w:color="auto" w:fill="FFFFFF"/>
        </w:rPr>
        <w:t>e</w:t>
      </w:r>
      <w:r w:rsidR="00693BD9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rive </w:t>
      </w:r>
      <w:r w:rsidR="009A015D" w:rsidRPr="003E3812">
        <w:rPr>
          <w:rFonts w:ascii="Courier New" w:hAnsi="Courier New" w:cs="Courier New"/>
          <w:sz w:val="26"/>
          <w:szCs w:val="26"/>
          <w:shd w:val="clear" w:color="auto" w:fill="FFFFFF"/>
        </w:rPr>
        <w:t>con un rumore</w:t>
      </w:r>
      <w:r w:rsidR="00814F30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proofErr w:type="spellStart"/>
      <w:r w:rsidR="0002289D" w:rsidRPr="003E3812">
        <w:rPr>
          <w:rFonts w:ascii="Courier New" w:hAnsi="Courier New" w:cs="Courier New"/>
          <w:sz w:val="26"/>
          <w:szCs w:val="26"/>
          <w:shd w:val="clear" w:color="auto" w:fill="FFFFFF"/>
        </w:rPr>
        <w:t>inconfondible</w:t>
      </w:r>
      <w:r w:rsidR="00326D76" w:rsidRPr="003E3812">
        <w:rPr>
          <w:rFonts w:ascii="Courier New" w:hAnsi="Courier New" w:cs="Courier New"/>
          <w:sz w:val="26"/>
          <w:szCs w:val="26"/>
          <w:shd w:val="clear" w:color="auto" w:fill="FFFFFF"/>
        </w:rPr>
        <w:t>…</w:t>
      </w:r>
      <w:proofErr w:type="spellEnd"/>
    </w:p>
    <w:p w:rsidR="00C11294" w:rsidRPr="003E3812" w:rsidRDefault="00C11294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</w:p>
    <w:p w:rsidR="00231202" w:rsidRPr="003E3812" w:rsidRDefault="00410161" w:rsidP="00231202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01:01:04</w:t>
      </w:r>
    </w:p>
    <w:p w:rsidR="004E4332" w:rsidRPr="003E3812" w:rsidRDefault="00231202" w:rsidP="00231202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Q</w:t>
      </w:r>
      <w:r w:rsidR="0008337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uesto tratto</w:t>
      </w:r>
      <w:r w:rsidR="000A0AB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di Puglia</w:t>
      </w:r>
      <w:r w:rsidR="0008337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è </w:t>
      </w:r>
      <w:r w:rsidR="0008337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famoso in tutto il mondo</w:t>
      </w:r>
      <w:r w:rsidR="00FD5BA0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per le sue tradizioni</w:t>
      </w:r>
      <w:r w:rsidR="001046C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E011F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antiche</w:t>
      </w:r>
      <w:r w:rsidR="00E67A6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</w:t>
      </w:r>
      <w:r w:rsidR="001B31E2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i paesaggi </w:t>
      </w:r>
      <w:r w:rsidR="00284ED3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mediterranei </w:t>
      </w:r>
      <w:r w:rsidR="00B83E3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e il mistero di una</w:t>
      </w:r>
      <w:r w:rsidR="007177F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cultura</w:t>
      </w:r>
      <w:r w:rsidR="00FD5BA0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9A015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arcaica</w:t>
      </w:r>
      <w:r w:rsidR="00B83E3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….</w:t>
      </w:r>
    </w:p>
    <w:p w:rsidR="00C11294" w:rsidRPr="003E3812" w:rsidRDefault="00C11294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</w:p>
    <w:p w:rsidR="00B83E38" w:rsidRPr="003E3812" w:rsidRDefault="00410161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01:01:14</w:t>
      </w:r>
    </w:p>
    <w:p w:rsidR="00241E44" w:rsidRPr="003E3812" w:rsidRDefault="00284ED3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Oggi come ieri, il Salento </w:t>
      </w:r>
      <w:r w:rsidR="001F380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continua ad 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incanta</w:t>
      </w:r>
      <w:r w:rsidR="001F380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re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i viaggiatori che lo attraversano con</w:t>
      </w:r>
      <w:r w:rsidR="000254D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C56352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il fascino delle </w:t>
      </w:r>
      <w:r w:rsidR="00C63C6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sue leggend</w:t>
      </w:r>
      <w:r w:rsidR="00CB22F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e</w:t>
      </w:r>
      <w:r w:rsidR="00830C1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e </w:t>
      </w:r>
      <w:r w:rsidR="00C63C6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con </w:t>
      </w:r>
      <w:r w:rsidR="00830C1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i </w:t>
      </w:r>
      <w:r w:rsidR="00CB22F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tanti </w:t>
      </w:r>
      <w:r w:rsidR="00830C1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segreti</w:t>
      </w:r>
      <w:r w:rsidR="00ED47D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nascosti</w:t>
      </w:r>
      <w:r w:rsidR="00BF1CB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tra le mura delle</w:t>
      </w:r>
      <w:r w:rsidR="001E1502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sue vestigia storiche</w:t>
      </w:r>
      <w:r w:rsidR="005479E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.</w:t>
      </w:r>
    </w:p>
    <w:p w:rsidR="00C11294" w:rsidRPr="003E3812" w:rsidRDefault="00C11294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</w:p>
    <w:p w:rsidR="00C11294" w:rsidRPr="003E3812" w:rsidRDefault="00C11294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</w:p>
    <w:p w:rsidR="00C11294" w:rsidRPr="003E3812" w:rsidRDefault="00C11294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</w:p>
    <w:p w:rsidR="00231202" w:rsidRPr="003E3812" w:rsidRDefault="00231202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101BF2" w:rsidRPr="003E3812" w:rsidRDefault="00455141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lastRenderedPageBreak/>
        <w:t>01:01:27</w:t>
      </w:r>
    </w:p>
    <w:p w:rsidR="008046ED" w:rsidRPr="003E3812" w:rsidRDefault="00CB56BD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Crocevia di </w:t>
      </w:r>
      <w:r w:rsidR="00606D8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suoni, canti</w:t>
      </w:r>
      <w:r w:rsidR="00DA1416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e musiche popolari, </w:t>
      </w:r>
      <w:r w:rsidR="00600BF0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situato all’estremo sud della penisola italiana</w:t>
      </w:r>
      <w:r w:rsidR="005848D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, </w:t>
      </w:r>
      <w:r w:rsidR="00D72CA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questo meraviglio</w:t>
      </w:r>
      <w:r w:rsidR="0043460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so approdo dall’</w:t>
      </w:r>
      <w:r w:rsidR="007E01B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Oriente per le navi del passato….</w:t>
      </w:r>
      <w:r w:rsidR="0043460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</w:p>
    <w:p w:rsidR="00EB1D9D" w:rsidRPr="003E3812" w:rsidRDefault="00EB1D9D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</w:p>
    <w:p w:rsidR="008046ED" w:rsidRPr="003E3812" w:rsidRDefault="00455141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01:01:38</w:t>
      </w:r>
    </w:p>
    <w:p w:rsidR="000B215C" w:rsidRPr="003E3812" w:rsidRDefault="000B215C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…è ancora immerso nel mito delle sue origini…</w:t>
      </w:r>
    </w:p>
    <w:p w:rsidR="00C11294" w:rsidRPr="003E3812" w:rsidRDefault="00C11294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</w:p>
    <w:p w:rsidR="000B215C" w:rsidRPr="003E3812" w:rsidRDefault="00455141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01:01:44</w:t>
      </w:r>
    </w:p>
    <w:p w:rsidR="00AA0065" w:rsidRPr="003E3812" w:rsidRDefault="00DD6350" w:rsidP="00231202">
      <w:pPr>
        <w:rPr>
          <w:rFonts w:ascii="Courier New" w:hAnsi="Courier New" w:cs="Courier New"/>
          <w:b/>
          <w:sz w:val="24"/>
          <w:szCs w:val="24"/>
          <w:shd w:val="clear" w:color="auto" w:fill="FFFFFF"/>
        </w:rPr>
      </w:pPr>
      <w:r w:rsidRPr="003E3812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I </w:t>
      </w:r>
      <w:r w:rsidR="00142C8D" w:rsidRPr="003E3812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suoi </w:t>
      </w:r>
      <w:r w:rsidRPr="003E3812">
        <w:rPr>
          <w:rFonts w:ascii="Courier New" w:eastAsia="Times New Roman" w:hAnsi="Courier New" w:cs="Courier New"/>
          <w:sz w:val="24"/>
          <w:szCs w:val="24"/>
          <w:lang w:eastAsia="it-IT"/>
        </w:rPr>
        <w:t>paesi</w:t>
      </w:r>
      <w:r w:rsidR="00936CA6" w:rsidRPr="003E3812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 </w:t>
      </w:r>
      <w:r w:rsidR="000B215C" w:rsidRPr="003E3812">
        <w:rPr>
          <w:rFonts w:ascii="Courier New" w:eastAsia="Times New Roman" w:hAnsi="Courier New" w:cs="Courier New"/>
          <w:sz w:val="24"/>
          <w:szCs w:val="24"/>
          <w:lang w:eastAsia="it-IT"/>
        </w:rPr>
        <w:t>conserv</w:t>
      </w:r>
      <w:r w:rsidR="00BC1213" w:rsidRPr="003E3812">
        <w:rPr>
          <w:rFonts w:ascii="Courier New" w:eastAsia="Times New Roman" w:hAnsi="Courier New" w:cs="Courier New"/>
          <w:sz w:val="24"/>
          <w:szCs w:val="24"/>
          <w:lang w:eastAsia="it-IT"/>
        </w:rPr>
        <w:t>a</w:t>
      </w:r>
      <w:r w:rsidR="00936CA6" w:rsidRPr="003E3812">
        <w:rPr>
          <w:rFonts w:ascii="Courier New" w:eastAsia="Times New Roman" w:hAnsi="Courier New" w:cs="Courier New"/>
          <w:sz w:val="24"/>
          <w:szCs w:val="24"/>
          <w:lang w:eastAsia="it-IT"/>
        </w:rPr>
        <w:t>no</w:t>
      </w:r>
      <w:r w:rsidR="00477365" w:rsidRPr="003E3812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un notevole pa</w:t>
      </w:r>
      <w:r w:rsidR="004C6616" w:rsidRPr="003E3812">
        <w:rPr>
          <w:rFonts w:ascii="Courier New" w:eastAsia="Times New Roman" w:hAnsi="Courier New" w:cs="Courier New"/>
          <w:sz w:val="24"/>
          <w:szCs w:val="24"/>
          <w:lang w:eastAsia="it-IT"/>
        </w:rPr>
        <w:t>trimonio artistico</w:t>
      </w:r>
      <w:r w:rsidR="00936CA6" w:rsidRPr="003E3812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e un’atmosfera</w:t>
      </w:r>
      <w:r w:rsidR="00BF2667" w:rsidRPr="003E3812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="00BF2667" w:rsidRPr="003E3812">
        <w:rPr>
          <w:rFonts w:ascii="Courier New" w:hAnsi="Courier New" w:cs="Courier New"/>
          <w:sz w:val="24"/>
          <w:szCs w:val="24"/>
          <w:shd w:val="clear" w:color="auto" w:fill="FFFFFF"/>
        </w:rPr>
        <w:t>ch</w:t>
      </w:r>
      <w:r w:rsidR="004D36B4" w:rsidRPr="003E38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e, più di ogni altra, </w:t>
      </w:r>
      <w:r w:rsidR="00ED47D9" w:rsidRPr="003E3812">
        <w:rPr>
          <w:rFonts w:ascii="Courier New" w:hAnsi="Courier New" w:cs="Courier New"/>
          <w:sz w:val="24"/>
          <w:szCs w:val="24"/>
          <w:shd w:val="clear" w:color="auto" w:fill="FFFFFF"/>
        </w:rPr>
        <w:t>custodisce</w:t>
      </w:r>
      <w:r w:rsidR="004D36B4" w:rsidRPr="003E38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  <w:r w:rsidR="00455141" w:rsidRPr="003E3812">
        <w:rPr>
          <w:rFonts w:ascii="Courier New" w:hAnsi="Courier New" w:cs="Courier New"/>
          <w:b/>
          <w:sz w:val="24"/>
          <w:szCs w:val="24"/>
          <w:shd w:val="clear" w:color="auto" w:fill="FFFFFF"/>
        </w:rPr>
        <w:t>un legame profondo con le proprie radici</w:t>
      </w:r>
      <w:r w:rsidR="00384102" w:rsidRPr="003E3812">
        <w:rPr>
          <w:rFonts w:ascii="Courier New" w:hAnsi="Courier New" w:cs="Courier New"/>
          <w:b/>
          <w:sz w:val="24"/>
          <w:szCs w:val="24"/>
          <w:shd w:val="clear" w:color="auto" w:fill="FFFFFF"/>
        </w:rPr>
        <w:t>.</w:t>
      </w:r>
    </w:p>
    <w:p w:rsidR="00384102" w:rsidRPr="003E3812" w:rsidRDefault="00384102" w:rsidP="00231202">
      <w:pPr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3E3812">
        <w:rPr>
          <w:rFonts w:ascii="Courier New" w:hAnsi="Courier New" w:cs="Courier New"/>
          <w:sz w:val="24"/>
          <w:szCs w:val="24"/>
          <w:shd w:val="clear" w:color="auto" w:fill="FFFFFF"/>
        </w:rPr>
        <w:t>Chi giunge qui ha la sensazione che il tempo si fermi</w:t>
      </w:r>
      <w:r w:rsidR="00C959A5" w:rsidRPr="003E3812">
        <w:rPr>
          <w:rFonts w:ascii="Courier New" w:hAnsi="Courier New" w:cs="Courier New"/>
          <w:sz w:val="24"/>
          <w:szCs w:val="24"/>
          <w:shd w:val="clear" w:color="auto" w:fill="FFFFFF"/>
        </w:rPr>
        <w:t>.</w:t>
      </w:r>
    </w:p>
    <w:p w:rsidR="00717773" w:rsidRPr="003E3812" w:rsidRDefault="00717773" w:rsidP="00231202">
      <w:pPr>
        <w:rPr>
          <w:rFonts w:ascii="Courier New" w:hAnsi="Courier New" w:cs="Courier New"/>
          <w:b/>
          <w:sz w:val="24"/>
          <w:szCs w:val="24"/>
          <w:shd w:val="clear" w:color="auto" w:fill="FFFFFF"/>
        </w:rPr>
      </w:pPr>
    </w:p>
    <w:p w:rsidR="006A260F" w:rsidRPr="003E3812" w:rsidRDefault="006A260F" w:rsidP="00231202">
      <w:pPr>
        <w:rPr>
          <w:rFonts w:ascii="Courier New" w:hAnsi="Courier New" w:cs="Courier New"/>
          <w:b/>
          <w:sz w:val="24"/>
          <w:szCs w:val="24"/>
          <w:shd w:val="clear" w:color="auto" w:fill="FFFFFF"/>
        </w:rPr>
      </w:pPr>
      <w:r w:rsidRPr="003E3812">
        <w:rPr>
          <w:rFonts w:ascii="Courier New" w:hAnsi="Courier New" w:cs="Courier New"/>
          <w:b/>
          <w:sz w:val="24"/>
          <w:szCs w:val="24"/>
          <w:shd w:val="clear" w:color="auto" w:fill="FFFFFF"/>
        </w:rPr>
        <w:t>01:02:00</w:t>
      </w:r>
    </w:p>
    <w:p w:rsidR="00C959A5" w:rsidRPr="003E3812" w:rsidRDefault="00C959A5" w:rsidP="00231202">
      <w:pPr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3E38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In questo scorcio di Mediterraneo, i ritmi </w:t>
      </w:r>
      <w:r w:rsidR="00FD2586" w:rsidRPr="003E3812">
        <w:rPr>
          <w:rFonts w:ascii="Courier New" w:hAnsi="Courier New" w:cs="Courier New"/>
          <w:sz w:val="24"/>
          <w:szCs w:val="24"/>
          <w:shd w:val="clear" w:color="auto" w:fill="FFFFFF"/>
        </w:rPr>
        <w:t>dell’uomo s’incontrano con que</w:t>
      </w:r>
      <w:r w:rsidR="00BE2FF9" w:rsidRPr="003E3812">
        <w:rPr>
          <w:rFonts w:ascii="Courier New" w:hAnsi="Courier New" w:cs="Courier New"/>
          <w:sz w:val="24"/>
          <w:szCs w:val="24"/>
          <w:shd w:val="clear" w:color="auto" w:fill="FFFFFF"/>
        </w:rPr>
        <w:t>lli della natura, il suo temperamento con i colori del creato</w:t>
      </w:r>
      <w:r w:rsidR="00732C28" w:rsidRPr="003E3812">
        <w:rPr>
          <w:rFonts w:ascii="Courier New" w:hAnsi="Courier New" w:cs="Courier New"/>
          <w:sz w:val="24"/>
          <w:szCs w:val="24"/>
          <w:shd w:val="clear" w:color="auto" w:fill="FFFFFF"/>
        </w:rPr>
        <w:t>…</w:t>
      </w:r>
    </w:p>
    <w:p w:rsidR="008C3661" w:rsidRPr="003E3812" w:rsidRDefault="008C3661" w:rsidP="00AA0065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</w:p>
    <w:p w:rsidR="0064417A" w:rsidRPr="003E3812" w:rsidRDefault="0001423D" w:rsidP="00AA0065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01:02:15</w:t>
      </w:r>
    </w:p>
    <w:p w:rsidR="00C843A6" w:rsidRPr="003E3812" w:rsidRDefault="00D579EB" w:rsidP="00AA0065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Da sempre, il Salento</w:t>
      </w:r>
      <w:r w:rsidR="00EE015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è un territorio di </w:t>
      </w:r>
      <w:r w:rsidR="001133E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inimitabili </w:t>
      </w:r>
      <w:r w:rsidR="002017B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contrasti,</w:t>
      </w:r>
      <w:r w:rsidR="00142C8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di campagne </w:t>
      </w:r>
      <w:r w:rsidR="00B04F86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accecate dal sole…</w:t>
      </w:r>
      <w:r w:rsidR="00EE015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</w:p>
    <w:p w:rsidR="00EE2242" w:rsidRPr="003E3812" w:rsidRDefault="00EE2242" w:rsidP="00AA0065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</w:p>
    <w:p w:rsidR="00C843A6" w:rsidRPr="003E3812" w:rsidRDefault="00C843A6" w:rsidP="00AA0065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01:02:26</w:t>
      </w:r>
    </w:p>
    <w:p w:rsidR="00EF3F46" w:rsidRPr="003E3812" w:rsidRDefault="00EA1C8B" w:rsidP="00AA0065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Qui</w:t>
      </w:r>
      <w:r w:rsidR="00B5560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</w:t>
      </w:r>
      <w:r w:rsidR="001A0AE0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8A454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presente e p</w:t>
      </w:r>
      <w:r w:rsidR="00D344A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assato convivono</w:t>
      </w:r>
      <w:r w:rsidR="00EF3F46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…</w:t>
      </w:r>
    </w:p>
    <w:p w:rsidR="00912ABC" w:rsidRPr="003E3812" w:rsidRDefault="00EF3F46" w:rsidP="00AA0065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…</w:t>
      </w:r>
      <w:r w:rsidR="008A454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1A0AE0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e</w:t>
      </w:r>
      <w:r w:rsidR="00D9015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EE015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la </w:t>
      </w:r>
      <w:r w:rsidR="00BD068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cultura </w:t>
      </w:r>
      <w:r w:rsidR="00115110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d</w:t>
      </w:r>
      <w:r w:rsidR="00F158A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el vino</w:t>
      </w:r>
      <w:r w:rsidR="005E76A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D344A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è </w:t>
      </w:r>
      <w:r w:rsidR="00EE2242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portata avanti </w:t>
      </w:r>
      <w:r w:rsidR="00DA2EF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da</w:t>
      </w:r>
      <w:r w:rsidR="00CA5BB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BC0E5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molti </w:t>
      </w:r>
      <w:r w:rsidR="00CA5BB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vit</w:t>
      </w:r>
      <w:r w:rsidR="00912AB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icoltori</w:t>
      </w:r>
      <w:r w:rsidR="00BC0E5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locali. Un buon esempio</w:t>
      </w:r>
      <w:r w:rsidR="005F40E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BC0E5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è </w:t>
      </w:r>
      <w:r w:rsidR="004B5DD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quello di </w:t>
      </w:r>
      <w:r w:rsidR="005F40E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Ninì,</w:t>
      </w:r>
      <w:r w:rsidR="00DA2EF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che</w:t>
      </w:r>
      <w:r w:rsidR="005F40E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231202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pr</w:t>
      </w:r>
      <w:r w:rsidR="00CE7700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oduce degli </w:t>
      </w:r>
      <w:r w:rsidR="00CE7700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ottimi vini</w:t>
      </w:r>
      <w:r w:rsidR="00C2581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5E76A1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 xml:space="preserve">nei vigneti </w:t>
      </w:r>
      <w:r w:rsidR="00D87C2D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che furono di suo</w:t>
      </w:r>
      <w:r w:rsidR="005E76A1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 xml:space="preserve"> padre…</w:t>
      </w:r>
    </w:p>
    <w:p w:rsidR="00912ABC" w:rsidRPr="003E3812" w:rsidRDefault="00912ABC" w:rsidP="00AA0065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6631DE" w:rsidRPr="003E3812" w:rsidRDefault="00641244" w:rsidP="00AA0065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highlight w:val="yellow"/>
          <w:lang w:eastAsia="it-IT"/>
        </w:rPr>
        <w:t>INTERVENTO DI NINI’</w:t>
      </w:r>
      <w:r w:rsidR="006631DE" w:rsidRPr="003E3812">
        <w:rPr>
          <w:rFonts w:ascii="Courier New" w:eastAsia="Times New Roman" w:hAnsi="Courier New" w:cs="Courier New"/>
          <w:b/>
          <w:sz w:val="26"/>
          <w:szCs w:val="26"/>
          <w:highlight w:val="yellow"/>
          <w:lang w:eastAsia="it-IT"/>
        </w:rPr>
        <w:t xml:space="preserve"> PALAMA’</w:t>
      </w:r>
    </w:p>
    <w:p w:rsidR="00B22461" w:rsidRPr="003E3812" w:rsidRDefault="00B22461" w:rsidP="00AA0065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</w:p>
    <w:p w:rsidR="00732C28" w:rsidRPr="003E3812" w:rsidRDefault="00732C28" w:rsidP="00AA0065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732C28" w:rsidRPr="003E3812" w:rsidRDefault="00732C28" w:rsidP="00AA0065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F131F0" w:rsidRPr="003E3812" w:rsidRDefault="008A2807" w:rsidP="00AA0065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lastRenderedPageBreak/>
        <w:t>01:</w:t>
      </w:r>
      <w:r w:rsidR="001A05C2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03:07</w:t>
      </w:r>
    </w:p>
    <w:p w:rsidR="00D8386E" w:rsidRPr="003E3812" w:rsidRDefault="00DB355D" w:rsidP="00AA0065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Ninì, che proviene da una f</w:t>
      </w:r>
      <w:r w:rsidR="004F739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amiglia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di produttori di vin</w:t>
      </w:r>
      <w:r w:rsidR="0064124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i,</w:t>
      </w:r>
      <w:r w:rsidR="00DD2DC3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7D564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ha ereditato</w:t>
      </w:r>
      <w:r w:rsidR="0018478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AE6E9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con fierezza</w:t>
      </w:r>
      <w:r w:rsidR="007D564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D2098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le tradizioni dell’</w:t>
      </w:r>
      <w:r w:rsidR="00B2246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universo contadino. </w:t>
      </w:r>
    </w:p>
    <w:p w:rsidR="00C11294" w:rsidRPr="003E3812" w:rsidRDefault="00C11294" w:rsidP="00AA0065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D20987" w:rsidRPr="003E3812" w:rsidRDefault="00D8386E" w:rsidP="00AA0065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Nella </w:t>
      </w:r>
      <w:r w:rsidR="00CF594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Casa Vinic</w:t>
      </w:r>
      <w:r w:rsidR="00112BC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ola dove lavora</w:t>
      </w:r>
      <w:r w:rsidR="00461E4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 condivide</w:t>
      </w:r>
      <w:r w:rsidR="00D519B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l’attività</w:t>
      </w:r>
      <w:r w:rsidR="00461E4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con </w:t>
      </w:r>
      <w:r w:rsidR="008C23C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suo</w:t>
      </w:r>
      <w:r w:rsidR="00742BF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figlio Michele, che lo affianca </w:t>
      </w:r>
      <w:r w:rsidR="00F063A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nell</w:t>
      </w:r>
      <w:r w:rsidR="00732C2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 gestione dei campi</w:t>
      </w:r>
      <w:r w:rsidR="008F742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…</w:t>
      </w:r>
      <w:r w:rsidR="00F063A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</w:p>
    <w:p w:rsidR="001A05C2" w:rsidRPr="003E3812" w:rsidRDefault="001A05C2" w:rsidP="00AA0065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</w:p>
    <w:p w:rsidR="001A05C2" w:rsidRPr="003E3812" w:rsidRDefault="001A05C2" w:rsidP="001A05C2">
      <w:pPr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3E3812">
        <w:rPr>
          <w:rFonts w:ascii="Courier New" w:eastAsia="Times New Roman" w:hAnsi="Courier New" w:cs="Courier New"/>
          <w:b/>
          <w:sz w:val="24"/>
          <w:szCs w:val="24"/>
          <w:lang w:eastAsia="it-IT"/>
        </w:rPr>
        <w:t>01:03:24</w:t>
      </w:r>
    </w:p>
    <w:p w:rsidR="006F1C39" w:rsidRPr="003E3812" w:rsidRDefault="002F35CB" w:rsidP="001A05C2">
      <w:pPr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3E38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Nelle sue cantine, Ninì </w:t>
      </w:r>
      <w:r w:rsidR="004A0E9B" w:rsidRPr="003E3812">
        <w:rPr>
          <w:rFonts w:ascii="Courier New" w:hAnsi="Courier New" w:cs="Courier New"/>
          <w:sz w:val="24"/>
          <w:szCs w:val="24"/>
          <w:shd w:val="clear" w:color="auto" w:fill="FFFFFF"/>
        </w:rPr>
        <w:t>conserva</w:t>
      </w:r>
      <w:r w:rsidR="00E60FBE" w:rsidRPr="003E38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i ricordi del</w:t>
      </w:r>
      <w:r w:rsidR="0024031C" w:rsidRPr="003E38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passato insieme </w:t>
      </w:r>
      <w:r w:rsidR="00EB6D98" w:rsidRPr="003E3812">
        <w:rPr>
          <w:rFonts w:ascii="Courier New" w:hAnsi="Courier New" w:cs="Courier New"/>
          <w:sz w:val="24"/>
          <w:szCs w:val="24"/>
          <w:shd w:val="clear" w:color="auto" w:fill="FFFFFF"/>
        </w:rPr>
        <w:t>all’amore per la propria terra.</w:t>
      </w:r>
      <w:r w:rsidR="00C53044" w:rsidRPr="003E38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  <w:r w:rsidR="006B00F7" w:rsidRPr="003E3812">
        <w:rPr>
          <w:rFonts w:ascii="Courier New" w:hAnsi="Courier New" w:cs="Courier New"/>
          <w:sz w:val="24"/>
          <w:szCs w:val="24"/>
          <w:shd w:val="clear" w:color="auto" w:fill="FFFFFF"/>
        </w:rPr>
        <w:t>Qui,</w:t>
      </w:r>
      <w:r w:rsidR="009A482D" w:rsidRPr="003E38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si può gustare</w:t>
      </w:r>
      <w:r w:rsidR="0002289D" w:rsidRPr="003E38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l’aroma di vini indimenticabili</w:t>
      </w:r>
      <w:r w:rsidR="00CE0282" w:rsidRPr="003E38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, provenienti </w:t>
      </w:r>
      <w:r w:rsidR="00CD7523" w:rsidRPr="003E3812">
        <w:rPr>
          <w:rFonts w:ascii="Courier New" w:hAnsi="Courier New" w:cs="Courier New"/>
          <w:sz w:val="24"/>
          <w:szCs w:val="24"/>
          <w:shd w:val="clear" w:color="auto" w:fill="FFFFFF"/>
        </w:rPr>
        <w:t>da un ampio ventaglio</w:t>
      </w:r>
      <w:r w:rsidR="006B00F7" w:rsidRPr="003E38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di </w:t>
      </w:r>
      <w:r w:rsidR="00A91A10" w:rsidRPr="003E3812">
        <w:rPr>
          <w:rFonts w:ascii="Courier New" w:hAnsi="Courier New" w:cs="Courier New"/>
          <w:sz w:val="24"/>
          <w:szCs w:val="24"/>
          <w:shd w:val="clear" w:color="auto" w:fill="FFFFFF"/>
        </w:rPr>
        <w:t>uve</w:t>
      </w:r>
      <w:r w:rsidR="006B00F7" w:rsidRPr="003E38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diverse</w:t>
      </w:r>
      <w:r w:rsidR="00CD7523" w:rsidRPr="003E3812">
        <w:rPr>
          <w:rFonts w:ascii="Courier New" w:hAnsi="Courier New" w:cs="Courier New"/>
          <w:sz w:val="24"/>
          <w:szCs w:val="24"/>
          <w:shd w:val="clear" w:color="auto" w:fill="FFFFFF"/>
        </w:rPr>
        <w:t>.</w:t>
      </w:r>
      <w:r w:rsidR="00EB6D98" w:rsidRPr="003E381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</w:p>
    <w:p w:rsidR="00277107" w:rsidRPr="003E3812" w:rsidRDefault="00277107" w:rsidP="001A05C2">
      <w:pPr>
        <w:rPr>
          <w:rFonts w:ascii="Courier New" w:hAnsi="Courier New" w:cs="Courier New"/>
          <w:b/>
          <w:sz w:val="24"/>
          <w:szCs w:val="24"/>
          <w:shd w:val="clear" w:color="auto" w:fill="FFFFFF"/>
        </w:rPr>
      </w:pPr>
    </w:p>
    <w:p w:rsidR="00894D23" w:rsidRPr="003E3812" w:rsidRDefault="001D334F" w:rsidP="001A05C2">
      <w:pPr>
        <w:rPr>
          <w:rFonts w:ascii="Courier New" w:hAnsi="Courier New" w:cs="Courier New"/>
          <w:b/>
          <w:sz w:val="24"/>
          <w:szCs w:val="24"/>
          <w:shd w:val="clear" w:color="auto" w:fill="FFFFFF"/>
        </w:rPr>
      </w:pPr>
      <w:r w:rsidRPr="003E3812">
        <w:rPr>
          <w:rFonts w:ascii="Courier New" w:hAnsi="Courier New" w:cs="Courier New"/>
          <w:b/>
          <w:sz w:val="24"/>
          <w:szCs w:val="24"/>
          <w:shd w:val="clear" w:color="auto" w:fill="FFFFFF"/>
        </w:rPr>
        <w:t>01:03:40</w:t>
      </w:r>
    </w:p>
    <w:p w:rsidR="001A05C2" w:rsidRPr="003E3812" w:rsidRDefault="00607E51" w:rsidP="00AA0065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Le vigne assorbono i profumi della macchia mediterranea e regalano un sapore</w:t>
      </w:r>
      <w:r w:rsidR="006F245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speciale</w:t>
      </w:r>
      <w:r w:rsidR="00331BE6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962B8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 queste viti espos</w:t>
      </w:r>
      <w:r w:rsidR="001D334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te alla cura</w:t>
      </w:r>
      <w:r w:rsidR="00BD392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del sole…</w:t>
      </w:r>
    </w:p>
    <w:p w:rsidR="00C11294" w:rsidRPr="003E3812" w:rsidRDefault="00C11294" w:rsidP="00026B35">
      <w:pPr>
        <w:rPr>
          <w:rFonts w:ascii="Courier New" w:eastAsia="Times New Roman" w:hAnsi="Courier New" w:cs="Courier New"/>
          <w:b/>
          <w:sz w:val="26"/>
          <w:szCs w:val="26"/>
          <w:highlight w:val="yellow"/>
          <w:lang w:eastAsia="it-IT"/>
        </w:rPr>
      </w:pPr>
    </w:p>
    <w:p w:rsidR="00026B35" w:rsidRPr="003E3812" w:rsidRDefault="00026B35" w:rsidP="00026B35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highlight w:val="yellow"/>
          <w:lang w:eastAsia="it-IT"/>
        </w:rPr>
        <w:t>INTERVENTO DI NINI’ PALAMA’</w:t>
      </w:r>
    </w:p>
    <w:p w:rsidR="001D334F" w:rsidRPr="003E3812" w:rsidRDefault="001D334F" w:rsidP="00AA0065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4A5D2D" w:rsidRPr="003E3812" w:rsidRDefault="00B45098" w:rsidP="00AA0065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01:04.20</w:t>
      </w:r>
    </w:p>
    <w:p w:rsidR="000A2B7F" w:rsidRPr="003E3812" w:rsidRDefault="006F245A" w:rsidP="00AA0065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Nel vigneto di Ninì</w:t>
      </w:r>
      <w:r w:rsidR="001C41D2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 si sente un forte</w:t>
      </w:r>
      <w:r w:rsidR="00D444D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profumo di</w:t>
      </w:r>
      <w:r w:rsidR="007635C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malvasia </w:t>
      </w:r>
      <w:r w:rsidR="001C41D2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ma basta andare un po’ più in là</w:t>
      </w:r>
      <w:r w:rsidR="00D444D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per trovarsi di fronte</w:t>
      </w:r>
      <w:r w:rsidR="00F53463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584D72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i tralicci</w:t>
      </w:r>
      <w:r w:rsidR="00CE40A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del Primitivo. </w:t>
      </w:r>
    </w:p>
    <w:p w:rsidR="00006DE2" w:rsidRPr="003E3812" w:rsidRDefault="000A2B7F" w:rsidP="00AA0065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 xml:space="preserve">Da sempre, su questi campi s’intrecciano </w:t>
      </w:r>
      <w:r w:rsidR="00CE40AA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le radici di viti diverse</w:t>
      </w:r>
      <w:r w:rsidR="00D444DD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 xml:space="preserve"> </w:t>
      </w:r>
      <w:r w:rsidR="004C2982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…</w:t>
      </w:r>
    </w:p>
    <w:p w:rsidR="00930827" w:rsidRPr="003E3812" w:rsidRDefault="00930827" w:rsidP="00930827">
      <w:pPr>
        <w:rPr>
          <w:rFonts w:ascii="Courier New" w:eastAsia="Times New Roman" w:hAnsi="Courier New" w:cs="Courier New"/>
          <w:b/>
          <w:sz w:val="26"/>
          <w:szCs w:val="26"/>
          <w:highlight w:val="yellow"/>
          <w:lang w:eastAsia="it-IT"/>
        </w:rPr>
      </w:pPr>
    </w:p>
    <w:p w:rsidR="00930827" w:rsidRPr="003E3812" w:rsidRDefault="00930827" w:rsidP="00930827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highlight w:val="yellow"/>
          <w:lang w:eastAsia="it-IT"/>
        </w:rPr>
        <w:t>INTERVENTO DI NINI’ PALAMA’</w:t>
      </w:r>
    </w:p>
    <w:p w:rsidR="00C11294" w:rsidRPr="003E3812" w:rsidRDefault="00C11294" w:rsidP="00F248BF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BC6E2D" w:rsidRPr="003E3812" w:rsidRDefault="0084766B" w:rsidP="00F248BF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01:05:17</w:t>
      </w:r>
    </w:p>
    <w:p w:rsidR="004611BA" w:rsidRPr="003E3812" w:rsidRDefault="009D551D" w:rsidP="00F248BF">
      <w:pPr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In questo lembo dell’antica Messapia,</w:t>
      </w:r>
      <w:r w:rsidR="007635C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le distese dei vitigni</w:t>
      </w:r>
      <w:r w:rsidR="004B66E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sembrano </w:t>
      </w:r>
      <w:r w:rsidR="004611B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senza fine…</w:t>
      </w:r>
    </w:p>
    <w:p w:rsidR="00BC0E5B" w:rsidRPr="003E3812" w:rsidRDefault="00BC0E5B" w:rsidP="00F248BF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7635CE" w:rsidRPr="003E3812" w:rsidRDefault="007635CE" w:rsidP="00F248BF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4611BA" w:rsidRPr="003E3812" w:rsidRDefault="004C2982" w:rsidP="00F248BF">
      <w:pPr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lastRenderedPageBreak/>
        <w:t>01:05:24</w:t>
      </w:r>
    </w:p>
    <w:p w:rsidR="00683394" w:rsidRPr="003E3812" w:rsidRDefault="004611BA" w:rsidP="00F248BF">
      <w:pPr>
        <w:rPr>
          <w:rFonts w:ascii="Courier New" w:hAnsi="Courier New" w:cs="Courier New"/>
          <w:sz w:val="26"/>
          <w:szCs w:val="26"/>
          <w:shd w:val="clear" w:color="auto" w:fill="FFFFFF"/>
        </w:rPr>
      </w:pPr>
      <w:proofErr w:type="spellStart"/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…</w:t>
      </w:r>
      <w:r w:rsidR="00BD124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e</w:t>
      </w:r>
      <w:proofErr w:type="spellEnd"/>
      <w:r w:rsidR="00BD124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degustando il </w:t>
      </w:r>
      <w:proofErr w:type="spellStart"/>
      <w:r w:rsidR="00BD124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Negroamaro</w:t>
      </w:r>
      <w:proofErr w:type="spellEnd"/>
      <w:r w:rsidR="00BD124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che </w:t>
      </w:r>
      <w:r w:rsidR="00EF1F2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ne deriva, si ha la sensazione</w:t>
      </w:r>
      <w:r w:rsidR="00BD124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BD1245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di </w:t>
      </w:r>
      <w:r w:rsidR="003C7648" w:rsidRPr="003E3812">
        <w:rPr>
          <w:rFonts w:ascii="Courier New" w:hAnsi="Courier New" w:cs="Courier New"/>
          <w:sz w:val="26"/>
          <w:szCs w:val="26"/>
          <w:shd w:val="clear" w:color="auto" w:fill="FFFFFF"/>
        </w:rPr>
        <w:t>assaporare</w:t>
      </w:r>
      <w:r w:rsidR="001D20B3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un tripudio</w:t>
      </w:r>
      <w:r w:rsidR="00EF1F21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di colori</w:t>
      </w:r>
      <w:r w:rsidR="0097157B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insieme</w:t>
      </w:r>
      <w:r w:rsidR="00683394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r w:rsidR="0097157B" w:rsidRPr="003E3812">
        <w:rPr>
          <w:rFonts w:ascii="Courier New" w:hAnsi="Courier New" w:cs="Courier New"/>
          <w:sz w:val="26"/>
          <w:szCs w:val="26"/>
          <w:shd w:val="clear" w:color="auto" w:fill="FFFFFF"/>
        </w:rPr>
        <w:t>al</w:t>
      </w:r>
      <w:r w:rsidR="00683394" w:rsidRPr="003E3812">
        <w:rPr>
          <w:rFonts w:ascii="Courier New" w:hAnsi="Courier New" w:cs="Courier New"/>
          <w:sz w:val="26"/>
          <w:szCs w:val="26"/>
          <w:shd w:val="clear" w:color="auto" w:fill="FFFFFF"/>
        </w:rPr>
        <w:t>l’armonia de</w:t>
      </w:r>
      <w:r w:rsidR="00D07CAF" w:rsidRPr="003E3812">
        <w:rPr>
          <w:rFonts w:ascii="Courier New" w:hAnsi="Courier New" w:cs="Courier New"/>
          <w:sz w:val="26"/>
          <w:szCs w:val="26"/>
          <w:shd w:val="clear" w:color="auto" w:fill="FFFFFF"/>
        </w:rPr>
        <w:t>l suo distillato</w:t>
      </w:r>
      <w:r w:rsidR="0097157B" w:rsidRPr="003E3812">
        <w:rPr>
          <w:rFonts w:ascii="Courier New" w:hAnsi="Courier New" w:cs="Courier New"/>
          <w:sz w:val="26"/>
          <w:szCs w:val="26"/>
          <w:shd w:val="clear" w:color="auto" w:fill="FFFFFF"/>
        </w:rPr>
        <w:t>…</w:t>
      </w:r>
    </w:p>
    <w:p w:rsidR="00906FC1" w:rsidRPr="003E3812" w:rsidRDefault="00906FC1" w:rsidP="00F248BF">
      <w:pPr>
        <w:rPr>
          <w:rFonts w:ascii="Courier New" w:hAnsi="Courier New" w:cs="Courier New"/>
          <w:sz w:val="26"/>
          <w:szCs w:val="26"/>
          <w:shd w:val="clear" w:color="auto" w:fill="FFFFFF"/>
        </w:rPr>
      </w:pPr>
    </w:p>
    <w:p w:rsidR="00C32129" w:rsidRPr="003E3812" w:rsidRDefault="004C2982" w:rsidP="00F248BF">
      <w:pPr>
        <w:rPr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01:05</w:t>
      </w:r>
      <w:r w:rsidR="00653ECD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:34</w:t>
      </w:r>
    </w:p>
    <w:p w:rsidR="00C32129" w:rsidRPr="003E3812" w:rsidRDefault="00775CF5" w:rsidP="00F248BF">
      <w:pPr>
        <w:rPr>
          <w:rStyle w:val="apple-converted-space"/>
          <w:rFonts w:ascii="Courier New" w:hAnsi="Courier New" w:cs="Courier New"/>
          <w:spacing w:val="16"/>
          <w:sz w:val="26"/>
          <w:szCs w:val="26"/>
        </w:rPr>
      </w:pPr>
      <w:r w:rsidRPr="003E3812">
        <w:rPr>
          <w:rFonts w:ascii="Courier New" w:hAnsi="Courier New" w:cs="Courier New"/>
          <w:spacing w:val="16"/>
          <w:sz w:val="26"/>
          <w:szCs w:val="26"/>
        </w:rPr>
        <w:t xml:space="preserve">“Luce” e “pietra” sono all’origine di </w:t>
      </w:r>
      <w:r w:rsidR="007B6AF8" w:rsidRPr="003E3812">
        <w:rPr>
          <w:rFonts w:ascii="Courier New" w:hAnsi="Courier New" w:cs="Courier New"/>
          <w:spacing w:val="16"/>
          <w:sz w:val="26"/>
          <w:szCs w:val="26"/>
        </w:rPr>
        <w:t xml:space="preserve">tutto </w:t>
      </w:r>
      <w:r w:rsidRPr="003E3812">
        <w:rPr>
          <w:rFonts w:ascii="Courier New" w:hAnsi="Courier New" w:cs="Courier New"/>
          <w:spacing w:val="16"/>
          <w:sz w:val="26"/>
          <w:szCs w:val="26"/>
        </w:rPr>
        <w:t>nelle terre del Salento</w:t>
      </w:r>
      <w:r w:rsidR="007B6AF8" w:rsidRPr="003E3812">
        <w:rPr>
          <w:rFonts w:ascii="Courier New" w:hAnsi="Courier New" w:cs="Courier New"/>
          <w:spacing w:val="16"/>
          <w:sz w:val="26"/>
          <w:szCs w:val="26"/>
        </w:rPr>
        <w:t>….</w:t>
      </w:r>
      <w:r w:rsidRPr="003E3812">
        <w:rPr>
          <w:rStyle w:val="apple-converted-space"/>
          <w:rFonts w:ascii="Courier New" w:hAnsi="Courier New" w:cs="Courier New"/>
          <w:spacing w:val="16"/>
          <w:sz w:val="26"/>
          <w:szCs w:val="26"/>
        </w:rPr>
        <w:t> </w:t>
      </w:r>
    </w:p>
    <w:p w:rsidR="00C11294" w:rsidRPr="003E3812" w:rsidRDefault="00C11294" w:rsidP="00F248BF">
      <w:pPr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</w:pPr>
    </w:p>
    <w:p w:rsidR="00775CF5" w:rsidRPr="003E3812" w:rsidRDefault="00CE7700" w:rsidP="00F248BF">
      <w:pPr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</w:pPr>
      <w:r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>01:05:40</w:t>
      </w:r>
    </w:p>
    <w:p w:rsidR="00CE7700" w:rsidRPr="003E3812" w:rsidRDefault="00351712" w:rsidP="00F248BF">
      <w:pPr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</w:pPr>
      <w:r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>…</w:t>
      </w:r>
      <w:r w:rsidR="00B164B1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>I</w:t>
      </w:r>
      <w:r w:rsidR="006E7FB9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>l sole</w:t>
      </w:r>
      <w:r w:rsidR="00B164B1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 xml:space="preserve"> inonda i paesag</w:t>
      </w:r>
      <w:r w:rsidR="005160A6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 xml:space="preserve">gi e </w:t>
      </w:r>
      <w:r w:rsidR="00A01A64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>i campi</w:t>
      </w:r>
      <w:r w:rsidR="00AB51C3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 xml:space="preserve"> di</w:t>
      </w:r>
      <w:r w:rsidR="00E00F44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 xml:space="preserve"> s</w:t>
      </w:r>
      <w:r w:rsidR="007F22D4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>pighe</w:t>
      </w:r>
      <w:r w:rsidR="006E7FB9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 xml:space="preserve"> di grano</w:t>
      </w:r>
      <w:r w:rsidR="0082202E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 xml:space="preserve"> </w:t>
      </w:r>
      <w:r w:rsidR="00A46C2C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 xml:space="preserve">che </w:t>
      </w:r>
      <w:r w:rsidR="0082202E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>richiama</w:t>
      </w:r>
      <w:r w:rsidR="00AB51C3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>no</w:t>
      </w:r>
      <w:r w:rsidR="0082202E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 xml:space="preserve"> tempi remoti, quando</w:t>
      </w:r>
      <w:r w:rsidR="00B164B1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 xml:space="preserve"> </w:t>
      </w:r>
      <w:r w:rsidR="00AB51C3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 xml:space="preserve">gli uomini schiacciavano i chicchi con </w:t>
      </w:r>
      <w:r w:rsidR="001258E1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 xml:space="preserve">antiche e </w:t>
      </w:r>
      <w:r w:rsidR="000958BB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>primitive</w:t>
      </w:r>
      <w:r w:rsidR="005160A6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 xml:space="preserve"> </w:t>
      </w:r>
      <w:r w:rsidR="00B164B1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>ruote</w:t>
      </w:r>
      <w:r w:rsidR="00AB51C3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 xml:space="preserve"> di pietra</w:t>
      </w:r>
      <w:r w:rsidR="005160A6" w:rsidRPr="003E3812">
        <w:rPr>
          <w:rStyle w:val="apple-converted-space"/>
          <w:rFonts w:ascii="Courier New" w:hAnsi="Courier New" w:cs="Courier New"/>
          <w:b/>
          <w:spacing w:val="16"/>
          <w:sz w:val="26"/>
          <w:szCs w:val="26"/>
        </w:rPr>
        <w:t>…</w:t>
      </w:r>
    </w:p>
    <w:p w:rsidR="00C11294" w:rsidRPr="003E3812" w:rsidRDefault="00C11294" w:rsidP="00F248BF">
      <w:pPr>
        <w:rPr>
          <w:rFonts w:ascii="Courier New" w:hAnsi="Courier New" w:cs="Courier New"/>
          <w:b/>
          <w:spacing w:val="16"/>
          <w:sz w:val="26"/>
          <w:szCs w:val="26"/>
        </w:rPr>
      </w:pPr>
    </w:p>
    <w:p w:rsidR="00402D66" w:rsidRPr="003E3812" w:rsidRDefault="001258E1" w:rsidP="00F248BF">
      <w:pPr>
        <w:rPr>
          <w:rFonts w:ascii="Courier New" w:hAnsi="Courier New" w:cs="Courier New"/>
          <w:b/>
          <w:spacing w:val="16"/>
          <w:sz w:val="26"/>
          <w:szCs w:val="26"/>
        </w:rPr>
      </w:pPr>
      <w:r w:rsidRPr="003E3812">
        <w:rPr>
          <w:rFonts w:ascii="Courier New" w:hAnsi="Courier New" w:cs="Courier New"/>
          <w:b/>
          <w:spacing w:val="16"/>
          <w:sz w:val="26"/>
          <w:szCs w:val="26"/>
        </w:rPr>
        <w:t>01:06:02</w:t>
      </w:r>
    </w:p>
    <w:p w:rsidR="00C11294" w:rsidRPr="003E3812" w:rsidRDefault="00330F06" w:rsidP="008937F5">
      <w:pPr>
        <w:shd w:val="clear" w:color="auto" w:fill="FFFFFF"/>
        <w:spacing w:beforeAutospacing="1" w:after="0" w:afterAutospacing="1" w:line="357" w:lineRule="atLeast"/>
        <w:textAlignment w:val="baseline"/>
        <w:rPr>
          <w:rFonts w:ascii="Courier New" w:eastAsia="Times New Roman" w:hAnsi="Courier New" w:cs="Courier New"/>
          <w:bCs/>
          <w:sz w:val="26"/>
          <w:szCs w:val="26"/>
          <w:bdr w:val="none" w:sz="0" w:space="0" w:color="auto" w:frame="1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Uno dei</w:t>
      </w:r>
      <w:r w:rsidR="008937F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tipici 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paesaggi </w:t>
      </w:r>
      <w:r w:rsidR="008937F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delle </w:t>
      </w:r>
      <w:r w:rsidR="008937F5" w:rsidRPr="003E3812">
        <w:rPr>
          <w:rFonts w:ascii="Courier New" w:eastAsia="Times New Roman" w:hAnsi="Courier New" w:cs="Courier New"/>
          <w:bCs/>
          <w:sz w:val="26"/>
          <w:szCs w:val="26"/>
          <w:bdr w:val="none" w:sz="0" w:space="0" w:color="auto" w:frame="1"/>
          <w:lang w:eastAsia="it-IT"/>
        </w:rPr>
        <w:t>campagne salentine</w:t>
      </w:r>
      <w:r w:rsidR="008937F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 </w:t>
      </w:r>
      <w:r w:rsidR="00634DD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è </w:t>
      </w:r>
      <w:r w:rsidR="0040217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disegnato</w:t>
      </w:r>
      <w:r w:rsidR="00734CE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BD55E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da</w:t>
      </w:r>
      <w:r w:rsidR="008937F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i </w:t>
      </w:r>
      <w:r w:rsidR="008937F5" w:rsidRPr="003E3812">
        <w:rPr>
          <w:rFonts w:ascii="Courier New" w:eastAsia="Times New Roman" w:hAnsi="Courier New" w:cs="Courier New"/>
          <w:bCs/>
          <w:sz w:val="26"/>
          <w:szCs w:val="26"/>
          <w:bdr w:val="none" w:sz="0" w:space="0" w:color="auto" w:frame="1"/>
          <w:lang w:eastAsia="it-IT"/>
        </w:rPr>
        <w:t>muretti a secco</w:t>
      </w:r>
      <w:r w:rsidR="00483A32" w:rsidRPr="003E3812">
        <w:rPr>
          <w:rFonts w:ascii="Courier New" w:eastAsia="Times New Roman" w:hAnsi="Courier New" w:cs="Courier New"/>
          <w:bCs/>
          <w:sz w:val="26"/>
          <w:szCs w:val="26"/>
          <w:bdr w:val="none" w:sz="0" w:space="0" w:color="auto" w:frame="1"/>
          <w:lang w:eastAsia="it-IT"/>
        </w:rPr>
        <w:t xml:space="preserve">, </w:t>
      </w:r>
      <w:r w:rsidR="00F23D6B" w:rsidRPr="003E3812">
        <w:rPr>
          <w:rFonts w:ascii="Courier New" w:eastAsia="Times New Roman" w:hAnsi="Courier New" w:cs="Courier New"/>
          <w:bCs/>
          <w:sz w:val="26"/>
          <w:szCs w:val="26"/>
          <w:bdr w:val="none" w:sz="0" w:space="0" w:color="auto" w:frame="1"/>
          <w:lang w:eastAsia="it-IT"/>
        </w:rPr>
        <w:t xml:space="preserve">un tempo realizzate </w:t>
      </w:r>
      <w:r w:rsidR="00DC3C5E" w:rsidRPr="003E3812">
        <w:rPr>
          <w:rFonts w:ascii="Courier New" w:eastAsia="Times New Roman" w:hAnsi="Courier New" w:cs="Courier New"/>
          <w:bCs/>
          <w:sz w:val="26"/>
          <w:szCs w:val="26"/>
          <w:bdr w:val="none" w:sz="0" w:space="0" w:color="auto" w:frame="1"/>
          <w:lang w:eastAsia="it-IT"/>
        </w:rPr>
        <w:t xml:space="preserve">dai contadini che rompevano le rocce del terreno accumulandole ai lati dei </w:t>
      </w:r>
      <w:r w:rsidR="00874277" w:rsidRPr="003E3812">
        <w:rPr>
          <w:rFonts w:ascii="Courier New" w:eastAsia="Times New Roman" w:hAnsi="Courier New" w:cs="Courier New"/>
          <w:bCs/>
          <w:sz w:val="26"/>
          <w:szCs w:val="26"/>
          <w:bdr w:val="none" w:sz="0" w:space="0" w:color="auto" w:frame="1"/>
          <w:lang w:eastAsia="it-IT"/>
        </w:rPr>
        <w:t>campi.</w:t>
      </w:r>
    </w:p>
    <w:p w:rsidR="00D715EB" w:rsidRPr="003E3812" w:rsidRDefault="00D715EB" w:rsidP="008937F5">
      <w:pPr>
        <w:shd w:val="clear" w:color="auto" w:fill="FFFFFF"/>
        <w:spacing w:beforeAutospacing="1" w:after="0" w:afterAutospacing="1" w:line="357" w:lineRule="atLeast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</w:p>
    <w:p w:rsidR="000D3D4A" w:rsidRPr="003E3812" w:rsidRDefault="00734CE7" w:rsidP="008937F5">
      <w:pPr>
        <w:shd w:val="clear" w:color="auto" w:fill="FFFFFF"/>
        <w:spacing w:beforeAutospacing="1" w:after="0" w:afterAutospacing="1" w:line="357" w:lineRule="atLeast"/>
        <w:textAlignment w:val="baseline"/>
        <w:rPr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01:06:17</w:t>
      </w:r>
    </w:p>
    <w:p w:rsidR="0049760D" w:rsidRPr="003E3812" w:rsidRDefault="00962F58" w:rsidP="001E43E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sz w:val="26"/>
          <w:szCs w:val="26"/>
          <w:shd w:val="clear" w:color="auto" w:fill="FFFFFF"/>
        </w:rPr>
        <w:t>Fin dalla notte dei tempi,</w:t>
      </w:r>
      <w:r w:rsidR="00643EC4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r w:rsidR="00BA2C9C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la </w:t>
      </w:r>
      <w:r w:rsidR="002257CE" w:rsidRPr="003E3812">
        <w:rPr>
          <w:rFonts w:ascii="Courier New" w:hAnsi="Courier New" w:cs="Courier New"/>
          <w:sz w:val="26"/>
          <w:szCs w:val="26"/>
          <w:shd w:val="clear" w:color="auto" w:fill="FFFFFF"/>
        </w:rPr>
        <w:t>tecnica dei muretti</w:t>
      </w:r>
      <w:r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è</w:t>
      </w:r>
      <w:r w:rsidR="00BD3F3B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rimasta </w:t>
      </w:r>
      <w:r w:rsidR="0052516A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quasi </w:t>
      </w:r>
      <w:r w:rsidR="001A3035" w:rsidRPr="003E3812">
        <w:rPr>
          <w:rFonts w:ascii="Courier New" w:hAnsi="Courier New" w:cs="Courier New"/>
          <w:sz w:val="26"/>
          <w:szCs w:val="26"/>
          <w:shd w:val="clear" w:color="auto" w:fill="FFFFFF"/>
        </w:rPr>
        <w:t>invariata</w:t>
      </w:r>
      <w:r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ma</w:t>
      </w:r>
      <w:r w:rsidR="00BD3F3B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r w:rsidR="001A3035" w:rsidRPr="003E3812">
        <w:rPr>
          <w:rFonts w:ascii="Courier New" w:hAnsi="Courier New" w:cs="Courier New"/>
          <w:sz w:val="26"/>
          <w:szCs w:val="26"/>
          <w:shd w:val="clear" w:color="auto" w:fill="FFFFFF"/>
        </w:rPr>
        <w:t>il caldo,</w:t>
      </w:r>
      <w:r w:rsidR="00B74518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le intemperie e il semplice scorrere degli anni</w:t>
      </w:r>
      <w:r w:rsidR="001A3035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, </w:t>
      </w:r>
      <w:r w:rsidR="00C74A43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hanno </w:t>
      </w:r>
      <w:r w:rsidR="00F23D6B" w:rsidRPr="003E3812">
        <w:rPr>
          <w:rFonts w:ascii="Courier New" w:hAnsi="Courier New" w:cs="Courier New"/>
          <w:sz w:val="26"/>
          <w:szCs w:val="26"/>
          <w:shd w:val="clear" w:color="auto" w:fill="FFFFFF"/>
        </w:rPr>
        <w:t>reso necessa</w:t>
      </w:r>
      <w:r w:rsidR="009A7852" w:rsidRPr="003E3812">
        <w:rPr>
          <w:rFonts w:ascii="Courier New" w:hAnsi="Courier New" w:cs="Courier New"/>
          <w:sz w:val="26"/>
          <w:szCs w:val="26"/>
          <w:shd w:val="clear" w:color="auto" w:fill="FFFFFF"/>
        </w:rPr>
        <w:t>ria la salvaguardia</w:t>
      </w:r>
      <w:r w:rsidR="009C4521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e il recupero</w:t>
      </w:r>
      <w:r w:rsidR="00F23D6B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di questo </w:t>
      </w:r>
      <w:r w:rsidR="00C74A43" w:rsidRPr="003E3812">
        <w:rPr>
          <w:rStyle w:val="Enfasigrassetto"/>
          <w:rFonts w:ascii="Courier New" w:hAnsi="Courier New" w:cs="Courier New"/>
          <w:b w:val="0"/>
          <w:sz w:val="26"/>
          <w:szCs w:val="26"/>
          <w:shd w:val="clear" w:color="auto" w:fill="FFFFFF"/>
        </w:rPr>
        <w:t>simbolo storico e culturale del territorio</w:t>
      </w:r>
      <w:r w:rsidR="00F23D6B" w:rsidRPr="003E3812">
        <w:rPr>
          <w:rStyle w:val="Enfasigrassetto"/>
          <w:rFonts w:ascii="Courier New" w:hAnsi="Courier New" w:cs="Courier New"/>
          <w:b w:val="0"/>
          <w:sz w:val="26"/>
          <w:szCs w:val="26"/>
          <w:shd w:val="clear" w:color="auto" w:fill="FFFFFF"/>
        </w:rPr>
        <w:t>.</w:t>
      </w:r>
      <w:r w:rsidR="00C74A43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> </w:t>
      </w:r>
    </w:p>
    <w:p w:rsidR="00027BDC" w:rsidRPr="003E3812" w:rsidRDefault="00027BDC" w:rsidP="001E43E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</w:pPr>
    </w:p>
    <w:p w:rsidR="00D715EB" w:rsidRPr="003E3812" w:rsidRDefault="00D715EB" w:rsidP="001E43E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</w:pPr>
    </w:p>
    <w:p w:rsidR="00D715EB" w:rsidRPr="003E3812" w:rsidRDefault="00D715EB" w:rsidP="001E43E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</w:pPr>
    </w:p>
    <w:p w:rsidR="00D715EB" w:rsidRPr="003E3812" w:rsidRDefault="00D715EB" w:rsidP="001E43E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</w:pPr>
    </w:p>
    <w:p w:rsidR="00C11294" w:rsidRPr="003E3812" w:rsidRDefault="006D2B03" w:rsidP="001E43E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lastRenderedPageBreak/>
        <w:t>01:06:4</w:t>
      </w:r>
      <w:r w:rsidR="007843CA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>7</w:t>
      </w:r>
    </w:p>
    <w:p w:rsidR="000958BB" w:rsidRPr="003E3812" w:rsidRDefault="000958BB" w:rsidP="001E43E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</w:pPr>
    </w:p>
    <w:p w:rsidR="00D715EB" w:rsidRPr="003E3812" w:rsidRDefault="00CF2D3A" w:rsidP="001E43E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>Da S</w:t>
      </w:r>
      <w:r w:rsidR="00E67031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>ud verso Nord,</w:t>
      </w:r>
      <w:r w:rsidR="00D715EB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in Salento</w:t>
      </w:r>
      <w:r w:rsidR="00E67031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</w:t>
      </w:r>
      <w:r w:rsidR="00870273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 xml:space="preserve">troviamo ancora artigiani tradizionali che lavorano il giunco, intrecciandolo con le mani. </w:t>
      </w:r>
    </w:p>
    <w:p w:rsidR="00D715EB" w:rsidRPr="003E3812" w:rsidRDefault="00870273" w:rsidP="001E43E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>Una volta</w:t>
      </w:r>
      <w:r w:rsidR="007B132A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>, per raccogliere gli steli filiformi, uomini e donne si recavano di n</w:t>
      </w:r>
      <w:r w:rsidR="00303110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 xml:space="preserve">otte </w:t>
      </w:r>
      <w:r w:rsidR="007B132A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 xml:space="preserve">nelle paludi. Era un lavoro duro e pericoloso. </w:t>
      </w:r>
    </w:p>
    <w:p w:rsidR="00495958" w:rsidRPr="003E3812" w:rsidRDefault="007B132A" w:rsidP="001E43E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>Oggi</w:t>
      </w:r>
      <w:r w:rsidR="00C77E03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 xml:space="preserve">, l’attività </w:t>
      </w:r>
      <w:r w:rsidR="00A051BC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 xml:space="preserve">artigianale </w:t>
      </w:r>
      <w:r w:rsidR="00495958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>è meno diffusa</w:t>
      </w:r>
      <w:r w:rsidR="00C77E03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e solo </w:t>
      </w:r>
      <w:r w:rsidR="00303110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>in alcune botteghe</w:t>
      </w:r>
      <w:r w:rsidR="00C77E03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</w:t>
      </w:r>
      <w:r w:rsidR="00303110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>si</w:t>
      </w:r>
      <w:r w:rsidR="00C77E03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realizzano</w:t>
      </w:r>
      <w:r w:rsidR="00A36A8E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ancora</w:t>
      </w:r>
      <w:r w:rsidR="00303110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</w:t>
      </w:r>
      <w:r w:rsidR="0021533A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>delle ceste</w:t>
      </w:r>
      <w:r w:rsidR="00C77E03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o piccoli oggetti utili nel quotidiano</w:t>
      </w:r>
      <w:r w:rsidR="00495958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>.</w:t>
      </w:r>
    </w:p>
    <w:p w:rsidR="001C7F25" w:rsidRPr="003E3812" w:rsidRDefault="007843CA" w:rsidP="006B2785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>In ogni caso, q</w:t>
      </w:r>
      <w:r w:rsidR="00303110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>uesta attività</w:t>
      </w:r>
      <w:r w:rsidR="008439E3" w:rsidRPr="003E3812">
        <w:rPr>
          <w:rStyle w:val="apple-converted-space"/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rappresenta ancora</w:t>
      </w:r>
      <w:r w:rsidR="00896AB5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un forte richiamo per il turismo del paese</w:t>
      </w:r>
      <w:r w:rsidR="008439E3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, come l’argilla nel sud del Salento.</w:t>
      </w:r>
    </w:p>
    <w:p w:rsidR="00425582" w:rsidRPr="003E3812" w:rsidRDefault="00425582" w:rsidP="006B2785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  <w:shd w:val="clear" w:color="auto" w:fill="FFFFFF"/>
        </w:rPr>
      </w:pPr>
    </w:p>
    <w:p w:rsidR="00F90172" w:rsidRPr="003E3812" w:rsidRDefault="00637B22" w:rsidP="006B2785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01:07:31</w:t>
      </w:r>
    </w:p>
    <w:p w:rsidR="00914A5C" w:rsidRPr="003E3812" w:rsidRDefault="007843CA" w:rsidP="006B2785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 xml:space="preserve">Qui </w:t>
      </w:r>
      <w:r w:rsidR="00A25AC5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l</w:t>
      </w:r>
      <w:r w:rsidR="00380988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a tradizione dei</w:t>
      </w:r>
      <w:r w:rsidR="001914D9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manufatti</w:t>
      </w:r>
      <w:r w:rsidR="00973EE3" w:rsidRPr="003E3812">
        <w:rPr>
          <w:rFonts w:ascii="Courier New" w:hAnsi="Courier New" w:cs="Courier New"/>
          <w:sz w:val="26"/>
          <w:szCs w:val="26"/>
          <w:shd w:val="clear" w:color="auto" w:fill="FFFFFF"/>
        </w:rPr>
        <w:t>,</w:t>
      </w:r>
      <w:r w:rsidR="005F381C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tramandata di padre in figlio</w:t>
      </w:r>
      <w:r w:rsidR="00E976EF" w:rsidRPr="003E3812">
        <w:rPr>
          <w:rFonts w:ascii="Courier New" w:hAnsi="Courier New" w:cs="Courier New"/>
          <w:sz w:val="26"/>
          <w:szCs w:val="26"/>
          <w:shd w:val="clear" w:color="auto" w:fill="FFFFFF"/>
        </w:rPr>
        <w:t>,</w:t>
      </w:r>
      <w:r w:rsidR="007B67F2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risale</w:t>
      </w:r>
      <w:r w:rsidR="00514870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r w:rsidR="00E976EF" w:rsidRPr="003E3812">
        <w:rPr>
          <w:rFonts w:ascii="Courier New" w:hAnsi="Courier New" w:cs="Courier New"/>
          <w:sz w:val="26"/>
          <w:szCs w:val="26"/>
          <w:shd w:val="clear" w:color="auto" w:fill="FFFFFF"/>
        </w:rPr>
        <w:t>a</w:t>
      </w:r>
      <w:r w:rsidR="007B67F2" w:rsidRPr="003E3812">
        <w:rPr>
          <w:rFonts w:ascii="Courier New" w:hAnsi="Courier New" w:cs="Courier New"/>
          <w:sz w:val="26"/>
          <w:szCs w:val="26"/>
          <w:shd w:val="clear" w:color="auto" w:fill="FFFFFF"/>
        </w:rPr>
        <w:t>l</w:t>
      </w:r>
      <w:r w:rsidR="00E976EF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Medioevo</w:t>
      </w:r>
      <w:r w:rsidR="00914A5C" w:rsidRPr="003E3812">
        <w:rPr>
          <w:rFonts w:ascii="Courier New" w:hAnsi="Courier New" w:cs="Courier New"/>
          <w:sz w:val="26"/>
          <w:szCs w:val="26"/>
          <w:shd w:val="clear" w:color="auto" w:fill="FFFFFF"/>
        </w:rPr>
        <w:t>.</w:t>
      </w:r>
    </w:p>
    <w:p w:rsidR="00425582" w:rsidRPr="003E3812" w:rsidRDefault="00425582" w:rsidP="007B67F2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  <w:shd w:val="clear" w:color="auto" w:fill="FFFFFF"/>
        </w:rPr>
      </w:pPr>
    </w:p>
    <w:p w:rsidR="00C53178" w:rsidRPr="003E3812" w:rsidRDefault="00637B22" w:rsidP="007B67F2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01:07:53</w:t>
      </w:r>
    </w:p>
    <w:p w:rsidR="00183D1C" w:rsidRPr="003E3812" w:rsidRDefault="00514870" w:rsidP="00425582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</w:rPr>
      </w:pPr>
      <w:r w:rsidRPr="003E3812">
        <w:rPr>
          <w:rFonts w:ascii="Courier New" w:hAnsi="Courier New" w:cs="Courier New"/>
          <w:sz w:val="26"/>
          <w:szCs w:val="26"/>
          <w:shd w:val="clear" w:color="auto" w:fill="FFFFFF"/>
        </w:rPr>
        <w:t>In quest</w:t>
      </w:r>
      <w:r w:rsidR="00EC239C" w:rsidRPr="003E3812">
        <w:rPr>
          <w:rFonts w:ascii="Courier New" w:hAnsi="Courier New" w:cs="Courier New"/>
          <w:sz w:val="26"/>
          <w:szCs w:val="26"/>
          <w:shd w:val="clear" w:color="auto" w:fill="FFFFFF"/>
        </w:rPr>
        <w:t>o</w:t>
      </w:r>
      <w:r w:rsidR="00C53178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laboratori</w:t>
      </w:r>
      <w:r w:rsidR="00EC239C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o di </w:t>
      </w:r>
      <w:proofErr w:type="spellStart"/>
      <w:r w:rsidR="00EC239C" w:rsidRPr="003E3812">
        <w:rPr>
          <w:rFonts w:ascii="Courier New" w:hAnsi="Courier New" w:cs="Courier New"/>
          <w:sz w:val="26"/>
          <w:szCs w:val="26"/>
          <w:shd w:val="clear" w:color="auto" w:fill="FFFFFF"/>
        </w:rPr>
        <w:t>Cutrufiano</w:t>
      </w:r>
      <w:proofErr w:type="spellEnd"/>
      <w:r w:rsidR="00914A5C" w:rsidRPr="003E3812">
        <w:rPr>
          <w:rFonts w:ascii="Courier New" w:hAnsi="Courier New" w:cs="Courier New"/>
          <w:sz w:val="26"/>
          <w:szCs w:val="26"/>
          <w:shd w:val="clear" w:color="auto" w:fill="FFFFFF"/>
        </w:rPr>
        <w:t>,</w:t>
      </w:r>
      <w:r w:rsidR="003E2598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r w:rsidR="007B67F2" w:rsidRPr="003E3812">
        <w:rPr>
          <w:rFonts w:ascii="Courier New" w:hAnsi="Courier New" w:cs="Courier New"/>
          <w:sz w:val="26"/>
          <w:szCs w:val="26"/>
        </w:rPr>
        <w:t>tutt</w:t>
      </w:r>
      <w:r w:rsidR="00183D1C" w:rsidRPr="003E3812">
        <w:rPr>
          <w:rFonts w:ascii="Courier New" w:hAnsi="Courier New" w:cs="Courier New"/>
          <w:sz w:val="26"/>
          <w:szCs w:val="26"/>
        </w:rPr>
        <w:t>o è ancora</w:t>
      </w:r>
      <w:r w:rsidR="003E1254" w:rsidRPr="003E3812">
        <w:rPr>
          <w:rFonts w:ascii="Courier New" w:hAnsi="Courier New" w:cs="Courier New"/>
          <w:sz w:val="26"/>
          <w:szCs w:val="26"/>
        </w:rPr>
        <w:t xml:space="preserve"> </w:t>
      </w:r>
      <w:r w:rsidR="001C2E28" w:rsidRPr="003E3812">
        <w:rPr>
          <w:rFonts w:ascii="Courier New" w:hAnsi="Courier New" w:cs="Courier New"/>
          <w:sz w:val="26"/>
          <w:szCs w:val="26"/>
        </w:rPr>
        <w:t>realizzato</w:t>
      </w:r>
      <w:r w:rsidR="003F5EF5" w:rsidRPr="003E3812">
        <w:rPr>
          <w:rFonts w:ascii="Courier New" w:hAnsi="Courier New" w:cs="Courier New"/>
          <w:sz w:val="26"/>
          <w:szCs w:val="26"/>
        </w:rPr>
        <w:t xml:space="preserve"> a mano</w:t>
      </w:r>
      <w:r w:rsidR="001E04BC" w:rsidRPr="003E3812">
        <w:rPr>
          <w:rFonts w:ascii="Courier New" w:hAnsi="Courier New" w:cs="Courier New"/>
          <w:sz w:val="26"/>
          <w:szCs w:val="26"/>
        </w:rPr>
        <w:t xml:space="preserve">: </w:t>
      </w:r>
      <w:r w:rsidR="005F381C" w:rsidRPr="003E3812">
        <w:rPr>
          <w:rFonts w:ascii="Courier New" w:hAnsi="Courier New" w:cs="Courier New"/>
          <w:sz w:val="26"/>
          <w:szCs w:val="26"/>
        </w:rPr>
        <w:t>ogni gesto</w:t>
      </w:r>
      <w:r w:rsidR="001E04BC" w:rsidRPr="003E3812">
        <w:rPr>
          <w:rFonts w:ascii="Courier New" w:hAnsi="Courier New" w:cs="Courier New"/>
          <w:sz w:val="26"/>
          <w:szCs w:val="26"/>
        </w:rPr>
        <w:t xml:space="preserve"> profuma della memoria</w:t>
      </w:r>
      <w:r w:rsidR="005F381C" w:rsidRPr="003E3812">
        <w:rPr>
          <w:rFonts w:ascii="Courier New" w:hAnsi="Courier New" w:cs="Courier New"/>
          <w:sz w:val="26"/>
          <w:szCs w:val="26"/>
        </w:rPr>
        <w:t>,</w:t>
      </w:r>
      <w:r w:rsidR="00183D1C" w:rsidRPr="003E3812">
        <w:rPr>
          <w:rFonts w:ascii="Courier New" w:hAnsi="Courier New" w:cs="Courier New"/>
          <w:sz w:val="26"/>
          <w:szCs w:val="26"/>
        </w:rPr>
        <w:t xml:space="preserve"> di un passato c</w:t>
      </w:r>
      <w:r w:rsidR="001845D3" w:rsidRPr="003E3812">
        <w:rPr>
          <w:rFonts w:ascii="Courier New" w:hAnsi="Courier New" w:cs="Courier New"/>
          <w:sz w:val="26"/>
          <w:szCs w:val="26"/>
        </w:rPr>
        <w:t>he sa di mani umide e affaticate dall’</w:t>
      </w:r>
      <w:r w:rsidR="00183D1C" w:rsidRPr="003E3812">
        <w:rPr>
          <w:rFonts w:ascii="Courier New" w:hAnsi="Courier New" w:cs="Courier New"/>
          <w:sz w:val="26"/>
          <w:szCs w:val="26"/>
        </w:rPr>
        <w:t xml:space="preserve"> argilla</w:t>
      </w:r>
      <w:r w:rsidR="001845D3" w:rsidRPr="003E3812">
        <w:rPr>
          <w:rFonts w:ascii="Courier New" w:hAnsi="Courier New" w:cs="Courier New"/>
          <w:sz w:val="26"/>
          <w:szCs w:val="26"/>
        </w:rPr>
        <w:t>, mani</w:t>
      </w:r>
      <w:r w:rsidR="00183D1C" w:rsidRPr="003E3812">
        <w:rPr>
          <w:rFonts w:ascii="Courier New" w:hAnsi="Courier New" w:cs="Courier New"/>
          <w:sz w:val="26"/>
          <w:szCs w:val="26"/>
        </w:rPr>
        <w:t xml:space="preserve"> che l</w:t>
      </w:r>
      <w:r w:rsidR="00EE014C" w:rsidRPr="003E3812">
        <w:rPr>
          <w:rFonts w:ascii="Courier New" w:hAnsi="Courier New" w:cs="Courier New"/>
          <w:sz w:val="26"/>
          <w:szCs w:val="26"/>
        </w:rPr>
        <w:t xml:space="preserve">avorano instancabili al tornio, </w:t>
      </w:r>
      <w:r w:rsidR="0052129D" w:rsidRPr="003E3812">
        <w:rPr>
          <w:rFonts w:ascii="Courier New" w:hAnsi="Courier New" w:cs="Courier New"/>
          <w:sz w:val="26"/>
          <w:szCs w:val="26"/>
        </w:rPr>
        <w:t>come quelle dei propri avi.</w:t>
      </w:r>
    </w:p>
    <w:p w:rsidR="00425582" w:rsidRPr="003E3812" w:rsidRDefault="00425582" w:rsidP="00F72006">
      <w:pPr>
        <w:spacing w:line="332" w:lineRule="atLeast"/>
        <w:rPr>
          <w:rFonts w:ascii="Courier New" w:hAnsi="Courier New" w:cs="Courier New"/>
          <w:sz w:val="26"/>
          <w:szCs w:val="26"/>
        </w:rPr>
      </w:pPr>
    </w:p>
    <w:p w:rsidR="00425582" w:rsidRPr="003E3812" w:rsidRDefault="0021533A" w:rsidP="00425582">
      <w:pPr>
        <w:spacing w:line="332" w:lineRule="atLeast"/>
        <w:rPr>
          <w:rFonts w:ascii="Courier New" w:hAnsi="Courier New" w:cs="Courier New"/>
          <w:b/>
          <w:sz w:val="26"/>
          <w:szCs w:val="26"/>
        </w:rPr>
      </w:pPr>
      <w:r w:rsidRPr="003E3812">
        <w:rPr>
          <w:rFonts w:ascii="Courier New" w:hAnsi="Courier New" w:cs="Courier New"/>
          <w:b/>
          <w:sz w:val="26"/>
          <w:szCs w:val="26"/>
        </w:rPr>
        <w:t>01:08:09</w:t>
      </w:r>
    </w:p>
    <w:p w:rsidR="00F72006" w:rsidRPr="003E3812" w:rsidRDefault="00D35894" w:rsidP="00425582">
      <w:pPr>
        <w:spacing w:line="332" w:lineRule="atLeast"/>
        <w:rPr>
          <w:rFonts w:ascii="Courier New" w:hAnsi="Courier New" w:cs="Courier New"/>
          <w:sz w:val="26"/>
          <w:szCs w:val="26"/>
        </w:rPr>
      </w:pPr>
      <w:r w:rsidRPr="003E3812">
        <w:rPr>
          <w:rFonts w:ascii="Courier New" w:hAnsi="Courier New" w:cs="Courier New"/>
          <w:sz w:val="26"/>
          <w:szCs w:val="26"/>
        </w:rPr>
        <w:t xml:space="preserve">Non a caso, </w:t>
      </w:r>
      <w:r w:rsidR="005A34A0" w:rsidRPr="003E3812">
        <w:rPr>
          <w:rFonts w:ascii="Courier New" w:hAnsi="Courier New" w:cs="Courier New"/>
          <w:sz w:val="26"/>
          <w:szCs w:val="26"/>
        </w:rPr>
        <w:t>ogni oggetto è</w:t>
      </w:r>
      <w:r w:rsidR="00F72006" w:rsidRPr="003E3812">
        <w:rPr>
          <w:rFonts w:ascii="Courier New" w:hAnsi="Courier New" w:cs="Courier New"/>
          <w:sz w:val="26"/>
          <w:szCs w:val="26"/>
        </w:rPr>
        <w:t xml:space="preserve"> un pezzo unico. </w:t>
      </w:r>
    </w:p>
    <w:p w:rsidR="00F20C1A" w:rsidRPr="003E3812" w:rsidRDefault="00F20C1A" w:rsidP="00F72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</w:rPr>
      </w:pPr>
    </w:p>
    <w:p w:rsidR="00F72006" w:rsidRPr="003E3812" w:rsidRDefault="00D35894" w:rsidP="00F72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</w:rPr>
      </w:pPr>
      <w:r w:rsidRPr="003E3812">
        <w:rPr>
          <w:rFonts w:ascii="Courier New" w:hAnsi="Courier New" w:cs="Courier New"/>
          <w:b/>
          <w:sz w:val="26"/>
          <w:szCs w:val="26"/>
        </w:rPr>
        <w:t>01:08:23</w:t>
      </w:r>
    </w:p>
    <w:p w:rsidR="00F72400" w:rsidRPr="003E3812" w:rsidRDefault="00A84071" w:rsidP="00F72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</w:rPr>
      </w:pPr>
      <w:r w:rsidRPr="003E3812">
        <w:rPr>
          <w:rFonts w:ascii="Courier New" w:hAnsi="Courier New" w:cs="Courier New"/>
          <w:sz w:val="26"/>
          <w:szCs w:val="26"/>
        </w:rPr>
        <w:t>Dalla cottura nei forni</w:t>
      </w:r>
      <w:r w:rsidR="006D6CB1" w:rsidRPr="003E3812">
        <w:rPr>
          <w:rFonts w:ascii="Courier New" w:hAnsi="Courier New" w:cs="Courier New"/>
          <w:sz w:val="26"/>
          <w:szCs w:val="26"/>
        </w:rPr>
        <w:t xml:space="preserve"> fino alla decorazione, i maestri artigiani seguono ogni </w:t>
      </w:r>
      <w:r w:rsidR="009631F7" w:rsidRPr="003E3812">
        <w:rPr>
          <w:rFonts w:ascii="Courier New" w:hAnsi="Courier New" w:cs="Courier New"/>
          <w:sz w:val="26"/>
          <w:szCs w:val="26"/>
        </w:rPr>
        <w:t>fase con la stessa cura e la stessa sapienza</w:t>
      </w:r>
      <w:r w:rsidR="0025006A" w:rsidRPr="003E3812">
        <w:rPr>
          <w:rFonts w:ascii="Courier New" w:hAnsi="Courier New" w:cs="Courier New"/>
          <w:sz w:val="26"/>
          <w:szCs w:val="26"/>
        </w:rPr>
        <w:t xml:space="preserve"> di una volta.</w:t>
      </w:r>
    </w:p>
    <w:p w:rsidR="00F72400" w:rsidRPr="003E3812" w:rsidRDefault="00F72400" w:rsidP="00F72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</w:rPr>
      </w:pPr>
    </w:p>
    <w:p w:rsidR="00A84071" w:rsidRPr="003E3812" w:rsidRDefault="00D35894" w:rsidP="00F72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</w:rPr>
      </w:pPr>
      <w:r w:rsidRPr="003E3812">
        <w:rPr>
          <w:rFonts w:ascii="Courier New" w:hAnsi="Courier New" w:cs="Courier New"/>
          <w:b/>
          <w:sz w:val="26"/>
          <w:szCs w:val="26"/>
        </w:rPr>
        <w:t>01:08:3</w:t>
      </w:r>
      <w:r w:rsidR="00A84071" w:rsidRPr="003E3812">
        <w:rPr>
          <w:rFonts w:ascii="Courier New" w:hAnsi="Courier New" w:cs="Courier New"/>
          <w:b/>
          <w:sz w:val="26"/>
          <w:szCs w:val="26"/>
        </w:rPr>
        <w:t>3</w:t>
      </w:r>
    </w:p>
    <w:p w:rsidR="009912C6" w:rsidRPr="003E3812" w:rsidRDefault="00704874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</w:rPr>
      </w:pPr>
      <w:r w:rsidRPr="003E3812">
        <w:rPr>
          <w:rFonts w:ascii="Courier New" w:hAnsi="Courier New" w:cs="Courier New"/>
          <w:sz w:val="26"/>
          <w:szCs w:val="26"/>
        </w:rPr>
        <w:t>S</w:t>
      </w:r>
      <w:r w:rsidR="006B5682" w:rsidRPr="003E3812">
        <w:rPr>
          <w:rFonts w:ascii="Courier New" w:hAnsi="Courier New" w:cs="Courier New"/>
          <w:sz w:val="26"/>
          <w:szCs w:val="26"/>
        </w:rPr>
        <w:t>trumenti</w:t>
      </w:r>
      <w:r w:rsidRPr="003E3812">
        <w:rPr>
          <w:rFonts w:ascii="Courier New" w:hAnsi="Courier New" w:cs="Courier New"/>
          <w:sz w:val="26"/>
          <w:szCs w:val="26"/>
        </w:rPr>
        <w:t xml:space="preserve"> antichi</w:t>
      </w:r>
      <w:r w:rsidR="006B5682" w:rsidRPr="003E3812">
        <w:rPr>
          <w:rFonts w:ascii="Courier New" w:hAnsi="Courier New" w:cs="Courier New"/>
          <w:sz w:val="26"/>
          <w:szCs w:val="26"/>
        </w:rPr>
        <w:t xml:space="preserve"> e abilità moderne</w:t>
      </w:r>
      <w:r w:rsidR="00A4396E" w:rsidRPr="003E3812">
        <w:rPr>
          <w:rFonts w:ascii="Courier New" w:hAnsi="Courier New" w:cs="Courier New"/>
          <w:sz w:val="26"/>
          <w:szCs w:val="26"/>
        </w:rPr>
        <w:t xml:space="preserve">, </w:t>
      </w:r>
      <w:r w:rsidR="004E64BB" w:rsidRPr="003E3812">
        <w:rPr>
          <w:rFonts w:ascii="Courier New" w:hAnsi="Courier New" w:cs="Courier New"/>
          <w:sz w:val="26"/>
          <w:szCs w:val="26"/>
        </w:rPr>
        <w:t xml:space="preserve">si </w:t>
      </w:r>
      <w:r w:rsidR="00FD44DD" w:rsidRPr="003E3812">
        <w:rPr>
          <w:rFonts w:ascii="Courier New" w:hAnsi="Courier New" w:cs="Courier New"/>
          <w:sz w:val="26"/>
          <w:szCs w:val="26"/>
        </w:rPr>
        <w:t xml:space="preserve">riflettono </w:t>
      </w:r>
      <w:r w:rsidR="004E64BB" w:rsidRPr="003E3812">
        <w:rPr>
          <w:rFonts w:ascii="Courier New" w:hAnsi="Courier New" w:cs="Courier New"/>
          <w:sz w:val="26"/>
          <w:szCs w:val="26"/>
        </w:rPr>
        <w:t>nel</w:t>
      </w:r>
      <w:r w:rsidR="00FD44DD" w:rsidRPr="003E3812">
        <w:rPr>
          <w:rFonts w:ascii="Courier New" w:hAnsi="Courier New" w:cs="Courier New"/>
          <w:sz w:val="26"/>
          <w:szCs w:val="26"/>
        </w:rPr>
        <w:t>la bellezza</w:t>
      </w:r>
      <w:r w:rsidR="00184734" w:rsidRPr="003E3812">
        <w:rPr>
          <w:rFonts w:ascii="Courier New" w:hAnsi="Courier New" w:cs="Courier New"/>
          <w:sz w:val="26"/>
          <w:szCs w:val="26"/>
        </w:rPr>
        <w:t xml:space="preserve"> d</w:t>
      </w:r>
      <w:r w:rsidR="00F531A2" w:rsidRPr="003E3812">
        <w:rPr>
          <w:rFonts w:ascii="Courier New" w:hAnsi="Courier New" w:cs="Courier New"/>
          <w:sz w:val="26"/>
          <w:szCs w:val="26"/>
        </w:rPr>
        <w:t>el</w:t>
      </w:r>
      <w:r w:rsidR="00FD0EC3" w:rsidRPr="003E3812">
        <w:rPr>
          <w:rFonts w:ascii="Courier New" w:hAnsi="Courier New" w:cs="Courier New"/>
          <w:sz w:val="26"/>
          <w:szCs w:val="26"/>
        </w:rPr>
        <w:t>le creazioni</w:t>
      </w:r>
      <w:r w:rsidR="00F229D4" w:rsidRPr="003E3812">
        <w:rPr>
          <w:rFonts w:ascii="Courier New" w:hAnsi="Courier New" w:cs="Courier New"/>
          <w:sz w:val="26"/>
          <w:szCs w:val="26"/>
        </w:rPr>
        <w:t xml:space="preserve"> elaborate</w:t>
      </w:r>
      <w:r w:rsidR="00DB7AEF" w:rsidRPr="003E3812">
        <w:rPr>
          <w:rFonts w:ascii="Courier New" w:hAnsi="Courier New" w:cs="Courier New"/>
          <w:sz w:val="26"/>
          <w:szCs w:val="26"/>
        </w:rPr>
        <w:t xml:space="preserve">. </w:t>
      </w:r>
      <w:r w:rsidR="009912C6" w:rsidRPr="003E3812">
        <w:rPr>
          <w:rFonts w:ascii="Courier New" w:hAnsi="Courier New" w:cs="Courier New"/>
          <w:sz w:val="26"/>
          <w:szCs w:val="26"/>
        </w:rPr>
        <w:t xml:space="preserve">                     </w:t>
      </w:r>
    </w:p>
    <w:p w:rsidR="005E5361" w:rsidRPr="003E3812" w:rsidRDefault="00DB7AEF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</w:rPr>
      </w:pPr>
      <w:r w:rsidRPr="003E3812">
        <w:rPr>
          <w:rFonts w:ascii="Courier New" w:hAnsi="Courier New" w:cs="Courier New"/>
          <w:sz w:val="26"/>
          <w:szCs w:val="26"/>
        </w:rPr>
        <w:t>Non c’è da sorprendersi se</w:t>
      </w:r>
      <w:r w:rsidR="00896202" w:rsidRPr="003E3812">
        <w:rPr>
          <w:rFonts w:ascii="Courier New" w:hAnsi="Courier New" w:cs="Courier New"/>
          <w:sz w:val="26"/>
          <w:szCs w:val="26"/>
        </w:rPr>
        <w:t xml:space="preserve"> </w:t>
      </w:r>
      <w:r w:rsidR="00A116E2" w:rsidRPr="003E3812">
        <w:rPr>
          <w:rFonts w:ascii="Courier New" w:hAnsi="Courier New" w:cs="Courier New"/>
          <w:sz w:val="26"/>
          <w:szCs w:val="26"/>
        </w:rPr>
        <w:t>le</w:t>
      </w:r>
      <w:r w:rsidR="00A843B2" w:rsidRPr="003E3812">
        <w:rPr>
          <w:rFonts w:ascii="Courier New" w:hAnsi="Courier New" w:cs="Courier New"/>
          <w:sz w:val="26"/>
          <w:szCs w:val="26"/>
        </w:rPr>
        <w:t xml:space="preserve"> </w:t>
      </w:r>
      <w:r w:rsidR="0015745D" w:rsidRPr="003E3812">
        <w:rPr>
          <w:rFonts w:ascii="Courier New" w:hAnsi="Courier New" w:cs="Courier New"/>
          <w:sz w:val="26"/>
          <w:szCs w:val="26"/>
        </w:rPr>
        <w:t>maestranze locali</w:t>
      </w:r>
      <w:r w:rsidRPr="003E3812">
        <w:rPr>
          <w:rFonts w:ascii="Courier New" w:hAnsi="Courier New" w:cs="Courier New"/>
          <w:sz w:val="26"/>
          <w:szCs w:val="26"/>
        </w:rPr>
        <w:t xml:space="preserve"> sono</w:t>
      </w:r>
      <w:r w:rsidR="00785546" w:rsidRPr="003E3812">
        <w:rPr>
          <w:rFonts w:ascii="Courier New" w:hAnsi="Courier New" w:cs="Courier New"/>
          <w:sz w:val="26"/>
          <w:szCs w:val="26"/>
        </w:rPr>
        <w:t xml:space="preserve"> rinoma</w:t>
      </w:r>
      <w:r w:rsidR="00A116E2" w:rsidRPr="003E3812">
        <w:rPr>
          <w:rFonts w:ascii="Courier New" w:hAnsi="Courier New" w:cs="Courier New"/>
          <w:sz w:val="26"/>
          <w:szCs w:val="26"/>
        </w:rPr>
        <w:t>te</w:t>
      </w:r>
      <w:r w:rsidR="00EE014C" w:rsidRPr="003E3812">
        <w:rPr>
          <w:rFonts w:ascii="Courier New" w:hAnsi="Courier New" w:cs="Courier New"/>
          <w:sz w:val="26"/>
          <w:szCs w:val="26"/>
        </w:rPr>
        <w:t xml:space="preserve"> </w:t>
      </w:r>
      <w:r w:rsidR="007D4301" w:rsidRPr="003E3812">
        <w:rPr>
          <w:rFonts w:ascii="Courier New" w:hAnsi="Courier New" w:cs="Courier New"/>
          <w:sz w:val="26"/>
          <w:szCs w:val="26"/>
        </w:rPr>
        <w:t xml:space="preserve"> per la </w:t>
      </w:r>
      <w:r w:rsidR="00A33F35" w:rsidRPr="003E3812">
        <w:rPr>
          <w:rFonts w:ascii="Courier New" w:hAnsi="Courier New" w:cs="Courier New"/>
          <w:sz w:val="26"/>
          <w:szCs w:val="26"/>
        </w:rPr>
        <w:t>loro ar</w:t>
      </w:r>
      <w:r w:rsidR="00FD0EC3" w:rsidRPr="003E3812">
        <w:rPr>
          <w:rFonts w:ascii="Courier New" w:hAnsi="Courier New" w:cs="Courier New"/>
          <w:sz w:val="26"/>
          <w:szCs w:val="26"/>
        </w:rPr>
        <w:t>te e</w:t>
      </w:r>
      <w:r w:rsidR="00F531A2" w:rsidRPr="003E3812">
        <w:rPr>
          <w:rFonts w:ascii="Courier New" w:hAnsi="Courier New" w:cs="Courier New"/>
          <w:sz w:val="26"/>
          <w:szCs w:val="26"/>
        </w:rPr>
        <w:t xml:space="preserve"> la qualità delle materie prime selezionate</w:t>
      </w:r>
      <w:r w:rsidRPr="003E3812">
        <w:rPr>
          <w:rFonts w:ascii="Courier New" w:hAnsi="Courier New" w:cs="Courier New"/>
          <w:sz w:val="26"/>
          <w:szCs w:val="26"/>
        </w:rPr>
        <w:t>…</w:t>
      </w:r>
    </w:p>
    <w:p w:rsidR="00F20C1A" w:rsidRPr="003E3812" w:rsidRDefault="00F20C1A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</w:rPr>
      </w:pPr>
    </w:p>
    <w:p w:rsidR="00F531A2" w:rsidRPr="003E3812" w:rsidRDefault="00D44DA0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</w:rPr>
      </w:pPr>
      <w:r w:rsidRPr="003E3812">
        <w:rPr>
          <w:rFonts w:ascii="Courier New" w:hAnsi="Courier New" w:cs="Courier New"/>
          <w:b/>
          <w:sz w:val="26"/>
          <w:szCs w:val="26"/>
        </w:rPr>
        <w:t>01:08:50</w:t>
      </w:r>
    </w:p>
    <w:p w:rsidR="00896202" w:rsidRPr="003E3812" w:rsidRDefault="004B2B20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</w:rPr>
      </w:pPr>
      <w:r w:rsidRPr="003E3812">
        <w:rPr>
          <w:rFonts w:ascii="Courier New" w:hAnsi="Courier New" w:cs="Courier New"/>
          <w:sz w:val="26"/>
          <w:szCs w:val="26"/>
        </w:rPr>
        <w:t>I risulta</w:t>
      </w:r>
      <w:r w:rsidR="004D1D50" w:rsidRPr="003E3812">
        <w:rPr>
          <w:rFonts w:ascii="Courier New" w:hAnsi="Courier New" w:cs="Courier New"/>
          <w:sz w:val="26"/>
          <w:szCs w:val="26"/>
        </w:rPr>
        <w:t>t</w:t>
      </w:r>
      <w:r w:rsidRPr="003E3812">
        <w:rPr>
          <w:rFonts w:ascii="Courier New" w:hAnsi="Courier New" w:cs="Courier New"/>
          <w:sz w:val="26"/>
          <w:szCs w:val="26"/>
        </w:rPr>
        <w:t>i sono straordinari…</w:t>
      </w:r>
    </w:p>
    <w:p w:rsidR="00F679C9" w:rsidRPr="003E3812" w:rsidRDefault="00F679C9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</w:rPr>
      </w:pPr>
      <w:r w:rsidRPr="003E3812">
        <w:rPr>
          <w:rFonts w:ascii="Courier New" w:hAnsi="Courier New" w:cs="Courier New"/>
          <w:sz w:val="26"/>
          <w:szCs w:val="26"/>
        </w:rPr>
        <w:t>…E numerose sono le richieste che arrivano dal mercato estero…</w:t>
      </w:r>
    </w:p>
    <w:p w:rsidR="00F20C1A" w:rsidRPr="003E3812" w:rsidRDefault="00F20C1A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</w:rPr>
      </w:pPr>
    </w:p>
    <w:p w:rsidR="00853B2C" w:rsidRPr="003E3812" w:rsidRDefault="00CC4F82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</w:rPr>
      </w:pPr>
      <w:r w:rsidRPr="003E3812">
        <w:rPr>
          <w:rFonts w:ascii="Courier New" w:hAnsi="Courier New" w:cs="Courier New"/>
          <w:b/>
          <w:sz w:val="26"/>
          <w:szCs w:val="26"/>
        </w:rPr>
        <w:t>01:09:02</w:t>
      </w:r>
    </w:p>
    <w:p w:rsidR="00853B2C" w:rsidRPr="003E3812" w:rsidRDefault="00935077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</w:rPr>
      </w:pPr>
      <w:r w:rsidRPr="003E3812">
        <w:rPr>
          <w:rFonts w:ascii="Courier New" w:hAnsi="Courier New" w:cs="Courier New"/>
          <w:sz w:val="26"/>
          <w:szCs w:val="26"/>
        </w:rPr>
        <w:t>Questa zona della Puglia</w:t>
      </w:r>
      <w:r w:rsidR="004912E9" w:rsidRPr="003E3812">
        <w:rPr>
          <w:rFonts w:ascii="Courier New" w:hAnsi="Courier New" w:cs="Courier New"/>
          <w:sz w:val="26"/>
          <w:szCs w:val="26"/>
        </w:rPr>
        <w:t xml:space="preserve"> è famosa anche per l’estrazione della pietra leccese.</w:t>
      </w:r>
    </w:p>
    <w:p w:rsidR="00E0170C" w:rsidRPr="003E3812" w:rsidRDefault="00E0170C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</w:rPr>
      </w:pPr>
    </w:p>
    <w:p w:rsidR="004912E9" w:rsidRPr="003E3812" w:rsidRDefault="00D44DA0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</w:rPr>
      </w:pPr>
      <w:r w:rsidRPr="003E3812">
        <w:rPr>
          <w:rFonts w:ascii="Courier New" w:hAnsi="Courier New" w:cs="Courier New"/>
          <w:b/>
          <w:sz w:val="26"/>
          <w:szCs w:val="26"/>
        </w:rPr>
        <w:t>01:09:07</w:t>
      </w:r>
    </w:p>
    <w:p w:rsidR="00931C09" w:rsidRPr="003E3812" w:rsidRDefault="00933BF7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</w:rPr>
      </w:pPr>
      <w:r w:rsidRPr="003E3812">
        <w:rPr>
          <w:rFonts w:ascii="Courier New" w:hAnsi="Courier New" w:cs="Courier New"/>
          <w:sz w:val="26"/>
          <w:szCs w:val="26"/>
        </w:rPr>
        <w:t>U</w:t>
      </w:r>
      <w:r w:rsidR="000036EF" w:rsidRPr="003E3812">
        <w:rPr>
          <w:rFonts w:ascii="Courier New" w:hAnsi="Courier New" w:cs="Courier New"/>
          <w:sz w:val="26"/>
          <w:szCs w:val="26"/>
        </w:rPr>
        <w:t>tilizzata per secoli nell’ar</w:t>
      </w:r>
      <w:r w:rsidR="00020EC5" w:rsidRPr="003E3812">
        <w:rPr>
          <w:rFonts w:ascii="Courier New" w:hAnsi="Courier New" w:cs="Courier New"/>
          <w:sz w:val="26"/>
          <w:szCs w:val="26"/>
        </w:rPr>
        <w:t>chite</w:t>
      </w:r>
      <w:r w:rsidR="006A2CD5" w:rsidRPr="003E3812">
        <w:rPr>
          <w:rFonts w:ascii="Courier New" w:hAnsi="Courier New" w:cs="Courier New"/>
          <w:sz w:val="26"/>
          <w:szCs w:val="26"/>
        </w:rPr>
        <w:t>ttura del Salento, nella costruzione di case, palazzi, monum</w:t>
      </w:r>
      <w:r w:rsidR="00EB0618" w:rsidRPr="003E3812">
        <w:rPr>
          <w:rFonts w:ascii="Courier New" w:hAnsi="Courier New" w:cs="Courier New"/>
          <w:sz w:val="26"/>
          <w:szCs w:val="26"/>
        </w:rPr>
        <w:t>enti e chiese</w:t>
      </w:r>
      <w:r w:rsidR="006A2CD5" w:rsidRPr="003E3812">
        <w:rPr>
          <w:rFonts w:ascii="Courier New" w:hAnsi="Courier New" w:cs="Courier New"/>
          <w:sz w:val="26"/>
          <w:szCs w:val="26"/>
        </w:rPr>
        <w:t>, questa pietra</w:t>
      </w:r>
      <w:r w:rsidR="00EE014C" w:rsidRPr="003E3812">
        <w:rPr>
          <w:rFonts w:ascii="Courier New" w:hAnsi="Courier New" w:cs="Courier New"/>
          <w:sz w:val="26"/>
          <w:szCs w:val="26"/>
        </w:rPr>
        <w:t>,</w:t>
      </w:r>
      <w:r w:rsidR="006A2CD5" w:rsidRPr="003E3812">
        <w:rPr>
          <w:rFonts w:ascii="Courier New" w:hAnsi="Courier New" w:cs="Courier New"/>
          <w:sz w:val="26"/>
          <w:szCs w:val="26"/>
        </w:rPr>
        <w:t xml:space="preserve"> unica nel suo genere</w:t>
      </w:r>
      <w:r w:rsidR="00E642D5" w:rsidRPr="003E3812">
        <w:rPr>
          <w:rFonts w:ascii="Courier New" w:hAnsi="Courier New" w:cs="Courier New"/>
          <w:sz w:val="26"/>
          <w:szCs w:val="26"/>
        </w:rPr>
        <w:t>,</w:t>
      </w:r>
      <w:r w:rsidR="00B32799" w:rsidRPr="003E3812">
        <w:rPr>
          <w:rFonts w:ascii="Courier New" w:hAnsi="Courier New" w:cs="Courier New"/>
          <w:sz w:val="26"/>
          <w:szCs w:val="26"/>
        </w:rPr>
        <w:t xml:space="preserve"> </w:t>
      </w:r>
      <w:r w:rsidR="005408AA" w:rsidRPr="003E3812">
        <w:rPr>
          <w:rFonts w:ascii="Courier New" w:hAnsi="Courier New" w:cs="Courier New"/>
          <w:sz w:val="26"/>
          <w:szCs w:val="26"/>
        </w:rPr>
        <w:t xml:space="preserve">ha dato vita ad opere di </w:t>
      </w:r>
      <w:r w:rsidR="005408AA" w:rsidRPr="003E3812">
        <w:rPr>
          <w:rFonts w:ascii="Courier New" w:hAnsi="Courier New" w:cs="Courier New"/>
          <w:sz w:val="26"/>
          <w:szCs w:val="26"/>
        </w:rPr>
        <w:lastRenderedPageBreak/>
        <w:t>straordinario va</w:t>
      </w:r>
      <w:r w:rsidR="00ED0636" w:rsidRPr="003E3812">
        <w:rPr>
          <w:rFonts w:ascii="Courier New" w:hAnsi="Courier New" w:cs="Courier New"/>
          <w:sz w:val="26"/>
          <w:szCs w:val="26"/>
        </w:rPr>
        <w:t>lore artistico nell’inimitabile</w:t>
      </w:r>
      <w:r w:rsidR="005408AA" w:rsidRPr="003E3812">
        <w:rPr>
          <w:rFonts w:ascii="Courier New" w:hAnsi="Courier New" w:cs="Courier New"/>
          <w:sz w:val="26"/>
          <w:szCs w:val="26"/>
        </w:rPr>
        <w:t xml:space="preserve"> stile del Barocco leccese</w:t>
      </w:r>
      <w:r w:rsidR="00F83F8F" w:rsidRPr="003E3812">
        <w:rPr>
          <w:rFonts w:ascii="Courier New" w:hAnsi="Courier New" w:cs="Courier New"/>
          <w:sz w:val="26"/>
          <w:szCs w:val="26"/>
        </w:rPr>
        <w:t xml:space="preserve">. </w:t>
      </w:r>
    </w:p>
    <w:p w:rsidR="00F20C1A" w:rsidRPr="003E3812" w:rsidRDefault="00F20C1A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  <w:shd w:val="clear" w:color="auto" w:fill="FFFFFF"/>
        </w:rPr>
      </w:pPr>
    </w:p>
    <w:p w:rsidR="00933BF7" w:rsidRPr="003E3812" w:rsidRDefault="005053D5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01:09:30</w:t>
      </w:r>
    </w:p>
    <w:p w:rsidR="00A41B59" w:rsidRPr="003E3812" w:rsidRDefault="00160938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Enfasigrassetto"/>
          <w:rFonts w:ascii="Courier New" w:hAnsi="Courier New" w:cs="Courier New"/>
          <w:b w:val="0"/>
          <w:spacing w:val="6"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sz w:val="26"/>
          <w:szCs w:val="26"/>
          <w:shd w:val="clear" w:color="auto" w:fill="FFFFFF"/>
        </w:rPr>
        <w:t>Riprendiamo il nostro viaggio verso Lecce in compagnia di</w:t>
      </w:r>
      <w:r w:rsidR="00A50A3D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r w:rsidR="00A50A3D" w:rsidRPr="003E3812">
        <w:rPr>
          <w:rStyle w:val="Enfasigrassetto"/>
          <w:rFonts w:ascii="Courier New" w:hAnsi="Courier New" w:cs="Courier New"/>
          <w:b w:val="0"/>
          <w:spacing w:val="6"/>
          <w:sz w:val="26"/>
          <w:szCs w:val="26"/>
          <w:shd w:val="clear" w:color="auto" w:fill="FFFFFF"/>
        </w:rPr>
        <w:t xml:space="preserve">Ivan, </w:t>
      </w:r>
      <w:r w:rsidR="00F70890" w:rsidRPr="003E3812">
        <w:rPr>
          <w:rStyle w:val="Enfasigrassetto"/>
          <w:rFonts w:ascii="Courier New" w:hAnsi="Courier New" w:cs="Courier New"/>
          <w:b w:val="0"/>
          <w:spacing w:val="6"/>
          <w:sz w:val="26"/>
          <w:szCs w:val="26"/>
          <w:shd w:val="clear" w:color="auto" w:fill="FFFFFF"/>
        </w:rPr>
        <w:t xml:space="preserve">salentino </w:t>
      </w:r>
      <w:r w:rsidR="002402DD" w:rsidRPr="003E3812">
        <w:rPr>
          <w:rStyle w:val="Enfasigrassetto"/>
          <w:rFonts w:ascii="Courier New" w:hAnsi="Courier New" w:cs="Courier New"/>
          <w:b w:val="0"/>
          <w:spacing w:val="6"/>
          <w:sz w:val="26"/>
          <w:szCs w:val="26"/>
          <w:shd w:val="clear" w:color="auto" w:fill="FFFFFF"/>
        </w:rPr>
        <w:t>appassionato di cucina orientale</w:t>
      </w:r>
      <w:r w:rsidR="00F2413F" w:rsidRPr="003E3812">
        <w:rPr>
          <w:rStyle w:val="Enfasigrassetto"/>
          <w:rFonts w:ascii="Courier New" w:hAnsi="Courier New" w:cs="Courier New"/>
          <w:b w:val="0"/>
          <w:spacing w:val="6"/>
          <w:sz w:val="26"/>
          <w:szCs w:val="26"/>
          <w:shd w:val="clear" w:color="auto" w:fill="FFFFFF"/>
        </w:rPr>
        <w:t xml:space="preserve">. </w:t>
      </w:r>
    </w:p>
    <w:p w:rsidR="00C060BB" w:rsidRPr="003E3812" w:rsidRDefault="00F2413F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Enfasigrassetto"/>
          <w:rFonts w:ascii="Courier New" w:hAnsi="Courier New" w:cs="Courier New"/>
          <w:b w:val="0"/>
          <w:spacing w:val="6"/>
          <w:sz w:val="26"/>
          <w:szCs w:val="26"/>
          <w:shd w:val="clear" w:color="auto" w:fill="FFFFFF"/>
        </w:rPr>
      </w:pPr>
      <w:r w:rsidRPr="003E3812">
        <w:rPr>
          <w:rStyle w:val="Enfasigrassetto"/>
          <w:rFonts w:ascii="Courier New" w:hAnsi="Courier New" w:cs="Courier New"/>
          <w:b w:val="0"/>
          <w:spacing w:val="6"/>
          <w:sz w:val="26"/>
          <w:szCs w:val="26"/>
          <w:shd w:val="clear" w:color="auto" w:fill="FFFFFF"/>
        </w:rPr>
        <w:t>Ivan ama</w:t>
      </w:r>
      <w:r w:rsidR="0005226C" w:rsidRPr="003E3812">
        <w:rPr>
          <w:rStyle w:val="Enfasigrassetto"/>
          <w:rFonts w:ascii="Courier New" w:hAnsi="Courier New" w:cs="Courier New"/>
          <w:b w:val="0"/>
          <w:spacing w:val="6"/>
          <w:sz w:val="26"/>
          <w:szCs w:val="26"/>
          <w:shd w:val="clear" w:color="auto" w:fill="FFFFFF"/>
        </w:rPr>
        <w:t xml:space="preserve"> coniuga</w:t>
      </w:r>
      <w:r w:rsidRPr="003E3812">
        <w:rPr>
          <w:rStyle w:val="Enfasigrassetto"/>
          <w:rFonts w:ascii="Courier New" w:hAnsi="Courier New" w:cs="Courier New"/>
          <w:b w:val="0"/>
          <w:spacing w:val="6"/>
          <w:sz w:val="26"/>
          <w:szCs w:val="26"/>
          <w:shd w:val="clear" w:color="auto" w:fill="FFFFFF"/>
        </w:rPr>
        <w:t>re</w:t>
      </w:r>
      <w:r w:rsidR="0005226C" w:rsidRPr="003E3812">
        <w:rPr>
          <w:rStyle w:val="Enfasigrassetto"/>
          <w:rFonts w:ascii="Courier New" w:hAnsi="Courier New" w:cs="Courier New"/>
          <w:b w:val="0"/>
          <w:spacing w:val="6"/>
          <w:sz w:val="26"/>
          <w:szCs w:val="26"/>
          <w:shd w:val="clear" w:color="auto" w:fill="FFFFFF"/>
        </w:rPr>
        <w:t xml:space="preserve"> i sapori g</w:t>
      </w:r>
      <w:r w:rsidR="00F70890" w:rsidRPr="003E3812">
        <w:rPr>
          <w:rStyle w:val="Enfasigrassetto"/>
          <w:rFonts w:ascii="Courier New" w:hAnsi="Courier New" w:cs="Courier New"/>
          <w:b w:val="0"/>
          <w:spacing w:val="6"/>
          <w:sz w:val="26"/>
          <w:szCs w:val="26"/>
          <w:shd w:val="clear" w:color="auto" w:fill="FFFFFF"/>
        </w:rPr>
        <w:t>iapponesi</w:t>
      </w:r>
      <w:r w:rsidR="0000402D" w:rsidRPr="003E3812">
        <w:rPr>
          <w:rStyle w:val="Enfasigrassetto"/>
          <w:rFonts w:ascii="Courier New" w:hAnsi="Courier New" w:cs="Courier New"/>
          <w:b w:val="0"/>
          <w:spacing w:val="6"/>
          <w:sz w:val="26"/>
          <w:szCs w:val="26"/>
          <w:shd w:val="clear" w:color="auto" w:fill="FFFFFF"/>
        </w:rPr>
        <w:t xml:space="preserve"> e thailandesi</w:t>
      </w:r>
      <w:r w:rsidR="00F70890" w:rsidRPr="003E3812">
        <w:rPr>
          <w:rStyle w:val="Enfasigrassetto"/>
          <w:rFonts w:ascii="Courier New" w:hAnsi="Courier New" w:cs="Courier New"/>
          <w:b w:val="0"/>
          <w:spacing w:val="6"/>
          <w:sz w:val="26"/>
          <w:szCs w:val="26"/>
          <w:shd w:val="clear" w:color="auto" w:fill="FFFFFF"/>
        </w:rPr>
        <w:t xml:space="preserve"> con quelli della sua terra</w:t>
      </w:r>
      <w:r w:rsidR="0005226C" w:rsidRPr="003E3812">
        <w:rPr>
          <w:rStyle w:val="Enfasigrassetto"/>
          <w:rFonts w:ascii="Courier New" w:hAnsi="Courier New" w:cs="Courier New"/>
          <w:b w:val="0"/>
          <w:spacing w:val="6"/>
          <w:sz w:val="26"/>
          <w:szCs w:val="26"/>
          <w:shd w:val="clear" w:color="auto" w:fill="FFFFFF"/>
        </w:rPr>
        <w:t>.</w:t>
      </w:r>
    </w:p>
    <w:p w:rsidR="00F20C1A" w:rsidRPr="003E3812" w:rsidRDefault="00F20C1A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Enfasigrassetto"/>
          <w:rFonts w:ascii="Courier New" w:hAnsi="Courier New" w:cs="Courier New"/>
          <w:spacing w:val="6"/>
          <w:sz w:val="26"/>
          <w:szCs w:val="26"/>
          <w:highlight w:val="yellow"/>
          <w:shd w:val="clear" w:color="auto" w:fill="FFFFFF"/>
        </w:rPr>
      </w:pPr>
    </w:p>
    <w:p w:rsidR="00F70890" w:rsidRPr="003E3812" w:rsidRDefault="00F70890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Enfasigrassetto"/>
          <w:rFonts w:ascii="Courier New" w:hAnsi="Courier New" w:cs="Courier New"/>
          <w:spacing w:val="6"/>
          <w:sz w:val="26"/>
          <w:szCs w:val="26"/>
          <w:shd w:val="clear" w:color="auto" w:fill="FFFFFF"/>
        </w:rPr>
      </w:pPr>
      <w:r w:rsidRPr="003E3812">
        <w:rPr>
          <w:rStyle w:val="Enfasigrassetto"/>
          <w:rFonts w:ascii="Courier New" w:hAnsi="Courier New" w:cs="Courier New"/>
          <w:spacing w:val="6"/>
          <w:sz w:val="26"/>
          <w:szCs w:val="26"/>
          <w:highlight w:val="yellow"/>
          <w:shd w:val="clear" w:color="auto" w:fill="FFFFFF"/>
        </w:rPr>
        <w:t>INTERVENTO DI IVAN SCRIMITORE</w:t>
      </w:r>
    </w:p>
    <w:p w:rsidR="001413D2" w:rsidRPr="003E3812" w:rsidRDefault="001413D2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Enfasigrassetto"/>
          <w:rFonts w:ascii="Courier New" w:hAnsi="Courier New" w:cs="Courier New"/>
          <w:spacing w:val="6"/>
          <w:sz w:val="26"/>
          <w:szCs w:val="26"/>
          <w:shd w:val="clear" w:color="auto" w:fill="FFFFFF"/>
        </w:rPr>
      </w:pPr>
      <w:r w:rsidRPr="003E3812">
        <w:rPr>
          <w:rStyle w:val="Enfasigrassetto"/>
          <w:rFonts w:ascii="Courier New" w:hAnsi="Courier New" w:cs="Courier New"/>
          <w:spacing w:val="6"/>
          <w:sz w:val="26"/>
          <w:szCs w:val="26"/>
          <w:shd w:val="clear" w:color="auto" w:fill="FFFFFF"/>
        </w:rPr>
        <w:t>01:</w:t>
      </w:r>
      <w:r w:rsidR="00A41B59" w:rsidRPr="003E3812">
        <w:rPr>
          <w:rStyle w:val="Enfasigrassetto"/>
          <w:rFonts w:ascii="Courier New" w:hAnsi="Courier New" w:cs="Courier New"/>
          <w:spacing w:val="6"/>
          <w:sz w:val="26"/>
          <w:szCs w:val="26"/>
          <w:shd w:val="clear" w:color="auto" w:fill="FFFFFF"/>
        </w:rPr>
        <w:t>1</w:t>
      </w:r>
      <w:r w:rsidR="00103FD1" w:rsidRPr="003E3812">
        <w:rPr>
          <w:rStyle w:val="Enfasigrassetto"/>
          <w:rFonts w:ascii="Courier New" w:hAnsi="Courier New" w:cs="Courier New"/>
          <w:spacing w:val="6"/>
          <w:sz w:val="26"/>
          <w:szCs w:val="26"/>
          <w:shd w:val="clear" w:color="auto" w:fill="FFFFFF"/>
        </w:rPr>
        <w:t>1</w:t>
      </w:r>
      <w:r w:rsidR="00A41B59" w:rsidRPr="003E3812">
        <w:rPr>
          <w:rStyle w:val="Enfasigrassetto"/>
          <w:rFonts w:ascii="Courier New" w:hAnsi="Courier New" w:cs="Courier New"/>
          <w:spacing w:val="6"/>
          <w:sz w:val="26"/>
          <w:szCs w:val="26"/>
          <w:shd w:val="clear" w:color="auto" w:fill="FFFFFF"/>
        </w:rPr>
        <w:t>:</w:t>
      </w:r>
      <w:r w:rsidR="00B00A84" w:rsidRPr="003E3812">
        <w:rPr>
          <w:rStyle w:val="Enfasigrassetto"/>
          <w:rFonts w:ascii="Courier New" w:hAnsi="Courier New" w:cs="Courier New"/>
          <w:spacing w:val="6"/>
          <w:sz w:val="26"/>
          <w:szCs w:val="26"/>
          <w:shd w:val="clear" w:color="auto" w:fill="FFFFFF"/>
        </w:rPr>
        <w:t>04</w:t>
      </w:r>
    </w:p>
    <w:p w:rsidR="009912C6" w:rsidRPr="003E3812" w:rsidRDefault="000713A4" w:rsidP="001C021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Enfasigrassetto"/>
          <w:rFonts w:ascii="Courier New" w:hAnsi="Courier New" w:cs="Courier New"/>
          <w:spacing w:val="6"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spacing w:val="6"/>
          <w:sz w:val="26"/>
          <w:szCs w:val="26"/>
          <w:shd w:val="clear" w:color="auto" w:fill="FFFFFF"/>
        </w:rPr>
        <w:t xml:space="preserve">Dalla contaminazione </w:t>
      </w:r>
      <w:r w:rsidR="008B6B11" w:rsidRPr="003E3812">
        <w:rPr>
          <w:rFonts w:ascii="Courier New" w:hAnsi="Courier New" w:cs="Courier New"/>
          <w:spacing w:val="6"/>
          <w:sz w:val="26"/>
          <w:szCs w:val="26"/>
          <w:shd w:val="clear" w:color="auto" w:fill="FFFFFF"/>
        </w:rPr>
        <w:t>tra la</w:t>
      </w:r>
      <w:r w:rsidR="00A922B4" w:rsidRPr="003E3812">
        <w:rPr>
          <w:rFonts w:ascii="Courier New" w:hAnsi="Courier New" w:cs="Courier New"/>
          <w:spacing w:val="6"/>
          <w:sz w:val="26"/>
          <w:szCs w:val="26"/>
          <w:shd w:val="clear" w:color="auto" w:fill="FFFFFF"/>
        </w:rPr>
        <w:t xml:space="preserve"> cucina</w:t>
      </w:r>
      <w:r w:rsidR="003B4274" w:rsidRPr="003E3812">
        <w:rPr>
          <w:rFonts w:ascii="Courier New" w:hAnsi="Courier New" w:cs="Courier New"/>
          <w:spacing w:val="6"/>
          <w:sz w:val="26"/>
          <w:szCs w:val="26"/>
          <w:shd w:val="clear" w:color="auto" w:fill="FFFFFF"/>
        </w:rPr>
        <w:t xml:space="preserve"> asiatica</w:t>
      </w:r>
      <w:r w:rsidR="00296256" w:rsidRPr="003E3812">
        <w:rPr>
          <w:rFonts w:ascii="Courier New" w:hAnsi="Courier New" w:cs="Courier New"/>
          <w:spacing w:val="6"/>
          <w:sz w:val="26"/>
          <w:szCs w:val="26"/>
          <w:shd w:val="clear" w:color="auto" w:fill="FFFFFF"/>
        </w:rPr>
        <w:t xml:space="preserve"> e la </w:t>
      </w:r>
      <w:r w:rsidR="00A922B4" w:rsidRPr="003E3812">
        <w:rPr>
          <w:rFonts w:ascii="Courier New" w:hAnsi="Courier New" w:cs="Courier New"/>
          <w:spacing w:val="6"/>
          <w:sz w:val="26"/>
          <w:szCs w:val="26"/>
          <w:shd w:val="clear" w:color="auto" w:fill="FFFFFF"/>
        </w:rPr>
        <w:t>t</w:t>
      </w:r>
      <w:r w:rsidR="00F2413F" w:rsidRPr="003E3812">
        <w:rPr>
          <w:rFonts w:ascii="Courier New" w:hAnsi="Courier New" w:cs="Courier New"/>
          <w:spacing w:val="6"/>
          <w:sz w:val="26"/>
          <w:szCs w:val="26"/>
          <w:shd w:val="clear" w:color="auto" w:fill="FFFFFF"/>
        </w:rPr>
        <w:t>radizione gastronomica di questa terra,</w:t>
      </w:r>
      <w:r w:rsidR="00296256" w:rsidRPr="003E3812">
        <w:rPr>
          <w:rFonts w:ascii="Courier New" w:hAnsi="Courier New" w:cs="Courier New"/>
          <w:spacing w:val="6"/>
          <w:sz w:val="26"/>
          <w:szCs w:val="26"/>
          <w:shd w:val="clear" w:color="auto" w:fill="FFFFFF"/>
        </w:rPr>
        <w:t xml:space="preserve"> nasce una </w:t>
      </w:r>
      <w:r w:rsidR="00C72ACF" w:rsidRPr="003E3812">
        <w:rPr>
          <w:rFonts w:ascii="Courier New" w:hAnsi="Courier New" w:cs="Courier New"/>
          <w:spacing w:val="6"/>
          <w:sz w:val="26"/>
          <w:szCs w:val="26"/>
          <w:shd w:val="clear" w:color="auto" w:fill="FFFFFF"/>
        </w:rPr>
        <w:t>nuova filosofia del cibo</w:t>
      </w:r>
      <w:r w:rsidR="00C874B8" w:rsidRPr="003E3812">
        <w:rPr>
          <w:rFonts w:ascii="Courier New" w:hAnsi="Courier New" w:cs="Courier New"/>
          <w:spacing w:val="6"/>
          <w:sz w:val="26"/>
          <w:szCs w:val="26"/>
          <w:shd w:val="clear" w:color="auto" w:fill="FFFFFF"/>
        </w:rPr>
        <w:t>,</w:t>
      </w:r>
      <w:r w:rsidR="00296256" w:rsidRPr="003E3812">
        <w:rPr>
          <w:rStyle w:val="apple-converted-space"/>
          <w:rFonts w:ascii="Courier New" w:hAnsi="Courier New" w:cs="Courier New"/>
          <w:spacing w:val="6"/>
          <w:sz w:val="26"/>
          <w:szCs w:val="26"/>
          <w:shd w:val="clear" w:color="auto" w:fill="FFFFFF"/>
        </w:rPr>
        <w:t> </w:t>
      </w:r>
      <w:r w:rsidR="00296256" w:rsidRPr="003E3812">
        <w:rPr>
          <w:rStyle w:val="Enfasigrassetto"/>
          <w:rFonts w:ascii="Courier New" w:hAnsi="Courier New" w:cs="Courier New"/>
          <w:b w:val="0"/>
          <w:spacing w:val="6"/>
          <w:sz w:val="26"/>
          <w:szCs w:val="26"/>
          <w:shd w:val="clear" w:color="auto" w:fill="FFFFFF"/>
        </w:rPr>
        <w:t>unica</w:t>
      </w:r>
      <w:r w:rsidR="00296256" w:rsidRPr="003E3812">
        <w:rPr>
          <w:rStyle w:val="apple-converted-space"/>
          <w:rFonts w:ascii="Courier New" w:hAnsi="Courier New" w:cs="Courier New"/>
          <w:b/>
          <w:spacing w:val="6"/>
          <w:sz w:val="26"/>
          <w:szCs w:val="26"/>
          <w:shd w:val="clear" w:color="auto" w:fill="FFFFFF"/>
        </w:rPr>
        <w:t> </w:t>
      </w:r>
      <w:r w:rsidR="00296256" w:rsidRPr="003E3812">
        <w:rPr>
          <w:rFonts w:ascii="Courier New" w:hAnsi="Courier New" w:cs="Courier New"/>
          <w:spacing w:val="6"/>
          <w:sz w:val="26"/>
          <w:szCs w:val="26"/>
          <w:shd w:val="clear" w:color="auto" w:fill="FFFFFF"/>
        </w:rPr>
        <w:t>e</w:t>
      </w:r>
      <w:r w:rsidR="00296256" w:rsidRPr="003E3812">
        <w:rPr>
          <w:rStyle w:val="apple-converted-space"/>
          <w:rFonts w:ascii="Courier New" w:hAnsi="Courier New" w:cs="Courier New"/>
          <w:b/>
          <w:spacing w:val="6"/>
          <w:sz w:val="26"/>
          <w:szCs w:val="26"/>
          <w:shd w:val="clear" w:color="auto" w:fill="FFFFFF"/>
        </w:rPr>
        <w:t> </w:t>
      </w:r>
      <w:r w:rsidR="00C874B8" w:rsidRPr="003E3812">
        <w:rPr>
          <w:rStyle w:val="Enfasigrassetto"/>
          <w:rFonts w:ascii="Courier New" w:hAnsi="Courier New" w:cs="Courier New"/>
          <w:b w:val="0"/>
          <w:spacing w:val="6"/>
          <w:sz w:val="26"/>
          <w:szCs w:val="26"/>
          <w:shd w:val="clear" w:color="auto" w:fill="FFFFFF"/>
        </w:rPr>
        <w:t>preziosa</w:t>
      </w:r>
      <w:r w:rsidR="00296256" w:rsidRPr="003E3812">
        <w:rPr>
          <w:rFonts w:ascii="Courier New" w:hAnsi="Courier New" w:cs="Courier New"/>
          <w:b/>
          <w:spacing w:val="6"/>
          <w:sz w:val="26"/>
          <w:szCs w:val="26"/>
          <w:shd w:val="clear" w:color="auto" w:fill="FFFFFF"/>
        </w:rPr>
        <w:t>.</w:t>
      </w:r>
    </w:p>
    <w:p w:rsidR="00C874B8" w:rsidRPr="003E3812" w:rsidRDefault="001C021C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bCs/>
          <w:spacing w:val="6"/>
          <w:sz w:val="26"/>
          <w:szCs w:val="26"/>
          <w:shd w:val="clear" w:color="auto" w:fill="FFFFFF"/>
        </w:rPr>
      </w:pPr>
      <w:r w:rsidRPr="003E3812">
        <w:rPr>
          <w:rStyle w:val="Enfasigrassetto"/>
          <w:rFonts w:ascii="Courier New" w:hAnsi="Courier New" w:cs="Courier New"/>
          <w:spacing w:val="6"/>
          <w:sz w:val="26"/>
          <w:szCs w:val="26"/>
          <w:highlight w:val="yellow"/>
          <w:shd w:val="clear" w:color="auto" w:fill="FFFFFF"/>
        </w:rPr>
        <w:t>INTERVENTO DI IVAN SCRIMITORE</w:t>
      </w:r>
    </w:p>
    <w:p w:rsidR="0005226C" w:rsidRPr="003E3812" w:rsidRDefault="003E0DE6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01:11:40</w:t>
      </w:r>
    </w:p>
    <w:p w:rsidR="00C229C8" w:rsidRPr="003E3812" w:rsidRDefault="00196F16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sz w:val="26"/>
          <w:szCs w:val="26"/>
          <w:shd w:val="clear" w:color="auto" w:fill="FFFFFF"/>
        </w:rPr>
        <w:t>Dopo u</w:t>
      </w:r>
      <w:r w:rsidR="00D27A17" w:rsidRPr="003E3812">
        <w:rPr>
          <w:rFonts w:ascii="Courier New" w:hAnsi="Courier New" w:cs="Courier New"/>
          <w:sz w:val="26"/>
          <w:szCs w:val="26"/>
          <w:shd w:val="clear" w:color="auto" w:fill="FFFFFF"/>
        </w:rPr>
        <w:t>n lungo peregrinare</w:t>
      </w:r>
      <w:r w:rsidRPr="003E3812">
        <w:rPr>
          <w:rFonts w:ascii="Courier New" w:hAnsi="Courier New" w:cs="Courier New"/>
          <w:sz w:val="26"/>
          <w:szCs w:val="26"/>
          <w:shd w:val="clear" w:color="auto" w:fill="FFFFFF"/>
        </w:rPr>
        <w:t>, Ivan</w:t>
      </w:r>
      <w:r w:rsidR="004D3062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ha deciso di creare un luogo dove la qualità</w:t>
      </w:r>
      <w:r w:rsidR="00C229C8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del cibo s’incontra</w:t>
      </w:r>
      <w:r w:rsidR="000713A4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con </w:t>
      </w:r>
      <w:r w:rsidR="00F64ED2" w:rsidRPr="003E3812">
        <w:rPr>
          <w:rFonts w:ascii="Courier New" w:hAnsi="Courier New" w:cs="Courier New"/>
          <w:sz w:val="26"/>
          <w:szCs w:val="26"/>
          <w:shd w:val="clear" w:color="auto" w:fill="FFFFFF"/>
        </w:rPr>
        <w:t>l</w:t>
      </w:r>
      <w:r w:rsidR="004D3062" w:rsidRPr="003E3812">
        <w:rPr>
          <w:rFonts w:ascii="Courier New" w:hAnsi="Courier New" w:cs="Courier New"/>
          <w:sz w:val="26"/>
          <w:szCs w:val="26"/>
          <w:shd w:val="clear" w:color="auto" w:fill="FFFFFF"/>
        </w:rPr>
        <w:t>’ospitalità</w:t>
      </w:r>
      <w:r w:rsidR="00F64ED2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tipica del Salento.</w:t>
      </w:r>
    </w:p>
    <w:p w:rsidR="005B5FD0" w:rsidRPr="003E3812" w:rsidRDefault="00F24AB9" w:rsidP="00584A32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sz w:val="26"/>
          <w:szCs w:val="26"/>
          <w:shd w:val="clear" w:color="auto" w:fill="FFFFFF"/>
        </w:rPr>
        <w:t>L</w:t>
      </w:r>
      <w:r w:rsidR="003B17CD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’originalità dei </w:t>
      </w:r>
      <w:r w:rsidR="00254942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suoi </w:t>
      </w:r>
      <w:r w:rsidRPr="003E3812">
        <w:rPr>
          <w:rFonts w:ascii="Courier New" w:hAnsi="Courier New" w:cs="Courier New"/>
          <w:sz w:val="26"/>
          <w:szCs w:val="26"/>
          <w:shd w:val="clear" w:color="auto" w:fill="FFFFFF"/>
        </w:rPr>
        <w:t>piatti</w:t>
      </w:r>
      <w:r w:rsidR="00390149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nasce da</w:t>
      </w:r>
      <w:r w:rsidR="00175B5C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r w:rsidR="00D27A17" w:rsidRPr="003E3812">
        <w:rPr>
          <w:rFonts w:ascii="Courier New" w:hAnsi="Courier New" w:cs="Courier New"/>
          <w:sz w:val="26"/>
          <w:szCs w:val="26"/>
          <w:shd w:val="clear" w:color="auto" w:fill="FFFFFF"/>
        </w:rPr>
        <w:t>un mix armonico</w:t>
      </w:r>
      <w:r w:rsidR="00683CB9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r w:rsidR="00D03A9F" w:rsidRPr="003E3812">
        <w:rPr>
          <w:rFonts w:ascii="Courier New" w:hAnsi="Courier New" w:cs="Courier New"/>
          <w:sz w:val="26"/>
          <w:szCs w:val="26"/>
          <w:shd w:val="clear" w:color="auto" w:fill="FFFFFF"/>
        </w:rPr>
        <w:t>di sapori ineguagliabili</w:t>
      </w:r>
      <w:r w:rsidR="00A709A8" w:rsidRPr="003E3812">
        <w:rPr>
          <w:rFonts w:ascii="Courier New" w:hAnsi="Courier New" w:cs="Courier New"/>
          <w:sz w:val="26"/>
          <w:szCs w:val="26"/>
          <w:shd w:val="clear" w:color="auto" w:fill="FFFFFF"/>
        </w:rPr>
        <w:t>.</w:t>
      </w:r>
      <w:r w:rsidR="00D03A9F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</w:p>
    <w:p w:rsidR="00584A32" w:rsidRPr="003E3812" w:rsidRDefault="005B2B64" w:rsidP="00584A32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Enfasigrassetto"/>
          <w:rFonts w:ascii="Courier New" w:hAnsi="Courier New" w:cs="Courier New"/>
          <w:b w:val="0"/>
          <w:bCs w:val="0"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sz w:val="26"/>
          <w:szCs w:val="26"/>
          <w:shd w:val="clear" w:color="auto" w:fill="FFFFFF"/>
        </w:rPr>
        <w:t>Ricordando le ricette dell’infanzia</w:t>
      </w:r>
      <w:r w:rsidR="00175B5C" w:rsidRPr="003E3812">
        <w:rPr>
          <w:rFonts w:ascii="Courier New" w:hAnsi="Courier New" w:cs="Courier New"/>
          <w:sz w:val="26"/>
          <w:szCs w:val="26"/>
          <w:shd w:val="clear" w:color="auto" w:fill="FFFFFF"/>
        </w:rPr>
        <w:t>,</w:t>
      </w:r>
      <w:r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c</w:t>
      </w:r>
      <w:r w:rsidR="00C874B8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on </w:t>
      </w:r>
      <w:r w:rsidR="00175B5C" w:rsidRPr="003E3812">
        <w:rPr>
          <w:rFonts w:ascii="Courier New" w:hAnsi="Courier New" w:cs="Courier New"/>
          <w:sz w:val="26"/>
          <w:szCs w:val="26"/>
          <w:shd w:val="clear" w:color="auto" w:fill="FFFFFF"/>
        </w:rPr>
        <w:t>una grande</w:t>
      </w:r>
      <w:r w:rsidR="00DE59BF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creatività culinaria</w:t>
      </w:r>
      <w:r w:rsidR="00A709A8" w:rsidRPr="003E3812">
        <w:rPr>
          <w:rFonts w:ascii="Courier New" w:hAnsi="Courier New" w:cs="Courier New"/>
          <w:sz w:val="26"/>
          <w:szCs w:val="26"/>
          <w:shd w:val="clear" w:color="auto" w:fill="FFFFFF"/>
        </w:rPr>
        <w:t>,</w:t>
      </w:r>
      <w:r w:rsidR="00F2413F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questo</w:t>
      </w:r>
      <w:r w:rsidR="002E49AF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r w:rsidR="00F2413F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speciale chef, </w:t>
      </w:r>
      <w:r w:rsidR="002E49AF" w:rsidRPr="003E3812">
        <w:rPr>
          <w:rFonts w:ascii="Courier New" w:hAnsi="Courier New" w:cs="Courier New"/>
          <w:sz w:val="26"/>
          <w:szCs w:val="26"/>
          <w:shd w:val="clear" w:color="auto" w:fill="FFFFFF"/>
        </w:rPr>
        <w:t>a</w:t>
      </w:r>
      <w:r w:rsidR="00F32C3D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rricchisce </w:t>
      </w:r>
      <w:r w:rsidR="00F2413F" w:rsidRPr="003E3812">
        <w:rPr>
          <w:rFonts w:ascii="Courier New" w:hAnsi="Courier New" w:cs="Courier New"/>
          <w:sz w:val="26"/>
          <w:szCs w:val="26"/>
          <w:shd w:val="clear" w:color="auto" w:fill="FFFFFF"/>
        </w:rPr>
        <w:t>i suoi</w:t>
      </w:r>
      <w:r w:rsidR="00F32C3D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menù di</w:t>
      </w:r>
      <w:r w:rsidR="003F49D3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altri</w:t>
      </w:r>
      <w:r w:rsidR="00812DE7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ingredienti</w:t>
      </w:r>
      <w:r w:rsidR="003F49D3" w:rsidRPr="003E3812">
        <w:rPr>
          <w:rFonts w:ascii="Courier New" w:hAnsi="Courier New" w:cs="Courier New"/>
          <w:sz w:val="26"/>
          <w:szCs w:val="26"/>
          <w:shd w:val="clear" w:color="auto" w:fill="FFFFFF"/>
        </w:rPr>
        <w:t>: quelli</w:t>
      </w:r>
      <w:r w:rsidR="002E49AF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della cucina mediterranea</w:t>
      </w:r>
      <w:r w:rsidR="00DE59BF" w:rsidRPr="003E3812">
        <w:rPr>
          <w:rFonts w:ascii="Courier New" w:hAnsi="Courier New" w:cs="Courier New"/>
          <w:sz w:val="26"/>
          <w:szCs w:val="26"/>
          <w:shd w:val="clear" w:color="auto" w:fill="FFFFFF"/>
        </w:rPr>
        <w:t>.</w:t>
      </w:r>
    </w:p>
    <w:p w:rsidR="00584A32" w:rsidRPr="003E3812" w:rsidRDefault="00584A32" w:rsidP="00584A32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Style w:val="Enfasigrassetto"/>
          <w:rFonts w:ascii="Courier New" w:hAnsi="Courier New" w:cs="Courier New"/>
          <w:spacing w:val="6"/>
          <w:sz w:val="26"/>
          <w:szCs w:val="26"/>
          <w:shd w:val="clear" w:color="auto" w:fill="FFFFFF"/>
        </w:rPr>
      </w:pPr>
      <w:r w:rsidRPr="003E3812">
        <w:rPr>
          <w:rStyle w:val="Enfasigrassetto"/>
          <w:rFonts w:ascii="Courier New" w:hAnsi="Courier New" w:cs="Courier New"/>
          <w:spacing w:val="6"/>
          <w:sz w:val="26"/>
          <w:szCs w:val="26"/>
          <w:highlight w:val="yellow"/>
          <w:shd w:val="clear" w:color="auto" w:fill="FFFFFF"/>
        </w:rPr>
        <w:t>INTERVENTO DI IVAN SCRIMITORE</w:t>
      </w:r>
    </w:p>
    <w:p w:rsidR="00F63BA9" w:rsidRPr="003E3812" w:rsidRDefault="00F63BA9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  <w:shd w:val="clear" w:color="auto" w:fill="FFFFFF"/>
        </w:rPr>
      </w:pPr>
    </w:p>
    <w:p w:rsidR="00584A32" w:rsidRPr="003E3812" w:rsidRDefault="006B791B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lastRenderedPageBreak/>
        <w:t>01:13:45</w:t>
      </w:r>
    </w:p>
    <w:p w:rsidR="00B91C73" w:rsidRPr="003E3812" w:rsidRDefault="006207A4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sz w:val="26"/>
          <w:szCs w:val="26"/>
          <w:shd w:val="clear" w:color="auto" w:fill="FFFFFF"/>
        </w:rPr>
        <w:t>R</w:t>
      </w:r>
      <w:r w:rsidR="007B0EC2" w:rsidRPr="003E3812">
        <w:rPr>
          <w:rFonts w:ascii="Courier New" w:hAnsi="Courier New" w:cs="Courier New"/>
          <w:sz w:val="26"/>
          <w:szCs w:val="26"/>
          <w:shd w:val="clear" w:color="auto" w:fill="FFFFFF"/>
        </w:rPr>
        <w:t>ipartiamo verso San Cesari</w:t>
      </w:r>
      <w:r w:rsidRPr="003E3812">
        <w:rPr>
          <w:rFonts w:ascii="Courier New" w:hAnsi="Courier New" w:cs="Courier New"/>
          <w:sz w:val="26"/>
          <w:szCs w:val="26"/>
          <w:shd w:val="clear" w:color="auto" w:fill="FFFFFF"/>
        </w:rPr>
        <w:t>o</w:t>
      </w:r>
      <w:r w:rsidR="007B0EC2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di Lecce</w:t>
      </w:r>
      <w:r w:rsidR="00DB241F" w:rsidRPr="003E3812">
        <w:rPr>
          <w:rFonts w:ascii="Courier New" w:hAnsi="Courier New" w:cs="Courier New"/>
          <w:sz w:val="26"/>
          <w:szCs w:val="26"/>
          <w:shd w:val="clear" w:color="auto" w:fill="FFFFFF"/>
        </w:rPr>
        <w:t>.</w:t>
      </w:r>
      <w:r w:rsidR="0029724A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</w:p>
    <w:p w:rsidR="0068782A" w:rsidRPr="003E3812" w:rsidRDefault="0029724A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</w:rPr>
      </w:pPr>
      <w:r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I </w:t>
      </w:r>
      <w:r w:rsidR="006D353E" w:rsidRPr="003E3812">
        <w:rPr>
          <w:rFonts w:ascii="Courier New" w:hAnsi="Courier New" w:cs="Courier New"/>
          <w:sz w:val="26"/>
          <w:szCs w:val="26"/>
          <w:shd w:val="clear" w:color="auto" w:fill="FFFFFF"/>
        </w:rPr>
        <w:t>pittoreschi paesaggi rurali</w:t>
      </w:r>
      <w:r w:rsidR="00A70AA0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r w:rsidR="00DB241F" w:rsidRPr="003E3812">
        <w:rPr>
          <w:rFonts w:ascii="Courier New" w:hAnsi="Courier New" w:cs="Courier New"/>
          <w:sz w:val="26"/>
          <w:szCs w:val="26"/>
          <w:shd w:val="clear" w:color="auto" w:fill="FFFFFF"/>
        </w:rPr>
        <w:t>che ammiriamo</w:t>
      </w:r>
      <w:r w:rsidR="004E1D7F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durante il viaggio</w:t>
      </w:r>
      <w:r w:rsidRPr="003E3812">
        <w:rPr>
          <w:rFonts w:ascii="Courier New" w:hAnsi="Courier New" w:cs="Courier New"/>
          <w:sz w:val="26"/>
          <w:szCs w:val="26"/>
          <w:shd w:val="clear" w:color="auto" w:fill="FFFFFF"/>
        </w:rPr>
        <w:t>,</w:t>
      </w:r>
      <w:r w:rsidR="004E1D7F" w:rsidRPr="003E3812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r w:rsidR="00A70AA0" w:rsidRPr="003E3812">
        <w:rPr>
          <w:rFonts w:ascii="Courier New" w:hAnsi="Courier New" w:cs="Courier New"/>
          <w:sz w:val="26"/>
          <w:szCs w:val="26"/>
          <w:shd w:val="clear" w:color="auto" w:fill="FFFFFF"/>
        </w:rPr>
        <w:t>conservano un’atmosfera di altri temp</w:t>
      </w:r>
      <w:r w:rsidR="00DD3971" w:rsidRPr="003E3812">
        <w:rPr>
          <w:rFonts w:ascii="Courier New" w:hAnsi="Courier New" w:cs="Courier New"/>
          <w:sz w:val="26"/>
          <w:szCs w:val="26"/>
          <w:shd w:val="clear" w:color="auto" w:fill="FFFFFF"/>
        </w:rPr>
        <w:t>i</w:t>
      </w:r>
      <w:r w:rsidR="00430B5E" w:rsidRPr="003E3812">
        <w:rPr>
          <w:rFonts w:ascii="Courier New" w:hAnsi="Courier New" w:cs="Courier New"/>
          <w:sz w:val="26"/>
          <w:szCs w:val="26"/>
          <w:shd w:val="clear" w:color="auto" w:fill="FFFFFF"/>
        </w:rPr>
        <w:t>..</w:t>
      </w:r>
      <w:r w:rsidR="00DD3971" w:rsidRPr="003E3812">
        <w:rPr>
          <w:rFonts w:ascii="Courier New" w:hAnsi="Courier New" w:cs="Courier New"/>
          <w:sz w:val="26"/>
          <w:szCs w:val="26"/>
          <w:shd w:val="clear" w:color="auto" w:fill="FFFFFF"/>
        </w:rPr>
        <w:t>.</w:t>
      </w:r>
      <w:r w:rsidR="00DD3971" w:rsidRPr="003E3812">
        <w:rPr>
          <w:rFonts w:ascii="Courier New" w:hAnsi="Courier New" w:cs="Courier New"/>
          <w:sz w:val="26"/>
          <w:szCs w:val="26"/>
        </w:rPr>
        <w:t xml:space="preserve"> </w:t>
      </w:r>
    </w:p>
    <w:p w:rsidR="00A70AA0" w:rsidRPr="003E3812" w:rsidRDefault="00706FF7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</w:rPr>
      </w:pPr>
      <w:r w:rsidRPr="003E3812">
        <w:rPr>
          <w:rFonts w:ascii="Courier New" w:hAnsi="Courier New" w:cs="Courier New"/>
          <w:sz w:val="26"/>
          <w:szCs w:val="26"/>
        </w:rPr>
        <w:t>Qui,</w:t>
      </w:r>
      <w:r w:rsidR="00DD3971" w:rsidRPr="003E3812">
        <w:rPr>
          <w:rFonts w:ascii="Courier New" w:hAnsi="Courier New" w:cs="Courier New"/>
          <w:sz w:val="26"/>
          <w:szCs w:val="26"/>
        </w:rPr>
        <w:t xml:space="preserve"> lo sviluppo ed il progresso</w:t>
      </w:r>
      <w:r w:rsidRPr="003E3812">
        <w:rPr>
          <w:rFonts w:ascii="Courier New" w:hAnsi="Courier New" w:cs="Courier New"/>
          <w:sz w:val="26"/>
          <w:szCs w:val="26"/>
        </w:rPr>
        <w:t>,</w:t>
      </w:r>
      <w:r w:rsidR="0087368B" w:rsidRPr="003E3812">
        <w:rPr>
          <w:rFonts w:ascii="Courier New" w:hAnsi="Courier New" w:cs="Courier New"/>
          <w:sz w:val="26"/>
          <w:szCs w:val="26"/>
        </w:rPr>
        <w:t xml:space="preserve"> non hanno</w:t>
      </w:r>
      <w:r w:rsidR="00430B5E" w:rsidRPr="003E3812">
        <w:rPr>
          <w:rFonts w:ascii="Courier New" w:hAnsi="Courier New" w:cs="Courier New"/>
          <w:sz w:val="26"/>
          <w:szCs w:val="26"/>
        </w:rPr>
        <w:t xml:space="preserve"> </w:t>
      </w:r>
      <w:r w:rsidR="00EB0670" w:rsidRPr="003E3812">
        <w:rPr>
          <w:rFonts w:ascii="Courier New" w:hAnsi="Courier New" w:cs="Courier New"/>
          <w:sz w:val="26"/>
          <w:szCs w:val="26"/>
        </w:rPr>
        <w:t>cancellato la memoria del passato</w:t>
      </w:r>
      <w:r w:rsidR="00CA2FF9" w:rsidRPr="003E3812">
        <w:rPr>
          <w:rFonts w:ascii="Courier New" w:hAnsi="Courier New" w:cs="Courier New"/>
          <w:sz w:val="26"/>
          <w:szCs w:val="26"/>
        </w:rPr>
        <w:t>….</w:t>
      </w:r>
    </w:p>
    <w:p w:rsidR="00752DD0" w:rsidRPr="003E3812" w:rsidRDefault="00752DD0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</w:rPr>
      </w:pPr>
    </w:p>
    <w:p w:rsidR="00ED6FF4" w:rsidRPr="003E3812" w:rsidRDefault="00494779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</w:rPr>
      </w:pPr>
      <w:r w:rsidRPr="003E3812">
        <w:rPr>
          <w:rFonts w:ascii="Courier New" w:hAnsi="Courier New" w:cs="Courier New"/>
          <w:b/>
          <w:sz w:val="26"/>
          <w:szCs w:val="26"/>
        </w:rPr>
        <w:t>01:14:00</w:t>
      </w:r>
    </w:p>
    <w:p w:rsidR="008329E4" w:rsidRPr="003E3812" w:rsidRDefault="00577AAA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6"/>
          <w:szCs w:val="26"/>
        </w:rPr>
      </w:pPr>
      <w:r w:rsidRPr="003E3812">
        <w:rPr>
          <w:rFonts w:ascii="Courier New" w:hAnsi="Courier New" w:cs="Courier New"/>
          <w:sz w:val="26"/>
          <w:szCs w:val="26"/>
        </w:rPr>
        <w:t>Nel centro di</w:t>
      </w:r>
      <w:r w:rsidR="00922AC4" w:rsidRPr="003E3812">
        <w:rPr>
          <w:rFonts w:ascii="Courier New" w:hAnsi="Courier New" w:cs="Courier New"/>
          <w:sz w:val="26"/>
          <w:szCs w:val="26"/>
        </w:rPr>
        <w:t xml:space="preserve"> </w:t>
      </w:r>
      <w:r w:rsidR="00EB0670" w:rsidRPr="003E3812">
        <w:rPr>
          <w:rFonts w:ascii="Courier New" w:hAnsi="Courier New" w:cs="Courier New"/>
          <w:sz w:val="26"/>
          <w:szCs w:val="26"/>
        </w:rPr>
        <w:t xml:space="preserve">San Cesario, </w:t>
      </w:r>
      <w:r w:rsidR="00EF5581" w:rsidRPr="003E3812">
        <w:rPr>
          <w:rFonts w:ascii="Courier New" w:hAnsi="Courier New" w:cs="Courier New"/>
          <w:sz w:val="26"/>
          <w:szCs w:val="26"/>
        </w:rPr>
        <w:t>si scorgono</w:t>
      </w:r>
      <w:r w:rsidR="006C0302" w:rsidRPr="003E3812">
        <w:rPr>
          <w:rFonts w:ascii="Courier New" w:hAnsi="Courier New" w:cs="Courier New"/>
          <w:sz w:val="26"/>
          <w:szCs w:val="26"/>
        </w:rPr>
        <w:t xml:space="preserve"> </w:t>
      </w:r>
      <w:r w:rsidR="00EF5581" w:rsidRPr="003E3812">
        <w:rPr>
          <w:rFonts w:ascii="Courier New" w:hAnsi="Courier New" w:cs="Courier New"/>
          <w:sz w:val="26"/>
          <w:szCs w:val="26"/>
        </w:rPr>
        <w:t xml:space="preserve">ancora le </w:t>
      </w:r>
      <w:r w:rsidR="006C0302" w:rsidRPr="003E3812">
        <w:rPr>
          <w:rFonts w:ascii="Courier New" w:hAnsi="Courier New" w:cs="Courier New"/>
          <w:sz w:val="26"/>
          <w:szCs w:val="26"/>
        </w:rPr>
        <w:t>balconate barocche</w:t>
      </w:r>
      <w:r w:rsidRPr="003E3812">
        <w:rPr>
          <w:rFonts w:ascii="Courier New" w:hAnsi="Courier New" w:cs="Courier New"/>
          <w:sz w:val="26"/>
          <w:szCs w:val="26"/>
        </w:rPr>
        <w:t xml:space="preserve"> e</w:t>
      </w:r>
      <w:r w:rsidR="0081232C" w:rsidRPr="003E3812">
        <w:rPr>
          <w:rFonts w:ascii="Courier New" w:hAnsi="Courier New" w:cs="Courier New"/>
          <w:sz w:val="26"/>
          <w:szCs w:val="26"/>
        </w:rPr>
        <w:t xml:space="preserve"> </w:t>
      </w:r>
      <w:r w:rsidR="00D617F4" w:rsidRPr="003E3812">
        <w:rPr>
          <w:rFonts w:ascii="Courier New" w:hAnsi="Courier New" w:cs="Courier New"/>
          <w:sz w:val="26"/>
          <w:szCs w:val="26"/>
        </w:rPr>
        <w:t>le sue splendide colonne</w:t>
      </w:r>
      <w:r w:rsidRPr="003E3812">
        <w:rPr>
          <w:rFonts w:ascii="Courier New" w:hAnsi="Courier New" w:cs="Courier New"/>
          <w:sz w:val="26"/>
          <w:szCs w:val="26"/>
        </w:rPr>
        <w:t>…</w:t>
      </w:r>
    </w:p>
    <w:p w:rsidR="006B791B" w:rsidRPr="003E3812" w:rsidRDefault="006B791B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</w:rPr>
      </w:pPr>
      <w:r w:rsidRPr="003E3812">
        <w:rPr>
          <w:rFonts w:ascii="Courier New" w:hAnsi="Courier New" w:cs="Courier New"/>
          <w:b/>
          <w:sz w:val="26"/>
          <w:szCs w:val="26"/>
        </w:rPr>
        <w:t>01:14:08</w:t>
      </w:r>
    </w:p>
    <w:p w:rsidR="00B51C5B" w:rsidRPr="003E3812" w:rsidRDefault="005A6F1A" w:rsidP="00B51C5B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</w:rPr>
      </w:pPr>
      <w:r w:rsidRPr="003E3812">
        <w:rPr>
          <w:rFonts w:ascii="Courier New" w:hAnsi="Courier New" w:cs="Courier New"/>
          <w:sz w:val="26"/>
          <w:szCs w:val="26"/>
        </w:rPr>
        <w:t>…</w:t>
      </w:r>
      <w:r w:rsidR="00577AAA" w:rsidRPr="003E3812">
        <w:rPr>
          <w:rFonts w:ascii="Courier New" w:hAnsi="Courier New" w:cs="Courier New"/>
          <w:sz w:val="26"/>
          <w:szCs w:val="26"/>
        </w:rPr>
        <w:t>ma bastano pochi passi</w:t>
      </w:r>
      <w:r w:rsidR="00A12DFF" w:rsidRPr="003E3812">
        <w:rPr>
          <w:rFonts w:ascii="Courier New" w:hAnsi="Courier New" w:cs="Courier New"/>
          <w:sz w:val="26"/>
          <w:szCs w:val="26"/>
        </w:rPr>
        <w:t xml:space="preserve"> nelle </w:t>
      </w:r>
      <w:r w:rsidR="00A021E2" w:rsidRPr="003E3812">
        <w:rPr>
          <w:rFonts w:ascii="Courier New" w:hAnsi="Courier New" w:cs="Courier New"/>
          <w:sz w:val="26"/>
          <w:szCs w:val="26"/>
        </w:rPr>
        <w:t xml:space="preserve">sonnecchianti </w:t>
      </w:r>
      <w:r w:rsidR="00A12DFF" w:rsidRPr="003E3812">
        <w:rPr>
          <w:rFonts w:ascii="Courier New" w:hAnsi="Courier New" w:cs="Courier New"/>
          <w:sz w:val="26"/>
          <w:szCs w:val="26"/>
        </w:rPr>
        <w:t>vie del centro per scoprire</w:t>
      </w:r>
      <w:r w:rsidR="00CA2FF9" w:rsidRPr="003E3812">
        <w:rPr>
          <w:rFonts w:ascii="Courier New" w:hAnsi="Courier New" w:cs="Courier New"/>
          <w:sz w:val="26"/>
          <w:szCs w:val="26"/>
        </w:rPr>
        <w:t xml:space="preserve"> che, una volta, San Cesario</w:t>
      </w:r>
      <w:r w:rsidR="008329E4" w:rsidRPr="003E3812">
        <w:rPr>
          <w:rFonts w:ascii="Courier New" w:hAnsi="Courier New" w:cs="Courier New"/>
          <w:sz w:val="26"/>
          <w:szCs w:val="26"/>
        </w:rPr>
        <w:t xml:space="preserve"> era il regno </w:t>
      </w:r>
      <w:r w:rsidR="00494779" w:rsidRPr="003E3812">
        <w:rPr>
          <w:rFonts w:ascii="Courier New" w:hAnsi="Courier New" w:cs="Courier New"/>
          <w:sz w:val="26"/>
          <w:szCs w:val="26"/>
        </w:rPr>
        <w:t xml:space="preserve">dei liquori e </w:t>
      </w:r>
      <w:r w:rsidR="008329E4" w:rsidRPr="003E3812">
        <w:rPr>
          <w:rFonts w:ascii="Courier New" w:hAnsi="Courier New" w:cs="Courier New"/>
          <w:sz w:val="26"/>
          <w:szCs w:val="26"/>
        </w:rPr>
        <w:t>delle distillerie</w:t>
      </w:r>
      <w:r w:rsidR="00494779" w:rsidRPr="003E3812">
        <w:rPr>
          <w:rFonts w:ascii="Courier New" w:hAnsi="Courier New" w:cs="Courier New"/>
          <w:sz w:val="26"/>
          <w:szCs w:val="26"/>
        </w:rPr>
        <w:t xml:space="preserve">, </w:t>
      </w:r>
      <w:r w:rsidR="00494779" w:rsidRPr="003E3812">
        <w:rPr>
          <w:rFonts w:ascii="Courier New" w:hAnsi="Courier New" w:cs="Courier New"/>
          <w:b/>
          <w:sz w:val="26"/>
          <w:szCs w:val="26"/>
        </w:rPr>
        <w:t>come quelle storiche della famiglia De Giorgi.</w:t>
      </w:r>
      <w:r w:rsidR="00F2413F" w:rsidRPr="003E381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494779" w:rsidRPr="003E3812" w:rsidRDefault="001865D5" w:rsidP="00B51C5B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</w:rPr>
      </w:pPr>
      <w:r w:rsidRPr="003E3812">
        <w:rPr>
          <w:rFonts w:ascii="Courier New" w:hAnsi="Courier New" w:cs="Courier New"/>
          <w:b/>
          <w:sz w:val="26"/>
          <w:szCs w:val="26"/>
        </w:rPr>
        <w:t>01:14:23</w:t>
      </w:r>
    </w:p>
    <w:p w:rsidR="00C97DE1" w:rsidRPr="003E3812" w:rsidRDefault="00FE74C8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O</w:t>
      </w:r>
      <w:r w:rsidR="00A25FA8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ggi la d</w:t>
      </w:r>
      <w:r w:rsidR="003B24D8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ist</w:t>
      </w:r>
      <w:r w:rsidR="00A25FA8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illeria</w:t>
      </w:r>
      <w:r w:rsidR="00C97DE1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ospita</w:t>
      </w:r>
      <w:r w:rsidR="001865D5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spettacoli teatrali</w:t>
      </w:r>
      <w:r w:rsidR="00C97DE1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e master da tutta Europa,</w:t>
      </w:r>
      <w:r w:rsidR="001865D5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ed è</w:t>
      </w:r>
      <w:r w:rsidR="002B5C22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</w:t>
      </w:r>
      <w:r w:rsidR="00A25FA8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 xml:space="preserve">nota per </w:t>
      </w:r>
      <w:r w:rsidR="005822FC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la sua archeologia industriale.</w:t>
      </w:r>
      <w:r w:rsidR="004A5572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</w:t>
      </w:r>
    </w:p>
    <w:p w:rsidR="00C97DE1" w:rsidRPr="003E3812" w:rsidRDefault="00C97DE1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01:14:31</w:t>
      </w:r>
    </w:p>
    <w:p w:rsidR="00DA12BF" w:rsidRPr="003E3812" w:rsidRDefault="001865D5" w:rsidP="00A4396E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b/>
          <w:sz w:val="26"/>
          <w:szCs w:val="26"/>
          <w:shd w:val="clear" w:color="auto" w:fill="FFFFFF"/>
        </w:rPr>
      </w:pPr>
      <w:r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B</w:t>
      </w:r>
      <w:r w:rsidR="005D4AB6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en presto, l’azienda De Giorgi</w:t>
      </w:r>
      <w:r w:rsidR="004A5572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diventerà u</w:t>
      </w:r>
      <w:r w:rsidR="005D4AB6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n</w:t>
      </w:r>
      <w:r w:rsidR="000B5259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 xml:space="preserve"> </w:t>
      </w:r>
      <w:r w:rsidR="004A5572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centro culturale</w:t>
      </w:r>
      <w:r w:rsidR="002040F5" w:rsidRPr="003E3812">
        <w:rPr>
          <w:rFonts w:ascii="Courier New" w:hAnsi="Courier New" w:cs="Courier New"/>
          <w:b/>
          <w:sz w:val="26"/>
          <w:szCs w:val="26"/>
          <w:shd w:val="clear" w:color="auto" w:fill="FFFFFF"/>
        </w:rPr>
        <w:t>.</w:t>
      </w:r>
    </w:p>
    <w:p w:rsidR="008010AE" w:rsidRPr="003E3812" w:rsidRDefault="008010AE" w:rsidP="00526BD4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Cs/>
          <w:sz w:val="26"/>
          <w:szCs w:val="26"/>
          <w:lang w:eastAsia="it-IT"/>
        </w:rPr>
        <w:t>La sua storia risale a</w:t>
      </w:r>
      <w:r w:rsidR="00791423" w:rsidRPr="003E3812">
        <w:rPr>
          <w:rFonts w:ascii="Courier New" w:eastAsia="Times New Roman" w:hAnsi="Courier New" w:cs="Courier New"/>
          <w:bCs/>
          <w:sz w:val="26"/>
          <w:szCs w:val="26"/>
          <w:lang w:eastAsia="it-IT"/>
        </w:rPr>
        <w:t>l 1906</w:t>
      </w:r>
      <w:r w:rsidR="00C03F49" w:rsidRPr="003E3812">
        <w:rPr>
          <w:rFonts w:ascii="Courier New" w:eastAsia="Times New Roman" w:hAnsi="Courier New" w:cs="Courier New"/>
          <w:bCs/>
          <w:sz w:val="26"/>
          <w:szCs w:val="26"/>
          <w:lang w:eastAsia="it-IT"/>
        </w:rPr>
        <w:t>,</w:t>
      </w:r>
      <w:r w:rsidRPr="003E3812">
        <w:rPr>
          <w:rFonts w:ascii="Courier New" w:eastAsia="Times New Roman" w:hAnsi="Courier New" w:cs="Courier New"/>
          <w:bCs/>
          <w:sz w:val="26"/>
          <w:szCs w:val="26"/>
          <w:lang w:eastAsia="it-IT"/>
        </w:rPr>
        <w:t xml:space="preserve"> quando l’illuminato Don Nicola aprì questo stabilimento </w:t>
      </w:r>
      <w:r w:rsidR="001D741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baciato</w:t>
      </w:r>
      <w:r w:rsidR="003664F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dal successo </w:t>
      </w:r>
      <w:r w:rsidR="003B77D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grazie </w:t>
      </w:r>
      <w:r w:rsidR="0095183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alla</w:t>
      </w:r>
      <w:r w:rsidR="003B77D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produzione della famosa Anisetta</w:t>
      </w:r>
      <w:r w:rsidR="00CB766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</w:t>
      </w:r>
      <w:r w:rsidR="00CB766B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 xml:space="preserve"> la regina degli amari</w:t>
      </w: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.</w:t>
      </w:r>
    </w:p>
    <w:p w:rsidR="006F7D39" w:rsidRPr="003E3812" w:rsidRDefault="006F7D39" w:rsidP="00526BD4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1B32E8" w:rsidRPr="003E3812" w:rsidRDefault="004F7C44" w:rsidP="00526BD4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>01:14:51</w:t>
      </w:r>
    </w:p>
    <w:p w:rsidR="009D7C2C" w:rsidRPr="003E3812" w:rsidRDefault="004F7C44" w:rsidP="00526BD4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lastRenderedPageBreak/>
        <w:t>Tra le sue mura, sui fondi di provette e alambicchi</w:t>
      </w:r>
      <w:r w:rsidR="00C0007A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>,</w:t>
      </w:r>
      <w:r w:rsidR="00210BC1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 macerano ancora i segreti di una fabbrica</w:t>
      </w:r>
      <w:r w:rsidR="00925A98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 che</w:t>
      </w:r>
      <w:r w:rsidR="004826E4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 </w:t>
      </w:r>
      <w:r w:rsidR="00163499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>si è trasformata in</w:t>
      </w:r>
      <w:r w:rsidR="001350F8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 </w:t>
      </w:r>
      <w:r w:rsidR="00EC13AA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>un luogo</w:t>
      </w:r>
      <w:r w:rsidR="000E0B1F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 quasi</w:t>
      </w:r>
      <w:r w:rsidR="00EC13AA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 leggendario</w:t>
      </w:r>
      <w:r w:rsidR="00163499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>…</w:t>
      </w:r>
    </w:p>
    <w:p w:rsidR="00330A85" w:rsidRPr="003E3812" w:rsidRDefault="00330A85" w:rsidP="00526BD4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Oggi, </w:t>
      </w:r>
      <w:r w:rsidR="001155C7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>la storia dell’Ani</w:t>
      </w:r>
      <w:r w:rsidR="00CE6752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setta </w:t>
      </w:r>
      <w:r w:rsidR="007809D9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e del suo stabilimento </w:t>
      </w:r>
      <w:r w:rsidR="00CE6752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>continua ad essere raccontata</w:t>
      </w:r>
      <w:r w:rsidR="007809D9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 con orgoglio in paese</w:t>
      </w:r>
      <w:r w:rsidR="00EA0DD0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>…</w:t>
      </w:r>
      <w:r w:rsidR="001155C7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 </w:t>
      </w:r>
    </w:p>
    <w:p w:rsidR="00CB766B" w:rsidRPr="003E3812" w:rsidRDefault="00CB766B" w:rsidP="00526BD4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</w:pPr>
    </w:p>
    <w:p w:rsidR="008E3712" w:rsidRPr="003E3812" w:rsidRDefault="00CB766B" w:rsidP="00526BD4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>01:15:08</w:t>
      </w:r>
    </w:p>
    <w:p w:rsidR="003C4B55" w:rsidRPr="003E3812" w:rsidRDefault="006A729C" w:rsidP="00526BD4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>…</w:t>
      </w:r>
      <w:r w:rsidR="00B70FE4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>che, come tanti altri</w:t>
      </w:r>
      <w:r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 paesi del Salento,</w:t>
      </w:r>
      <w:r w:rsidR="007329A2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 in inverno,</w:t>
      </w:r>
      <w:r w:rsidR="0059658B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 </w:t>
      </w:r>
      <w:r w:rsidR="00082431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>rallentano</w:t>
      </w:r>
      <w:r w:rsidR="00B819C4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 i ritmi di vita, </w:t>
      </w:r>
      <w:r w:rsidR="0059658B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>tornan</w:t>
      </w:r>
      <w:r w:rsidR="00B819C4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>d</w:t>
      </w:r>
      <w:r w:rsidR="0059658B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>o</w:t>
      </w:r>
      <w:r w:rsidR="00AD34F2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 a coincidere con</w:t>
      </w:r>
      <w:r w:rsidR="00082431" w:rsidRPr="003E3812">
        <w:rPr>
          <w:rFonts w:ascii="Courier New" w:eastAsia="Times New Roman" w:hAnsi="Courier New" w:cs="Courier New"/>
          <w:b/>
          <w:bCs/>
          <w:sz w:val="26"/>
          <w:szCs w:val="26"/>
          <w:lang w:eastAsia="it-IT"/>
        </w:rPr>
        <w:t xml:space="preserve"> quelli della natura…</w:t>
      </w:r>
    </w:p>
    <w:p w:rsidR="00AD34F2" w:rsidRPr="003E3812" w:rsidRDefault="00AD34F2" w:rsidP="00526BD4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D85264" w:rsidRPr="003E3812" w:rsidRDefault="00781956" w:rsidP="00526BD4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01:15:22</w:t>
      </w:r>
    </w:p>
    <w:p w:rsidR="00AD475D" w:rsidRPr="003E3812" w:rsidRDefault="00D85AF7" w:rsidP="003161B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Il suono d</w:t>
      </w:r>
      <w:r w:rsidR="004D0AF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i un</w:t>
      </w:r>
      <w:r w:rsidR="00163C9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163C91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piccolo treno locale</w:t>
      </w:r>
      <w:r w:rsidR="004D0AF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, </w:t>
      </w:r>
      <w:r w:rsidR="0013004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rompe un silenzio irreale e c</w:t>
      </w:r>
      <w:r w:rsidR="004D0AF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i </w:t>
      </w:r>
      <w:r w:rsidR="00B83AD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riporta al presente</w:t>
      </w:r>
      <w:r w:rsidR="0013004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. </w:t>
      </w:r>
    </w:p>
    <w:p w:rsidR="00130044" w:rsidRPr="003E3812" w:rsidRDefault="00985699" w:rsidP="003161B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Oltre il portone dello stabilimento, </w:t>
      </w:r>
      <w:r w:rsidR="00E4238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un</w:t>
      </w:r>
      <w:r w:rsidR="00AD475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</w:t>
      </w:r>
      <w:r w:rsidR="00E4238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vecchia</w:t>
      </w:r>
      <w:r w:rsidR="00AD475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ferrovia è ancora funzionante…</w:t>
      </w:r>
    </w:p>
    <w:p w:rsidR="007809D9" w:rsidRPr="003E3812" w:rsidRDefault="007809D9" w:rsidP="003161B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</w:p>
    <w:p w:rsidR="00AD475D" w:rsidRPr="003E3812" w:rsidRDefault="00781956" w:rsidP="003161B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01:15:41</w:t>
      </w:r>
    </w:p>
    <w:p w:rsidR="00D0397D" w:rsidRPr="003E3812" w:rsidRDefault="00D0397D" w:rsidP="003161B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P</w:t>
      </w:r>
      <w:r w:rsidR="00DE1840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roseguiamo il nostro viaggio</w:t>
      </w:r>
      <w:r w:rsidR="0021516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nella magia</w:t>
      </w:r>
      <w:r w:rsidR="00377F0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di questi paesaggi</w:t>
      </w:r>
      <w:r w:rsidR="008B511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.</w:t>
      </w:r>
      <w:r w:rsidR="0091449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Sul “tacco d’Italia”,</w:t>
      </w:r>
      <w:r w:rsidR="006B05B0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91449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s</w:t>
      </w:r>
      <w:r w:rsidR="001D212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ecoli </w:t>
      </w:r>
      <w:r w:rsidR="0057005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di credenze </w:t>
      </w:r>
      <w:r w:rsidR="001D212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cont</w:t>
      </w:r>
      <w:r w:rsidR="0057005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adine</w:t>
      </w:r>
      <w:r w:rsidR="0074752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e un remoto passato feudale, 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hanno lasciato in eredità </w:t>
      </w:r>
      <w:r w:rsidR="00F1484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usanze arcaiche e immense distese</w:t>
      </w:r>
      <w:r w:rsidR="0090381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coltivate</w:t>
      </w:r>
      <w:r w:rsidR="0091449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….</w:t>
      </w:r>
    </w:p>
    <w:p w:rsidR="007809D9" w:rsidRPr="003E3812" w:rsidRDefault="007809D9" w:rsidP="003161B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90381F" w:rsidRPr="003E3812" w:rsidRDefault="00781956" w:rsidP="003161B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01:15:55</w:t>
      </w:r>
    </w:p>
    <w:p w:rsidR="00891E43" w:rsidRPr="003E3812" w:rsidRDefault="0019719F" w:rsidP="003161B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Protagonista </w:t>
      </w:r>
      <w:r w:rsidR="0006587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assolut</w:t>
      </w:r>
      <w:r w:rsidR="00C220C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o </w:t>
      </w:r>
      <w:r w:rsidR="00377F0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e </w:t>
      </w:r>
      <w:r w:rsidR="00891E43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simbolo di questa terra è l’ulivo</w:t>
      </w:r>
      <w:r w:rsidR="00D2604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…</w:t>
      </w:r>
    </w:p>
    <w:p w:rsidR="007809D9" w:rsidRPr="003E3812" w:rsidRDefault="007809D9" w:rsidP="003161B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C92E2E" w:rsidRPr="003E3812" w:rsidRDefault="00781956" w:rsidP="003161B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01:16:04</w:t>
      </w:r>
    </w:p>
    <w:p w:rsidR="00DE404F" w:rsidRPr="003E3812" w:rsidRDefault="006B6391" w:rsidP="003161B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lastRenderedPageBreak/>
        <w:t>Quando un</w:t>
      </w:r>
      <w:r w:rsidR="00BD1F3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contadino mette a dimora un ulivo, non lo fa</w:t>
      </w:r>
      <w:r w:rsidR="008B0B42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per sé ma per le</w:t>
      </w:r>
      <w:r w:rsidR="00BD1F3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generazioni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future</w:t>
      </w:r>
      <w:r w:rsidR="0096476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che</w:t>
      </w:r>
      <w:r w:rsidR="00EF30F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vedranno </w:t>
      </w:r>
      <w:r w:rsidR="0096476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il suo tronco </w:t>
      </w:r>
      <w:r w:rsidR="00EF30F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crescere lentamen</w:t>
      </w:r>
      <w:r w:rsidR="003A34E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te </w:t>
      </w:r>
      <w:r w:rsidR="00CE43D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e</w:t>
      </w:r>
      <w:r w:rsidR="00EF30F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assumere forme</w:t>
      </w:r>
      <w:r w:rsidR="0096476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insolite</w:t>
      </w:r>
      <w:r w:rsidR="0057005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…</w:t>
      </w:r>
    </w:p>
    <w:p w:rsidR="0012542F" w:rsidRPr="003E3812" w:rsidRDefault="0012542F" w:rsidP="003161B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1B3D99" w:rsidRPr="003E3812" w:rsidRDefault="001B3D99" w:rsidP="003161B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3A34E4" w:rsidRPr="003E3812" w:rsidRDefault="001B3D99" w:rsidP="003161BF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01:16:14</w:t>
      </w:r>
    </w:p>
    <w:p w:rsidR="003C1006" w:rsidRPr="003E3812" w:rsidRDefault="003C1006" w:rsidP="003C1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Da qualche anno</w:t>
      </w:r>
      <w:r w:rsidR="005925F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 questa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pianta</w:t>
      </w:r>
      <w:r w:rsidR="005925F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secolare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è stata </w:t>
      </w:r>
      <w:r w:rsidR="00377F0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colpita da una calamità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: la </w:t>
      </w:r>
      <w:proofErr w:type="spellStart"/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xylella</w:t>
      </w:r>
      <w:proofErr w:type="spellEnd"/>
      <w:r w:rsidR="002558B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, un </w:t>
      </w:r>
      <w:r w:rsidR="00344CA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pericoloso </w:t>
      </w:r>
      <w:r w:rsidR="002558B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batterio</w:t>
      </w:r>
      <w:r w:rsidR="00344CA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che dissecca le piante</w:t>
      </w:r>
      <w:r w:rsidR="009B1B52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. </w:t>
      </w:r>
      <w:r w:rsidR="00E73D4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Per il suo recupero</w:t>
      </w:r>
      <w:r w:rsidR="004E15D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, </w:t>
      </w:r>
      <w:r w:rsidR="004E15DC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sono state studiate</w:t>
      </w:r>
      <w:r w:rsidR="009B4A16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 xml:space="preserve"> diverse</w:t>
      </w:r>
      <w:r w:rsidR="002D5DA5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 xml:space="preserve"> soluzioni</w:t>
      </w:r>
      <w:r w:rsidR="00275728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….</w:t>
      </w:r>
    </w:p>
    <w:p w:rsidR="008756CB" w:rsidRPr="003E3812" w:rsidRDefault="008756CB" w:rsidP="003C1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275728" w:rsidRPr="003E3812" w:rsidRDefault="001B3D99" w:rsidP="003C1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01:16:30</w:t>
      </w:r>
    </w:p>
    <w:p w:rsidR="00FB460E" w:rsidRPr="003E3812" w:rsidRDefault="00901F88" w:rsidP="003C1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Il S</w:t>
      </w:r>
      <w:r w:rsidR="008756C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alento conserva anche la memoria</w:t>
      </w:r>
      <w:r w:rsidR="003468D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di antiche pratiche </w:t>
      </w:r>
      <w:r w:rsidR="002761A2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artigianali</w:t>
      </w:r>
      <w:r w:rsidR="002E7F3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. La Fondazione delle </w:t>
      </w:r>
      <w:proofErr w:type="spellStart"/>
      <w:r w:rsidR="002E7F3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Costantine</w:t>
      </w:r>
      <w:proofErr w:type="spellEnd"/>
      <w:r w:rsidR="002E7F3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sta recuperando l’</w:t>
      </w:r>
      <w:r w:rsidR="0031344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uso</w:t>
      </w:r>
      <w:r w:rsidR="002E7F3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del </w:t>
      </w:r>
      <w:r w:rsidR="00041666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tipico </w:t>
      </w:r>
      <w:r w:rsidR="002E7F3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telaio.</w:t>
      </w:r>
    </w:p>
    <w:p w:rsidR="008756CB" w:rsidRPr="003E3812" w:rsidRDefault="008756CB" w:rsidP="003C1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243EF7" w:rsidRPr="003E3812" w:rsidRDefault="001B3D99" w:rsidP="003C1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01:16:41</w:t>
      </w:r>
    </w:p>
    <w:p w:rsidR="00974ED0" w:rsidRPr="003E3812" w:rsidRDefault="00B415D7" w:rsidP="003C1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4"/>
          <w:szCs w:val="24"/>
        </w:rPr>
      </w:pPr>
      <w:r w:rsidRPr="003E3812">
        <w:rPr>
          <w:rFonts w:ascii="Courier New" w:eastAsia="Times New Roman" w:hAnsi="Courier New" w:cs="Courier New"/>
          <w:sz w:val="24"/>
          <w:szCs w:val="24"/>
          <w:lang w:eastAsia="it-IT"/>
        </w:rPr>
        <w:t>All’inizio del Novecento</w:t>
      </w:r>
      <w:r w:rsidR="008854A8" w:rsidRPr="003E3812">
        <w:rPr>
          <w:rFonts w:ascii="Courier New" w:eastAsia="Times New Roman" w:hAnsi="Courier New" w:cs="Courier New"/>
          <w:sz w:val="24"/>
          <w:szCs w:val="24"/>
          <w:lang w:eastAsia="it-IT"/>
        </w:rPr>
        <w:t>,</w:t>
      </w:r>
      <w:r w:rsidR="008854A8" w:rsidRPr="003E3812">
        <w:rPr>
          <w:rFonts w:ascii="Courier New" w:hAnsi="Courier New" w:cs="Courier New"/>
          <w:sz w:val="24"/>
          <w:szCs w:val="24"/>
        </w:rPr>
        <w:t xml:space="preserve"> una esponente della nobiltà fondò </w:t>
      </w:r>
      <w:r w:rsidR="00974ED0" w:rsidRPr="003E3812">
        <w:rPr>
          <w:rFonts w:ascii="Courier New" w:hAnsi="Courier New" w:cs="Courier New"/>
          <w:sz w:val="24"/>
          <w:szCs w:val="24"/>
        </w:rPr>
        <w:t>un’importante scuola di ricamo per aiutare le donne</w:t>
      </w:r>
      <w:r w:rsidR="005923AA" w:rsidRPr="003E3812">
        <w:rPr>
          <w:rFonts w:ascii="Courier New" w:hAnsi="Courier New" w:cs="Courier New"/>
          <w:sz w:val="24"/>
          <w:szCs w:val="24"/>
        </w:rPr>
        <w:t xml:space="preserve"> più giovani</w:t>
      </w:r>
      <w:r w:rsidR="00974ED0" w:rsidRPr="003E3812">
        <w:rPr>
          <w:rFonts w:ascii="Courier New" w:hAnsi="Courier New" w:cs="Courier New"/>
          <w:sz w:val="24"/>
          <w:szCs w:val="24"/>
        </w:rPr>
        <w:t xml:space="preserve"> ad emanciparsi e a lasciare la vita nei campi</w:t>
      </w:r>
      <w:r w:rsidR="005923AA" w:rsidRPr="003E3812">
        <w:rPr>
          <w:rFonts w:ascii="Courier New" w:hAnsi="Courier New" w:cs="Courier New"/>
          <w:sz w:val="24"/>
          <w:szCs w:val="24"/>
        </w:rPr>
        <w:t xml:space="preserve">. </w:t>
      </w:r>
      <w:r w:rsidR="00781E1B" w:rsidRPr="003E3812">
        <w:rPr>
          <w:rFonts w:ascii="Courier New" w:hAnsi="Courier New" w:cs="Courier New"/>
          <w:sz w:val="24"/>
          <w:szCs w:val="24"/>
        </w:rPr>
        <w:t>I risultati raggiunti furono st</w:t>
      </w:r>
      <w:r w:rsidR="005923AA" w:rsidRPr="003E3812">
        <w:rPr>
          <w:rFonts w:ascii="Courier New" w:hAnsi="Courier New" w:cs="Courier New"/>
          <w:sz w:val="24"/>
          <w:szCs w:val="24"/>
        </w:rPr>
        <w:t>r</w:t>
      </w:r>
      <w:r w:rsidR="00781E1B" w:rsidRPr="003E3812">
        <w:rPr>
          <w:rFonts w:ascii="Courier New" w:hAnsi="Courier New" w:cs="Courier New"/>
          <w:sz w:val="24"/>
          <w:szCs w:val="24"/>
        </w:rPr>
        <w:t>a</w:t>
      </w:r>
      <w:r w:rsidR="005923AA" w:rsidRPr="003E3812">
        <w:rPr>
          <w:rFonts w:ascii="Courier New" w:hAnsi="Courier New" w:cs="Courier New"/>
          <w:sz w:val="24"/>
          <w:szCs w:val="24"/>
        </w:rPr>
        <w:t>ordinari</w:t>
      </w:r>
      <w:r w:rsidR="008756CB" w:rsidRPr="003E3812">
        <w:rPr>
          <w:rFonts w:ascii="Courier New" w:hAnsi="Courier New" w:cs="Courier New"/>
          <w:sz w:val="24"/>
          <w:szCs w:val="24"/>
        </w:rPr>
        <w:t>.</w:t>
      </w:r>
    </w:p>
    <w:p w:rsidR="008756CB" w:rsidRPr="003E3812" w:rsidRDefault="008756CB" w:rsidP="003C1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hAnsi="Courier New" w:cs="Courier New"/>
          <w:sz w:val="24"/>
          <w:szCs w:val="24"/>
        </w:rPr>
      </w:pPr>
    </w:p>
    <w:p w:rsidR="008756CB" w:rsidRPr="003E3812" w:rsidRDefault="002E7F34" w:rsidP="003C1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highlight w:val="yellow"/>
          <w:lang w:eastAsia="it-IT"/>
        </w:rPr>
        <w:t>INTERVENTO</w:t>
      </w:r>
      <w:r w:rsidR="009364A8" w:rsidRPr="003E3812">
        <w:rPr>
          <w:rFonts w:ascii="Courier New" w:eastAsia="Times New Roman" w:hAnsi="Courier New" w:cs="Courier New"/>
          <w:b/>
          <w:sz w:val="26"/>
          <w:szCs w:val="26"/>
          <w:highlight w:val="yellow"/>
          <w:lang w:eastAsia="it-IT"/>
        </w:rPr>
        <w:t xml:space="preserve"> COSTANTINE</w:t>
      </w:r>
    </w:p>
    <w:p w:rsidR="001B3D99" w:rsidRPr="003E3812" w:rsidRDefault="001B3D99" w:rsidP="003C1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172A51" w:rsidRPr="003E3812" w:rsidRDefault="002F3014" w:rsidP="003C1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01:17:31</w:t>
      </w:r>
    </w:p>
    <w:p w:rsidR="005F3E34" w:rsidRPr="003E3812" w:rsidRDefault="00172A51" w:rsidP="003C1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lastRenderedPageBreak/>
        <w:t>I telai conservati nella Fondazione appartengono al primo Ottocento</w:t>
      </w:r>
      <w:r w:rsidR="005F3E3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 sono tutti funzionanti e possiedono</w:t>
      </w:r>
      <w:r w:rsidR="00B415D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4 licci e 4 pedali.</w:t>
      </w:r>
      <w:r w:rsidR="00C02DD0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</w:p>
    <w:p w:rsidR="00E37752" w:rsidRPr="003E3812" w:rsidRDefault="00C02DD0" w:rsidP="003C1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Un volta</w:t>
      </w:r>
      <w:r w:rsidR="00B415D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 il telaio veniva utilizzato solo</w:t>
      </w:r>
      <w:r w:rsidR="00E37752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in</w:t>
      </w:r>
      <w:r w:rsidR="00B415D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casa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 per tessere la biancheria, le coperte e le tovaglie</w:t>
      </w:r>
      <w:r w:rsidR="006E4C2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 oggi</w:t>
      </w:r>
      <w:r w:rsidR="00C476B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</w:t>
      </w:r>
      <w:r w:rsidR="006E4C2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42146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con questo affascinante oggetto meccanico</w:t>
      </w:r>
      <w:r w:rsidR="00C476B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</w:t>
      </w:r>
      <w:r w:rsidR="00BB649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si </w:t>
      </w:r>
      <w:r w:rsidR="00C476B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realizza</w:t>
      </w:r>
      <w:r w:rsidR="009D7C1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no anche capi preziosi, attraverso la tessitura del </w:t>
      </w:r>
      <w:proofErr w:type="spellStart"/>
      <w:r w:rsidR="009D7C1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cachemere</w:t>
      </w:r>
      <w:proofErr w:type="spellEnd"/>
      <w:r w:rsidR="009D7C1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 del lino e</w:t>
      </w:r>
      <w:r w:rsidR="00BB649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9D7C1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del</w:t>
      </w:r>
      <w:r w:rsidR="00BB649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la seta</w:t>
      </w:r>
      <w:r w:rsidR="002C723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. </w:t>
      </w:r>
    </w:p>
    <w:p w:rsidR="00E37752" w:rsidRPr="003E3812" w:rsidRDefault="00AD7435" w:rsidP="003C1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</w:t>
      </w:r>
      <w:r w:rsidR="001231B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differenza di </w:t>
      </w:r>
      <w:r w:rsidR="009D7C1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alcuni </w:t>
      </w:r>
      <w:r w:rsidR="001231B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nni fa,</w:t>
      </w:r>
      <w:r w:rsidR="002C723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9D7C1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i filati</w:t>
      </w:r>
      <w:r w:rsidR="002C723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842393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non trovano spazio solo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tra le mura domestiche</w:t>
      </w:r>
      <w:r w:rsidR="00842393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ma anche e</w:t>
      </w:r>
      <w:r w:rsidR="009D7C1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</w:t>
      </w:r>
      <w:r w:rsidR="000503F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soprattutto</w:t>
      </w:r>
      <w:r w:rsidR="009D7C1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</w:t>
      </w:r>
      <w:r w:rsidR="00842393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nel campo d</w:t>
      </w:r>
      <w:r w:rsidR="002C723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ell</w:t>
      </w:r>
      <w:r w:rsidR="00AF4F6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 mod</w:t>
      </w:r>
      <w:r w:rsidR="002C723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</w:t>
      </w:r>
      <w:r w:rsidR="00AF4F6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e dell’</w:t>
      </w:r>
      <w:r w:rsidR="005F3E34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</w:t>
      </w:r>
      <w:r w:rsidR="002C723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bbigliamento</w:t>
      </w:r>
      <w:r w:rsidR="00AF4F6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.</w:t>
      </w:r>
    </w:p>
    <w:p w:rsidR="002F3014" w:rsidRPr="003E3812" w:rsidRDefault="002F3014" w:rsidP="002F3014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highlight w:val="yellow"/>
          <w:lang w:eastAsia="it-IT"/>
        </w:rPr>
        <w:t>INTERVENTO COSTANTINE</w:t>
      </w:r>
    </w:p>
    <w:p w:rsidR="001B4131" w:rsidRPr="003E3812" w:rsidRDefault="001B4131" w:rsidP="003C1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2E7F34" w:rsidRPr="003E3812" w:rsidRDefault="00166D08" w:rsidP="003C1006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</w:t>
      </w:r>
      <w:r w:rsidR="002F3014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:18:</w:t>
      </w:r>
      <w:r w:rsidR="00F2718B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3</w:t>
      </w:r>
      <w:r w:rsidR="002F3014"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3</w:t>
      </w:r>
    </w:p>
    <w:p w:rsidR="00174A8F" w:rsidRPr="003E3812" w:rsidRDefault="00A37AEE" w:rsidP="00FF7D93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C</w:t>
      </w:r>
      <w:r w:rsidR="00C34DF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on gr</w:t>
      </w:r>
      <w:r w:rsidR="00243EF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ande spirito imprenditoriale, questa Fondazione ha</w:t>
      </w:r>
      <w:r w:rsidR="00C34DF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trasformato </w:t>
      </w:r>
      <w:r w:rsidR="004B63D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una preziosa tradizione in un’</w:t>
      </w:r>
      <w:r w:rsidR="00202DB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attività organizzata.</w:t>
      </w:r>
      <w:r w:rsidR="00313448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D8638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Oggi come ieri</w:t>
      </w:r>
      <w:r w:rsidR="006E5AB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 d</w:t>
      </w:r>
      <w:r w:rsidR="00F861A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onne di ogni età</w:t>
      </w:r>
      <w:r w:rsidR="006E5AB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</w:t>
      </w:r>
      <w:r w:rsidR="00003733" w:rsidRPr="003E3812">
        <w:rPr>
          <w:rFonts w:ascii="Droid Sans" w:eastAsia="Times New Roman" w:hAnsi="Droid Sans" w:cs="Times New Roman"/>
          <w:sz w:val="18"/>
          <w:szCs w:val="18"/>
          <w:lang w:eastAsia="it-IT"/>
        </w:rPr>
        <w:t xml:space="preserve"> </w:t>
      </w:r>
      <w:r w:rsidR="00802FC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continuano a tramandare</w:t>
      </w:r>
      <w:r w:rsidR="004811F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la cultura del “</w:t>
      </w:r>
      <w:proofErr w:type="spellStart"/>
      <w:r w:rsidR="004811F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telaru</w:t>
      </w:r>
      <w:proofErr w:type="spellEnd"/>
      <w:r w:rsidR="004811F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”</w:t>
      </w:r>
      <w:r w:rsidR="00802FC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…</w:t>
      </w:r>
    </w:p>
    <w:p w:rsidR="001B4131" w:rsidRPr="003E3812" w:rsidRDefault="001B4131" w:rsidP="00243EF7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243EF7" w:rsidRPr="003E3812" w:rsidRDefault="00D66A1A" w:rsidP="00243EF7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01:18:48</w:t>
      </w:r>
    </w:p>
    <w:p w:rsidR="00F2718B" w:rsidRPr="003E3812" w:rsidRDefault="00F2718B" w:rsidP="00243EF7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I disegni usati nella tessitura sono </w:t>
      </w:r>
      <w:r w:rsidR="00E22F0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s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tati recuperati dai modelli lasciati dalle </w:t>
      </w:r>
      <w:r w:rsidR="00E22F0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vecchie fondatrici. I soggetti</w:t>
      </w:r>
      <w:r w:rsidR="001B413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 tutti originali, sono</w:t>
      </w:r>
      <w:r w:rsidR="00E16622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ispirati dalle forme della natura</w:t>
      </w:r>
    </w:p>
    <w:p w:rsidR="00243EF7" w:rsidRPr="003E3812" w:rsidRDefault="00243EF7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47537C" w:rsidRPr="003E3812" w:rsidRDefault="00D66A1A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01:19:00</w:t>
      </w:r>
    </w:p>
    <w:p w:rsidR="00802FCC" w:rsidRPr="003E3812" w:rsidRDefault="00802FCC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Le </w:t>
      </w:r>
      <w:r w:rsidR="004C3933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mani 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veloci </w:t>
      </w:r>
      <w:r w:rsidR="004C3933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delle tessitrici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realizzano</w:t>
      </w:r>
      <w:r w:rsidR="002D607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ancora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splendidi manufatti</w:t>
      </w:r>
      <w:r w:rsidR="00866A0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, opere d’arte </w:t>
      </w:r>
      <w:r w:rsidR="000D3F12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uniche</w:t>
      </w:r>
      <w:r w:rsidR="00A7070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</w:t>
      </w:r>
      <w:r w:rsidR="008F5E43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testimonianze di percorsi importanti</w:t>
      </w:r>
      <w:r w:rsidR="00A7070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..</w:t>
      </w:r>
      <w:r w:rsidR="00C22BF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.</w:t>
      </w:r>
    </w:p>
    <w:p w:rsidR="00551CCB" w:rsidRPr="003E3812" w:rsidRDefault="00551CCB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E16622" w:rsidRPr="003E3812" w:rsidRDefault="00D66A1A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lastRenderedPageBreak/>
        <w:t>01:19:10</w:t>
      </w:r>
    </w:p>
    <w:p w:rsidR="009E3E3E" w:rsidRPr="003E3812" w:rsidRDefault="00E16622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Da alcuni anni, la Fondazione d</w:t>
      </w:r>
      <w:r w:rsidR="00D02D26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elle </w:t>
      </w:r>
      <w:proofErr w:type="spellStart"/>
      <w:r w:rsidR="00D02D26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Costantine</w:t>
      </w:r>
      <w:proofErr w:type="spellEnd"/>
      <w:r w:rsidR="00D02D26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si occupa 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di formare</w:t>
      </w:r>
      <w:r w:rsidR="002D607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502CB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le nu</w:t>
      </w:r>
      <w:r w:rsidR="002D607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ove leve di giovani dedite al telaio</w:t>
      </w:r>
      <w:r w:rsidR="00D02D26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che, come chi le ha precedute, tramanderanno</w:t>
      </w:r>
      <w:r w:rsidR="00551CC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e</w:t>
      </w:r>
      <w:r w:rsidR="00D02D26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porteranno</w:t>
      </w:r>
      <w:r w:rsidR="00551CC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avanti questa tradizione che si stava perdendo</w:t>
      </w:r>
      <w:r w:rsidR="009E3E3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…</w:t>
      </w:r>
      <w:r w:rsidR="00CD2DA3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</w:p>
    <w:p w:rsidR="009E3E3E" w:rsidRPr="003E3812" w:rsidRDefault="009E3E3E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</w:p>
    <w:p w:rsidR="0047537C" w:rsidRPr="003E3812" w:rsidRDefault="00D66A1A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01:19:28</w:t>
      </w:r>
    </w:p>
    <w:p w:rsidR="007F5FDD" w:rsidRPr="003E3812" w:rsidRDefault="004C34FC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Bellezza</w:t>
      </w:r>
      <w:r w:rsidR="008D76C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della natura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 mistero</w:t>
      </w:r>
      <w:r w:rsidR="002132C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281466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dei rituali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 magia</w:t>
      </w:r>
      <w:r w:rsidR="00CC6C4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dei racconti</w:t>
      </w:r>
      <w:r w:rsidR="00AF3850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…</w:t>
      </w:r>
      <w:r w:rsidR="006D052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Il Salento affascina ancora</w:t>
      </w:r>
      <w:r w:rsidR="0049181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chi lo attraversa con i profumi e i colori della sua terra…</w:t>
      </w:r>
      <w:r w:rsidR="00DD512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</w:p>
    <w:p w:rsidR="009E3E3E" w:rsidRPr="003E3812" w:rsidRDefault="00491811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Qui, l</w:t>
      </w:r>
      <w:r w:rsidR="007F5FD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e leggende s’intrecciano </w:t>
      </w:r>
      <w:r w:rsidR="00B5431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con la storia,</w:t>
      </w:r>
      <w:r w:rsidR="0057019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B5431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narrano le gesta dei bizantini</w:t>
      </w:r>
      <w:r w:rsidR="0057019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che arrivarono dal mare</w:t>
      </w:r>
      <w:r w:rsidR="00B5431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</w:t>
      </w:r>
      <w:r w:rsidR="0057019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d</w:t>
      </w:r>
      <w:r w:rsidR="0096150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i</w:t>
      </w:r>
      <w:r w:rsidR="00B5431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cavalieri </w:t>
      </w:r>
      <w:r w:rsidR="003361B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coraggiosi che sc</w:t>
      </w:r>
      <w:r w:rsidR="0003276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oprirono tesori</w:t>
      </w:r>
      <w:r w:rsidR="003361B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, di </w:t>
      </w:r>
      <w:r w:rsidR="00A916E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santi e di eroi</w:t>
      </w:r>
      <w:r w:rsidR="006130C6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…</w:t>
      </w:r>
      <w:r w:rsidR="00B5431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</w:p>
    <w:p w:rsidR="004E0632" w:rsidRPr="003E3812" w:rsidRDefault="004E0632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</w:p>
    <w:p w:rsidR="004E0632" w:rsidRPr="003E3812" w:rsidRDefault="004E0632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01:19:55</w:t>
      </w:r>
    </w:p>
    <w:p w:rsidR="009E3E3E" w:rsidRPr="003E3812" w:rsidRDefault="0031707E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Nella musica</w:t>
      </w:r>
      <w:r w:rsidR="00BA0B70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suonata da </w:t>
      </w:r>
      <w:r w:rsidR="00D6201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Massimiliano </w:t>
      </w:r>
      <w:proofErr w:type="spellStart"/>
      <w:r w:rsidR="00D6201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Morabito</w:t>
      </w:r>
      <w:proofErr w:type="spellEnd"/>
      <w:r w:rsidR="00D6201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e Giancarlo </w:t>
      </w:r>
      <w:proofErr w:type="spellStart"/>
      <w:r w:rsidR="00D6201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Paglialunga</w:t>
      </w:r>
      <w:proofErr w:type="spellEnd"/>
      <w:r w:rsidR="00385CD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 due musicisti di punta del</w:t>
      </w:r>
      <w:r w:rsidR="00772AC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gruppo folk</w:t>
      </w:r>
      <w:r w:rsidR="0026609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385CD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“</w:t>
      </w:r>
      <w:r w:rsidR="0026609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Canzoniere </w:t>
      </w:r>
      <w:proofErr w:type="spellStart"/>
      <w:r w:rsidR="0026609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Greganico</w:t>
      </w:r>
      <w:proofErr w:type="spellEnd"/>
      <w:r w:rsidR="0026609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proofErr w:type="spellStart"/>
      <w:r w:rsidR="0026609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Salentino</w:t>
      </w:r>
      <w:proofErr w:type="spellEnd"/>
      <w:r w:rsidR="00385CD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”</w:t>
      </w:r>
      <w:r w:rsidR="00100D6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, </w:t>
      </w:r>
      <w:r w:rsidR="00B40010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l’incon</w:t>
      </w:r>
      <w:r w:rsidR="001B7CF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tro tra misticismo e sacralità</w:t>
      </w:r>
      <w:r w:rsidR="00DD4B1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si ritrova nell’esecuzione</w:t>
      </w:r>
      <w:r w:rsidR="008A198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della</w:t>
      </w:r>
      <w:r w:rsidR="00385CD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celebre</w:t>
      </w:r>
      <w:r w:rsidR="008A198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pizzica</w:t>
      </w:r>
      <w:r w:rsidR="00385CD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 reinterpretata in chiave moderna</w:t>
      </w:r>
      <w:r w:rsidR="008A198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.</w:t>
      </w:r>
    </w:p>
    <w:p w:rsidR="009E3E3E" w:rsidRPr="003E3812" w:rsidRDefault="000054D8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Un’esplosion</w:t>
      </w:r>
      <w:r w:rsidR="00F861A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e di energia trascina</w:t>
      </w:r>
      <w:r w:rsidR="00DD4B1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chi</w:t>
      </w:r>
      <w:r w:rsidR="00E822D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ascolta le sue note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in un vi</w:t>
      </w:r>
      <w:r w:rsidR="000D0FB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aggio nel tempo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. </w:t>
      </w:r>
    </w:p>
    <w:p w:rsidR="009E3E3E" w:rsidRPr="003E3812" w:rsidRDefault="009B3281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Il battito del tamburello</w:t>
      </w:r>
      <w:r w:rsidR="0051528C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richiama</w:t>
      </w:r>
      <w:r w:rsidR="00CF0A4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i suoni </w:t>
      </w:r>
      <w:r w:rsidR="00B77E72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incalzanti </w:t>
      </w:r>
      <w:r w:rsidR="000D0FB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di un mondo </w:t>
      </w:r>
      <w:r w:rsidR="006130C6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arcaico, dove i balli </w:t>
      </w:r>
      <w:r w:rsidR="005A1E5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e i canti</w:t>
      </w:r>
      <w:r w:rsidR="002B550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5A1E5D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animano ancora</w:t>
      </w:r>
      <w:r w:rsidR="000F114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CF0A4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la tradizione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di questo incantevole territorio</w:t>
      </w:r>
      <w:r w:rsidR="000F114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…</w:t>
      </w:r>
    </w:p>
    <w:p w:rsidR="004E0632" w:rsidRPr="003E3812" w:rsidRDefault="004E0632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lang w:eastAsia="it-IT"/>
        </w:rPr>
        <w:t>01:20:29</w:t>
      </w:r>
    </w:p>
    <w:p w:rsidR="00243EF7" w:rsidRPr="003E3812" w:rsidRDefault="00164587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Qui, </w:t>
      </w:r>
      <w:r w:rsidR="0082337E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folclore e innovazione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2476D3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continuano 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a danzare insieme</w:t>
      </w:r>
      <w:r w:rsidR="004D58D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</w:t>
      </w:r>
      <w:r w:rsidR="00F26DD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3225E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le credenze popolari</w:t>
      </w:r>
      <w:r w:rsidR="00A92B51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si trasformano e si adattano</w:t>
      </w:r>
      <w:r w:rsidR="003225E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E262D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ai tempi moderni. </w:t>
      </w:r>
    </w:p>
    <w:p w:rsidR="00217955" w:rsidRPr="003E3812" w:rsidRDefault="00F26DDB" w:rsidP="0047537C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lastRenderedPageBreak/>
        <w:t>Qui, le atmosfere restano uniche</w:t>
      </w:r>
      <w:r w:rsidR="0021795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</w:t>
      </w:r>
      <w:r w:rsidR="00C5068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l</w:t>
      </w:r>
      <w:r w:rsidR="00217955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o stupore travolge la realtà</w:t>
      </w:r>
      <w:r w:rsidR="00184063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, l’arte non</w:t>
      </w:r>
      <w:r w:rsidR="00C9046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184063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dimentica le proprie origini</w:t>
      </w:r>
      <w:r w:rsidR="00AE3BEF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…</w:t>
      </w:r>
    </w:p>
    <w:p w:rsidR="00C57902" w:rsidRDefault="00C57902" w:rsidP="00C57902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color w:val="FF0000"/>
          <w:sz w:val="26"/>
          <w:szCs w:val="26"/>
          <w:lang w:eastAsia="it-IT"/>
        </w:rPr>
      </w:pPr>
      <w:r w:rsidRPr="00585F8A">
        <w:rPr>
          <w:rFonts w:ascii="Courier New" w:eastAsia="Times New Roman" w:hAnsi="Courier New" w:cs="Courier New"/>
          <w:b/>
          <w:color w:val="FF0000"/>
          <w:sz w:val="26"/>
          <w:szCs w:val="26"/>
          <w:lang w:eastAsia="it-IT"/>
        </w:rPr>
        <w:t>Qui, ogni pietra narra la sua storia</w:t>
      </w:r>
      <w:r w:rsidR="00312818">
        <w:rPr>
          <w:rFonts w:ascii="Courier New" w:eastAsia="Times New Roman" w:hAnsi="Courier New" w:cs="Courier New"/>
          <w:b/>
          <w:color w:val="FF0000"/>
          <w:sz w:val="26"/>
          <w:szCs w:val="26"/>
          <w:lang w:eastAsia="it-IT"/>
        </w:rPr>
        <w:t>, ogni suono ha un fascino</w:t>
      </w:r>
      <w:r w:rsidRPr="00585F8A">
        <w:rPr>
          <w:rFonts w:ascii="Courier New" w:eastAsia="Times New Roman" w:hAnsi="Courier New" w:cs="Courier New"/>
          <w:b/>
          <w:color w:val="FF0000"/>
          <w:sz w:val="26"/>
          <w:szCs w:val="26"/>
          <w:lang w:eastAsia="it-IT"/>
        </w:rPr>
        <w:t xml:space="preserve"> speciale.</w:t>
      </w:r>
    </w:p>
    <w:p w:rsidR="00431027" w:rsidRDefault="00431027" w:rsidP="00C57902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color w:val="FF0000"/>
          <w:sz w:val="26"/>
          <w:szCs w:val="26"/>
          <w:lang w:eastAsia="it-IT"/>
        </w:rPr>
      </w:pPr>
      <w:r>
        <w:rPr>
          <w:rFonts w:ascii="Courier New" w:eastAsia="Times New Roman" w:hAnsi="Courier New" w:cs="Courier New"/>
          <w:b/>
          <w:color w:val="FF0000"/>
          <w:sz w:val="26"/>
          <w:szCs w:val="26"/>
          <w:lang w:eastAsia="it-IT"/>
        </w:rPr>
        <w:t xml:space="preserve">Qui, la </w:t>
      </w:r>
      <w:r w:rsidR="00312818">
        <w:rPr>
          <w:rFonts w:ascii="Courier New" w:eastAsia="Times New Roman" w:hAnsi="Courier New" w:cs="Courier New"/>
          <w:b/>
          <w:color w:val="FF0000"/>
          <w:sz w:val="26"/>
          <w:szCs w:val="26"/>
          <w:lang w:eastAsia="it-IT"/>
        </w:rPr>
        <w:t>luce</w:t>
      </w:r>
      <w:r w:rsidR="00415E37">
        <w:rPr>
          <w:rFonts w:ascii="Courier New" w:eastAsia="Times New Roman" w:hAnsi="Courier New" w:cs="Courier New"/>
          <w:b/>
          <w:color w:val="FF0000"/>
          <w:sz w:val="26"/>
          <w:szCs w:val="26"/>
          <w:lang w:eastAsia="it-IT"/>
        </w:rPr>
        <w:t xml:space="preserve"> attraversa le onde del mare e </w:t>
      </w:r>
      <w:r w:rsidR="00785A50">
        <w:rPr>
          <w:rFonts w:ascii="Courier New" w:eastAsia="Times New Roman" w:hAnsi="Courier New" w:cs="Courier New"/>
          <w:b/>
          <w:color w:val="FF0000"/>
          <w:sz w:val="26"/>
          <w:szCs w:val="26"/>
          <w:lang w:eastAsia="it-IT"/>
        </w:rPr>
        <w:t>le avvolge in un intrigante mistero.</w:t>
      </w:r>
    </w:p>
    <w:p w:rsidR="00785A50" w:rsidRPr="00585F8A" w:rsidRDefault="00785A50" w:rsidP="00C57902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b/>
          <w:color w:val="FF0000"/>
          <w:sz w:val="26"/>
          <w:szCs w:val="26"/>
          <w:lang w:eastAsia="it-IT"/>
        </w:rPr>
      </w:pPr>
      <w:r>
        <w:rPr>
          <w:rFonts w:ascii="Courier New" w:eastAsia="Times New Roman" w:hAnsi="Courier New" w:cs="Courier New"/>
          <w:b/>
          <w:color w:val="FF0000"/>
          <w:sz w:val="26"/>
          <w:szCs w:val="26"/>
          <w:lang w:eastAsia="it-IT"/>
        </w:rPr>
        <w:t>Qui, la musica</w:t>
      </w:r>
      <w:r w:rsidR="00530B74">
        <w:rPr>
          <w:rFonts w:ascii="Courier New" w:eastAsia="Times New Roman" w:hAnsi="Courier New" w:cs="Courier New"/>
          <w:b/>
          <w:color w:val="FF0000"/>
          <w:sz w:val="26"/>
          <w:szCs w:val="26"/>
          <w:lang w:eastAsia="it-IT"/>
        </w:rPr>
        <w:t xml:space="preserve"> si tramanda </w:t>
      </w:r>
      <w:r w:rsidR="007729C6">
        <w:rPr>
          <w:rFonts w:ascii="Courier New" w:eastAsia="Times New Roman" w:hAnsi="Courier New" w:cs="Courier New"/>
          <w:b/>
          <w:color w:val="FF0000"/>
          <w:sz w:val="26"/>
          <w:szCs w:val="26"/>
          <w:lang w:eastAsia="it-IT"/>
        </w:rPr>
        <w:t>tra le pieghe d</w:t>
      </w:r>
      <w:r w:rsidR="009D577D">
        <w:rPr>
          <w:rFonts w:ascii="Courier New" w:eastAsia="Times New Roman" w:hAnsi="Courier New" w:cs="Courier New"/>
          <w:b/>
          <w:color w:val="FF0000"/>
          <w:sz w:val="26"/>
          <w:szCs w:val="26"/>
          <w:lang w:eastAsia="it-IT"/>
        </w:rPr>
        <w:t>ella memoria di questa terra meravigliosa</w:t>
      </w:r>
      <w:r w:rsidR="007363CF">
        <w:rPr>
          <w:rFonts w:ascii="Courier New" w:eastAsia="Times New Roman" w:hAnsi="Courier New" w:cs="Courier New"/>
          <w:b/>
          <w:color w:val="FF0000"/>
          <w:sz w:val="26"/>
          <w:szCs w:val="26"/>
          <w:lang w:eastAsia="it-IT"/>
        </w:rPr>
        <w:t>…</w:t>
      </w:r>
      <w:bookmarkStart w:id="0" w:name="_GoBack"/>
      <w:bookmarkEnd w:id="0"/>
    </w:p>
    <w:p w:rsidR="006B2785" w:rsidRPr="003E3812" w:rsidRDefault="00C36459" w:rsidP="00E7025B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Qui, in un angolo del Mediterraneo, </w:t>
      </w:r>
      <w:r w:rsidR="00D0339A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il cerchio della vita</w:t>
      </w:r>
      <w:r w:rsidR="00E7025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</w:t>
      </w:r>
      <w:r w:rsidR="00F157A6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si</w:t>
      </w:r>
      <w:r w:rsidR="003D6EB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ripete come </w:t>
      </w:r>
      <w:r w:rsidR="00E7025B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in </w:t>
      </w:r>
      <w:r w:rsidR="003D6EB9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un rito</w:t>
      </w:r>
      <w:r w:rsidR="00150643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 xml:space="preserve"> ancestrale</w:t>
      </w:r>
      <w:r w:rsidR="00243EF7"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.</w:t>
      </w:r>
    </w:p>
    <w:p w:rsidR="00D0339A" w:rsidRPr="003E3812" w:rsidRDefault="00D0339A" w:rsidP="00E7025B">
      <w:pPr>
        <w:shd w:val="clear" w:color="auto" w:fill="FFFFFF"/>
        <w:spacing w:beforeAutospacing="1" w:after="0" w:afterAutospacing="1" w:line="357" w:lineRule="atLeast"/>
        <w:jc w:val="both"/>
        <w:textAlignment w:val="baseline"/>
        <w:rPr>
          <w:rFonts w:ascii="Courier New" w:eastAsia="Times New Roman" w:hAnsi="Courier New" w:cs="Courier New"/>
          <w:sz w:val="26"/>
          <w:szCs w:val="26"/>
          <w:lang w:eastAsia="it-IT"/>
        </w:rPr>
      </w:pPr>
      <w:r w:rsidRPr="003E3812">
        <w:rPr>
          <w:rFonts w:ascii="Courier New" w:eastAsia="Times New Roman" w:hAnsi="Courier New" w:cs="Courier New"/>
          <w:sz w:val="26"/>
          <w:szCs w:val="26"/>
          <w:lang w:eastAsia="it-IT"/>
        </w:rPr>
        <w:t>Qui, nulla finisce e tutto ricomincia…</w:t>
      </w:r>
    </w:p>
    <w:p w:rsidR="00CB4C37" w:rsidRPr="003E3812" w:rsidRDefault="00CB4C37" w:rsidP="000072FA">
      <w:pPr>
        <w:shd w:val="clear" w:color="auto" w:fill="FFFFFF"/>
        <w:spacing w:beforeAutospacing="1" w:after="0" w:afterAutospacing="1" w:line="357" w:lineRule="atLeast"/>
        <w:jc w:val="center"/>
        <w:textAlignment w:val="baseline"/>
        <w:rPr>
          <w:rFonts w:ascii="Courier New" w:eastAsia="Times New Roman" w:hAnsi="Courier New" w:cs="Courier New"/>
          <w:b/>
          <w:sz w:val="26"/>
          <w:szCs w:val="26"/>
          <w:u w:val="single"/>
          <w:lang w:eastAsia="it-IT"/>
        </w:rPr>
      </w:pPr>
      <w:r w:rsidRPr="003E3812">
        <w:rPr>
          <w:rFonts w:ascii="Courier New" w:eastAsia="Times New Roman" w:hAnsi="Courier New" w:cs="Courier New"/>
          <w:b/>
          <w:sz w:val="26"/>
          <w:szCs w:val="26"/>
          <w:u w:val="single"/>
          <w:lang w:eastAsia="it-IT"/>
        </w:rPr>
        <w:t>FINE</w:t>
      </w:r>
    </w:p>
    <w:sectPr w:rsidR="00CB4C37" w:rsidRPr="003E3812" w:rsidSect="007E6CC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F58" w:rsidRDefault="00355F58" w:rsidP="00C11294">
      <w:pPr>
        <w:spacing w:after="0" w:line="240" w:lineRule="auto"/>
      </w:pPr>
      <w:r>
        <w:separator/>
      </w:r>
    </w:p>
  </w:endnote>
  <w:endnote w:type="continuationSeparator" w:id="0">
    <w:p w:rsidR="00355F58" w:rsidRDefault="00355F58" w:rsidP="00C1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6811495"/>
      <w:docPartObj>
        <w:docPartGallery w:val="Page Numbers (Bottom of Page)"/>
        <w:docPartUnique/>
      </w:docPartObj>
    </w:sdtPr>
    <w:sdtContent>
      <w:p w:rsidR="00215165" w:rsidRDefault="00940F35">
        <w:pPr>
          <w:pStyle w:val="Pidipagina"/>
          <w:jc w:val="center"/>
        </w:pPr>
        <w:r>
          <w:fldChar w:fldCharType="begin"/>
        </w:r>
        <w:r w:rsidR="00215165">
          <w:instrText>PAGE   \* MERGEFORMAT</w:instrText>
        </w:r>
        <w:r>
          <w:fldChar w:fldCharType="separate"/>
        </w:r>
        <w:r w:rsidR="00E2151C">
          <w:rPr>
            <w:noProof/>
          </w:rPr>
          <w:t>1</w:t>
        </w:r>
        <w:r>
          <w:fldChar w:fldCharType="end"/>
        </w:r>
      </w:p>
    </w:sdtContent>
  </w:sdt>
  <w:p w:rsidR="00215165" w:rsidRDefault="002151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F58" w:rsidRDefault="00355F58" w:rsidP="00C11294">
      <w:pPr>
        <w:spacing w:after="0" w:line="240" w:lineRule="auto"/>
      </w:pPr>
      <w:r>
        <w:separator/>
      </w:r>
    </w:p>
  </w:footnote>
  <w:footnote w:type="continuationSeparator" w:id="0">
    <w:p w:rsidR="00355F58" w:rsidRDefault="00355F58" w:rsidP="00C11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E22"/>
    <w:rsid w:val="00000CDE"/>
    <w:rsid w:val="000036EF"/>
    <w:rsid w:val="00003733"/>
    <w:rsid w:val="0000402D"/>
    <w:rsid w:val="000045E8"/>
    <w:rsid w:val="000054D8"/>
    <w:rsid w:val="00006DE2"/>
    <w:rsid w:val="000072FA"/>
    <w:rsid w:val="00012203"/>
    <w:rsid w:val="00013735"/>
    <w:rsid w:val="00013E3E"/>
    <w:rsid w:val="0001423D"/>
    <w:rsid w:val="00020EC5"/>
    <w:rsid w:val="0002289D"/>
    <w:rsid w:val="00023F3B"/>
    <w:rsid w:val="000254D1"/>
    <w:rsid w:val="00026B35"/>
    <w:rsid w:val="00027446"/>
    <w:rsid w:val="00027BDC"/>
    <w:rsid w:val="00031BB6"/>
    <w:rsid w:val="0003276C"/>
    <w:rsid w:val="00034488"/>
    <w:rsid w:val="00035106"/>
    <w:rsid w:val="00036358"/>
    <w:rsid w:val="00041666"/>
    <w:rsid w:val="00042BED"/>
    <w:rsid w:val="000455BB"/>
    <w:rsid w:val="000503FD"/>
    <w:rsid w:val="0005226C"/>
    <w:rsid w:val="0005283E"/>
    <w:rsid w:val="000530C3"/>
    <w:rsid w:val="000620B7"/>
    <w:rsid w:val="000629C9"/>
    <w:rsid w:val="0006587F"/>
    <w:rsid w:val="00067B75"/>
    <w:rsid w:val="00070960"/>
    <w:rsid w:val="000713A4"/>
    <w:rsid w:val="00082431"/>
    <w:rsid w:val="0008337C"/>
    <w:rsid w:val="00085F23"/>
    <w:rsid w:val="0008646C"/>
    <w:rsid w:val="0008725C"/>
    <w:rsid w:val="00095457"/>
    <w:rsid w:val="000958BB"/>
    <w:rsid w:val="000975D3"/>
    <w:rsid w:val="000A0AB9"/>
    <w:rsid w:val="000A0D70"/>
    <w:rsid w:val="000A2A11"/>
    <w:rsid w:val="000A2B7F"/>
    <w:rsid w:val="000A4FA8"/>
    <w:rsid w:val="000A589E"/>
    <w:rsid w:val="000A6D82"/>
    <w:rsid w:val="000B02EC"/>
    <w:rsid w:val="000B1EB5"/>
    <w:rsid w:val="000B215C"/>
    <w:rsid w:val="000B5259"/>
    <w:rsid w:val="000B7DD7"/>
    <w:rsid w:val="000C2E76"/>
    <w:rsid w:val="000D059E"/>
    <w:rsid w:val="000D0FBF"/>
    <w:rsid w:val="000D1806"/>
    <w:rsid w:val="000D204D"/>
    <w:rsid w:val="000D3D4A"/>
    <w:rsid w:val="000D3F12"/>
    <w:rsid w:val="000E0671"/>
    <w:rsid w:val="000E0B1F"/>
    <w:rsid w:val="000E1958"/>
    <w:rsid w:val="000E751B"/>
    <w:rsid w:val="000F114F"/>
    <w:rsid w:val="000F4D83"/>
    <w:rsid w:val="000F7ACD"/>
    <w:rsid w:val="00100226"/>
    <w:rsid w:val="00100D6F"/>
    <w:rsid w:val="00100E0D"/>
    <w:rsid w:val="00101BF2"/>
    <w:rsid w:val="001026B6"/>
    <w:rsid w:val="00103FD1"/>
    <w:rsid w:val="001046C7"/>
    <w:rsid w:val="00112BCF"/>
    <w:rsid w:val="001133EF"/>
    <w:rsid w:val="00115110"/>
    <w:rsid w:val="001153E6"/>
    <w:rsid w:val="0011552D"/>
    <w:rsid w:val="00115548"/>
    <w:rsid w:val="001155C7"/>
    <w:rsid w:val="00116EC3"/>
    <w:rsid w:val="001231B1"/>
    <w:rsid w:val="0012542F"/>
    <w:rsid w:val="001258E1"/>
    <w:rsid w:val="00130044"/>
    <w:rsid w:val="00131A9F"/>
    <w:rsid w:val="001331B6"/>
    <w:rsid w:val="00133E93"/>
    <w:rsid w:val="001350F8"/>
    <w:rsid w:val="00136729"/>
    <w:rsid w:val="00140489"/>
    <w:rsid w:val="001413D2"/>
    <w:rsid w:val="00142C8D"/>
    <w:rsid w:val="00150643"/>
    <w:rsid w:val="00155B2B"/>
    <w:rsid w:val="00156C3E"/>
    <w:rsid w:val="0015745D"/>
    <w:rsid w:val="00160938"/>
    <w:rsid w:val="00160C26"/>
    <w:rsid w:val="00161013"/>
    <w:rsid w:val="00163499"/>
    <w:rsid w:val="00163C91"/>
    <w:rsid w:val="00164587"/>
    <w:rsid w:val="00166D08"/>
    <w:rsid w:val="00167BFE"/>
    <w:rsid w:val="00172A51"/>
    <w:rsid w:val="00174A8F"/>
    <w:rsid w:val="00175B5C"/>
    <w:rsid w:val="00180574"/>
    <w:rsid w:val="001812B5"/>
    <w:rsid w:val="00183D1C"/>
    <w:rsid w:val="00184063"/>
    <w:rsid w:val="001845D3"/>
    <w:rsid w:val="00184734"/>
    <w:rsid w:val="00184781"/>
    <w:rsid w:val="001865D5"/>
    <w:rsid w:val="00187530"/>
    <w:rsid w:val="001914D9"/>
    <w:rsid w:val="0019531B"/>
    <w:rsid w:val="00196F16"/>
    <w:rsid w:val="0019719F"/>
    <w:rsid w:val="001A05C2"/>
    <w:rsid w:val="001A0AE0"/>
    <w:rsid w:val="001A3035"/>
    <w:rsid w:val="001A5802"/>
    <w:rsid w:val="001A5C5C"/>
    <w:rsid w:val="001B072D"/>
    <w:rsid w:val="001B0C8E"/>
    <w:rsid w:val="001B31E2"/>
    <w:rsid w:val="001B32E8"/>
    <w:rsid w:val="001B3D99"/>
    <w:rsid w:val="001B4131"/>
    <w:rsid w:val="001B69F9"/>
    <w:rsid w:val="001B7CFF"/>
    <w:rsid w:val="001C021C"/>
    <w:rsid w:val="001C14B6"/>
    <w:rsid w:val="001C2572"/>
    <w:rsid w:val="001C2E28"/>
    <w:rsid w:val="001C41D2"/>
    <w:rsid w:val="001C67C3"/>
    <w:rsid w:val="001C6A52"/>
    <w:rsid w:val="001C7F25"/>
    <w:rsid w:val="001D17AF"/>
    <w:rsid w:val="001D20B3"/>
    <w:rsid w:val="001D2129"/>
    <w:rsid w:val="001D25E5"/>
    <w:rsid w:val="001D334F"/>
    <w:rsid w:val="001D59BC"/>
    <w:rsid w:val="001D7414"/>
    <w:rsid w:val="001E04BC"/>
    <w:rsid w:val="001E05E2"/>
    <w:rsid w:val="001E1502"/>
    <w:rsid w:val="001E43EF"/>
    <w:rsid w:val="001E440F"/>
    <w:rsid w:val="001E5307"/>
    <w:rsid w:val="001E6014"/>
    <w:rsid w:val="001E6F96"/>
    <w:rsid w:val="001F380A"/>
    <w:rsid w:val="00200728"/>
    <w:rsid w:val="00200FB5"/>
    <w:rsid w:val="002017BA"/>
    <w:rsid w:val="00202DBB"/>
    <w:rsid w:val="00203B76"/>
    <w:rsid w:val="002040F5"/>
    <w:rsid w:val="00204965"/>
    <w:rsid w:val="00204DE3"/>
    <w:rsid w:val="00210BC1"/>
    <w:rsid w:val="0021167A"/>
    <w:rsid w:val="002132CE"/>
    <w:rsid w:val="00213519"/>
    <w:rsid w:val="00215165"/>
    <w:rsid w:val="0021533A"/>
    <w:rsid w:val="00216D06"/>
    <w:rsid w:val="00217955"/>
    <w:rsid w:val="00217AF9"/>
    <w:rsid w:val="0022044D"/>
    <w:rsid w:val="00225336"/>
    <w:rsid w:val="002257CE"/>
    <w:rsid w:val="002261C2"/>
    <w:rsid w:val="00231202"/>
    <w:rsid w:val="002318FF"/>
    <w:rsid w:val="00232C1B"/>
    <w:rsid w:val="00235CC2"/>
    <w:rsid w:val="00236974"/>
    <w:rsid w:val="0024027F"/>
    <w:rsid w:val="002402DD"/>
    <w:rsid w:val="0024031C"/>
    <w:rsid w:val="00241E44"/>
    <w:rsid w:val="00242DEF"/>
    <w:rsid w:val="00243D0D"/>
    <w:rsid w:val="00243EF7"/>
    <w:rsid w:val="002458DF"/>
    <w:rsid w:val="002476D3"/>
    <w:rsid w:val="0025006A"/>
    <w:rsid w:val="00251233"/>
    <w:rsid w:val="00254942"/>
    <w:rsid w:val="002558BC"/>
    <w:rsid w:val="002574ED"/>
    <w:rsid w:val="002645A2"/>
    <w:rsid w:val="00265D31"/>
    <w:rsid w:val="0026609E"/>
    <w:rsid w:val="00272895"/>
    <w:rsid w:val="00275728"/>
    <w:rsid w:val="002761A2"/>
    <w:rsid w:val="00276BA8"/>
    <w:rsid w:val="00277107"/>
    <w:rsid w:val="00281466"/>
    <w:rsid w:val="00284352"/>
    <w:rsid w:val="00284ED3"/>
    <w:rsid w:val="00286BF9"/>
    <w:rsid w:val="00287711"/>
    <w:rsid w:val="00287805"/>
    <w:rsid w:val="0029275A"/>
    <w:rsid w:val="00292C16"/>
    <w:rsid w:val="00296256"/>
    <w:rsid w:val="0029724A"/>
    <w:rsid w:val="002A30E3"/>
    <w:rsid w:val="002A4964"/>
    <w:rsid w:val="002A5734"/>
    <w:rsid w:val="002A5BB8"/>
    <w:rsid w:val="002A640A"/>
    <w:rsid w:val="002B4D26"/>
    <w:rsid w:val="002B5505"/>
    <w:rsid w:val="002B5C22"/>
    <w:rsid w:val="002C53E5"/>
    <w:rsid w:val="002C6B1E"/>
    <w:rsid w:val="002C7235"/>
    <w:rsid w:val="002D03C7"/>
    <w:rsid w:val="002D1264"/>
    <w:rsid w:val="002D5DA5"/>
    <w:rsid w:val="002D607C"/>
    <w:rsid w:val="002D6B62"/>
    <w:rsid w:val="002E23B2"/>
    <w:rsid w:val="002E2CBA"/>
    <w:rsid w:val="002E49AF"/>
    <w:rsid w:val="002E6FA0"/>
    <w:rsid w:val="002E76C2"/>
    <w:rsid w:val="002E7F34"/>
    <w:rsid w:val="002F3014"/>
    <w:rsid w:val="002F35CB"/>
    <w:rsid w:val="002F4438"/>
    <w:rsid w:val="002F50BF"/>
    <w:rsid w:val="002F60AD"/>
    <w:rsid w:val="00300A88"/>
    <w:rsid w:val="00302EE7"/>
    <w:rsid w:val="00303110"/>
    <w:rsid w:val="003049BC"/>
    <w:rsid w:val="00312818"/>
    <w:rsid w:val="00313448"/>
    <w:rsid w:val="003161BF"/>
    <w:rsid w:val="0031707E"/>
    <w:rsid w:val="003225E9"/>
    <w:rsid w:val="0032285A"/>
    <w:rsid w:val="003248D2"/>
    <w:rsid w:val="00326D76"/>
    <w:rsid w:val="00330A85"/>
    <w:rsid w:val="00330F06"/>
    <w:rsid w:val="0033181F"/>
    <w:rsid w:val="00331BE6"/>
    <w:rsid w:val="0033494B"/>
    <w:rsid w:val="003361B1"/>
    <w:rsid w:val="00343053"/>
    <w:rsid w:val="00343F59"/>
    <w:rsid w:val="00344CAD"/>
    <w:rsid w:val="003451F9"/>
    <w:rsid w:val="003468D5"/>
    <w:rsid w:val="0035038F"/>
    <w:rsid w:val="003507BD"/>
    <w:rsid w:val="00351712"/>
    <w:rsid w:val="00353D69"/>
    <w:rsid w:val="003545AE"/>
    <w:rsid w:val="00355F58"/>
    <w:rsid w:val="00361658"/>
    <w:rsid w:val="003654C3"/>
    <w:rsid w:val="003664FD"/>
    <w:rsid w:val="0036652E"/>
    <w:rsid w:val="00371059"/>
    <w:rsid w:val="00374A41"/>
    <w:rsid w:val="003762D9"/>
    <w:rsid w:val="00376582"/>
    <w:rsid w:val="00376CF2"/>
    <w:rsid w:val="00377F0B"/>
    <w:rsid w:val="00380988"/>
    <w:rsid w:val="00380CCF"/>
    <w:rsid w:val="00384102"/>
    <w:rsid w:val="00385CD9"/>
    <w:rsid w:val="00390149"/>
    <w:rsid w:val="003924DD"/>
    <w:rsid w:val="00395533"/>
    <w:rsid w:val="0039735C"/>
    <w:rsid w:val="003A0E6E"/>
    <w:rsid w:val="003A34E4"/>
    <w:rsid w:val="003A7C71"/>
    <w:rsid w:val="003B140B"/>
    <w:rsid w:val="003B17CD"/>
    <w:rsid w:val="003B24D8"/>
    <w:rsid w:val="003B4274"/>
    <w:rsid w:val="003B518F"/>
    <w:rsid w:val="003B661B"/>
    <w:rsid w:val="003B77D9"/>
    <w:rsid w:val="003C0284"/>
    <w:rsid w:val="003C0379"/>
    <w:rsid w:val="003C1006"/>
    <w:rsid w:val="003C1080"/>
    <w:rsid w:val="003C467C"/>
    <w:rsid w:val="003C4B55"/>
    <w:rsid w:val="003C52EF"/>
    <w:rsid w:val="003C7648"/>
    <w:rsid w:val="003D2299"/>
    <w:rsid w:val="003D51B6"/>
    <w:rsid w:val="003D6B49"/>
    <w:rsid w:val="003D6EB9"/>
    <w:rsid w:val="003E05E7"/>
    <w:rsid w:val="003E0DE6"/>
    <w:rsid w:val="003E1254"/>
    <w:rsid w:val="003E2101"/>
    <w:rsid w:val="003E2598"/>
    <w:rsid w:val="003E3812"/>
    <w:rsid w:val="003E4D45"/>
    <w:rsid w:val="003F25D6"/>
    <w:rsid w:val="003F49D3"/>
    <w:rsid w:val="003F5EF5"/>
    <w:rsid w:val="003F74A7"/>
    <w:rsid w:val="00400A6F"/>
    <w:rsid w:val="0040217F"/>
    <w:rsid w:val="00402D66"/>
    <w:rsid w:val="00404F95"/>
    <w:rsid w:val="00406175"/>
    <w:rsid w:val="00406576"/>
    <w:rsid w:val="00410161"/>
    <w:rsid w:val="00411AEE"/>
    <w:rsid w:val="00412ED6"/>
    <w:rsid w:val="00413EAA"/>
    <w:rsid w:val="004142B6"/>
    <w:rsid w:val="00415E37"/>
    <w:rsid w:val="00416069"/>
    <w:rsid w:val="0041772E"/>
    <w:rsid w:val="00417B64"/>
    <w:rsid w:val="00420920"/>
    <w:rsid w:val="00421468"/>
    <w:rsid w:val="00423A6F"/>
    <w:rsid w:val="00424B9A"/>
    <w:rsid w:val="00425582"/>
    <w:rsid w:val="00427C2A"/>
    <w:rsid w:val="00430B5E"/>
    <w:rsid w:val="00430C7E"/>
    <w:rsid w:val="00431027"/>
    <w:rsid w:val="0043460B"/>
    <w:rsid w:val="00434AFA"/>
    <w:rsid w:val="004369BA"/>
    <w:rsid w:val="004405EB"/>
    <w:rsid w:val="0044717C"/>
    <w:rsid w:val="00451987"/>
    <w:rsid w:val="00455141"/>
    <w:rsid w:val="00457BA9"/>
    <w:rsid w:val="004601DA"/>
    <w:rsid w:val="004602F9"/>
    <w:rsid w:val="004611BA"/>
    <w:rsid w:val="00461E4D"/>
    <w:rsid w:val="00461FCB"/>
    <w:rsid w:val="00465BDA"/>
    <w:rsid w:val="0047537C"/>
    <w:rsid w:val="00475D58"/>
    <w:rsid w:val="00477365"/>
    <w:rsid w:val="0048093A"/>
    <w:rsid w:val="004811F7"/>
    <w:rsid w:val="0048207E"/>
    <w:rsid w:val="004826E4"/>
    <w:rsid w:val="00483A32"/>
    <w:rsid w:val="00485276"/>
    <w:rsid w:val="004852E8"/>
    <w:rsid w:val="004912E9"/>
    <w:rsid w:val="00491811"/>
    <w:rsid w:val="00492ADC"/>
    <w:rsid w:val="00493B58"/>
    <w:rsid w:val="00494779"/>
    <w:rsid w:val="00495958"/>
    <w:rsid w:val="0049760D"/>
    <w:rsid w:val="00497D8B"/>
    <w:rsid w:val="004A0E9B"/>
    <w:rsid w:val="004A1A8F"/>
    <w:rsid w:val="004A1FD2"/>
    <w:rsid w:val="004A2D94"/>
    <w:rsid w:val="004A5572"/>
    <w:rsid w:val="004A5D2D"/>
    <w:rsid w:val="004A7C6C"/>
    <w:rsid w:val="004B0148"/>
    <w:rsid w:val="004B2B20"/>
    <w:rsid w:val="004B5DD4"/>
    <w:rsid w:val="004B61CF"/>
    <w:rsid w:val="004B63DB"/>
    <w:rsid w:val="004B66E8"/>
    <w:rsid w:val="004B6FD8"/>
    <w:rsid w:val="004C024F"/>
    <w:rsid w:val="004C02C6"/>
    <w:rsid w:val="004C2982"/>
    <w:rsid w:val="004C2CEA"/>
    <w:rsid w:val="004C34FC"/>
    <w:rsid w:val="004C3933"/>
    <w:rsid w:val="004C6616"/>
    <w:rsid w:val="004D05E7"/>
    <w:rsid w:val="004D0AF8"/>
    <w:rsid w:val="004D1D50"/>
    <w:rsid w:val="004D3062"/>
    <w:rsid w:val="004D36B4"/>
    <w:rsid w:val="004D49D1"/>
    <w:rsid w:val="004D4D2D"/>
    <w:rsid w:val="004D58DB"/>
    <w:rsid w:val="004D5BC4"/>
    <w:rsid w:val="004E0632"/>
    <w:rsid w:val="004E15DC"/>
    <w:rsid w:val="004E1D7F"/>
    <w:rsid w:val="004E4332"/>
    <w:rsid w:val="004E45BC"/>
    <w:rsid w:val="004E64BB"/>
    <w:rsid w:val="004E761F"/>
    <w:rsid w:val="004F2F07"/>
    <w:rsid w:val="004F6103"/>
    <w:rsid w:val="004F7397"/>
    <w:rsid w:val="004F73DF"/>
    <w:rsid w:val="004F7B8C"/>
    <w:rsid w:val="004F7C44"/>
    <w:rsid w:val="00502CBE"/>
    <w:rsid w:val="00502FCA"/>
    <w:rsid w:val="00503E22"/>
    <w:rsid w:val="005053D5"/>
    <w:rsid w:val="00507157"/>
    <w:rsid w:val="005107DF"/>
    <w:rsid w:val="00514870"/>
    <w:rsid w:val="0051528C"/>
    <w:rsid w:val="005160A6"/>
    <w:rsid w:val="005165BC"/>
    <w:rsid w:val="00520558"/>
    <w:rsid w:val="0052129D"/>
    <w:rsid w:val="0052516A"/>
    <w:rsid w:val="00526BD4"/>
    <w:rsid w:val="00530174"/>
    <w:rsid w:val="00530344"/>
    <w:rsid w:val="00530B74"/>
    <w:rsid w:val="0054037A"/>
    <w:rsid w:val="005408AA"/>
    <w:rsid w:val="00546EFF"/>
    <w:rsid w:val="0054791F"/>
    <w:rsid w:val="005479EA"/>
    <w:rsid w:val="0055159B"/>
    <w:rsid w:val="00551CCB"/>
    <w:rsid w:val="005605FB"/>
    <w:rsid w:val="00561054"/>
    <w:rsid w:val="0056457E"/>
    <w:rsid w:val="005650E2"/>
    <w:rsid w:val="0057005A"/>
    <w:rsid w:val="00570195"/>
    <w:rsid w:val="0057522F"/>
    <w:rsid w:val="00577AAA"/>
    <w:rsid w:val="005822FC"/>
    <w:rsid w:val="005848DA"/>
    <w:rsid w:val="00584A32"/>
    <w:rsid w:val="00584D72"/>
    <w:rsid w:val="00585047"/>
    <w:rsid w:val="00585F8A"/>
    <w:rsid w:val="005903E0"/>
    <w:rsid w:val="005923AA"/>
    <w:rsid w:val="005925FF"/>
    <w:rsid w:val="00592A66"/>
    <w:rsid w:val="00595493"/>
    <w:rsid w:val="0059658B"/>
    <w:rsid w:val="005974F1"/>
    <w:rsid w:val="00597537"/>
    <w:rsid w:val="005A1A6D"/>
    <w:rsid w:val="005A1E5D"/>
    <w:rsid w:val="005A34A0"/>
    <w:rsid w:val="005A6F1A"/>
    <w:rsid w:val="005B0FC9"/>
    <w:rsid w:val="005B134A"/>
    <w:rsid w:val="005B2B64"/>
    <w:rsid w:val="005B5FD0"/>
    <w:rsid w:val="005B745B"/>
    <w:rsid w:val="005C246F"/>
    <w:rsid w:val="005C2DD7"/>
    <w:rsid w:val="005C334E"/>
    <w:rsid w:val="005C3CA0"/>
    <w:rsid w:val="005C52EE"/>
    <w:rsid w:val="005C6986"/>
    <w:rsid w:val="005D26EB"/>
    <w:rsid w:val="005D4AB6"/>
    <w:rsid w:val="005D6894"/>
    <w:rsid w:val="005D794B"/>
    <w:rsid w:val="005E087D"/>
    <w:rsid w:val="005E22F8"/>
    <w:rsid w:val="005E3DDC"/>
    <w:rsid w:val="005E3E25"/>
    <w:rsid w:val="005E5361"/>
    <w:rsid w:val="005E76A1"/>
    <w:rsid w:val="005F11EA"/>
    <w:rsid w:val="005F381C"/>
    <w:rsid w:val="005F3C50"/>
    <w:rsid w:val="005F3E34"/>
    <w:rsid w:val="005F40E7"/>
    <w:rsid w:val="00600BF0"/>
    <w:rsid w:val="006037BF"/>
    <w:rsid w:val="0060651A"/>
    <w:rsid w:val="00606D89"/>
    <w:rsid w:val="00607E51"/>
    <w:rsid w:val="00607E53"/>
    <w:rsid w:val="00612241"/>
    <w:rsid w:val="006130C6"/>
    <w:rsid w:val="00614EE2"/>
    <w:rsid w:val="00616BAF"/>
    <w:rsid w:val="006202F6"/>
    <w:rsid w:val="006207A4"/>
    <w:rsid w:val="00622B5E"/>
    <w:rsid w:val="00624384"/>
    <w:rsid w:val="00624758"/>
    <w:rsid w:val="006278F2"/>
    <w:rsid w:val="00634DDE"/>
    <w:rsid w:val="00635261"/>
    <w:rsid w:val="00635868"/>
    <w:rsid w:val="00635935"/>
    <w:rsid w:val="00636C14"/>
    <w:rsid w:val="00637B22"/>
    <w:rsid w:val="00640BE7"/>
    <w:rsid w:val="00641244"/>
    <w:rsid w:val="00641C6B"/>
    <w:rsid w:val="00641E3D"/>
    <w:rsid w:val="006421AC"/>
    <w:rsid w:val="00643EC4"/>
    <w:rsid w:val="0064417A"/>
    <w:rsid w:val="00652847"/>
    <w:rsid w:val="00653ECD"/>
    <w:rsid w:val="00655981"/>
    <w:rsid w:val="00660BA9"/>
    <w:rsid w:val="006616FD"/>
    <w:rsid w:val="0066245B"/>
    <w:rsid w:val="0066283E"/>
    <w:rsid w:val="006631DE"/>
    <w:rsid w:val="00670B7C"/>
    <w:rsid w:val="00672726"/>
    <w:rsid w:val="006730C7"/>
    <w:rsid w:val="00681E48"/>
    <w:rsid w:val="00683394"/>
    <w:rsid w:val="00683CB9"/>
    <w:rsid w:val="0068782A"/>
    <w:rsid w:val="00693BD9"/>
    <w:rsid w:val="006978A1"/>
    <w:rsid w:val="006A082C"/>
    <w:rsid w:val="006A0E77"/>
    <w:rsid w:val="006A234F"/>
    <w:rsid w:val="006A260F"/>
    <w:rsid w:val="006A2CD5"/>
    <w:rsid w:val="006A3CE5"/>
    <w:rsid w:val="006A536B"/>
    <w:rsid w:val="006A729C"/>
    <w:rsid w:val="006B00F7"/>
    <w:rsid w:val="006B05B0"/>
    <w:rsid w:val="006B2785"/>
    <w:rsid w:val="006B4754"/>
    <w:rsid w:val="006B5081"/>
    <w:rsid w:val="006B5682"/>
    <w:rsid w:val="006B5B74"/>
    <w:rsid w:val="006B6391"/>
    <w:rsid w:val="006B791B"/>
    <w:rsid w:val="006C0302"/>
    <w:rsid w:val="006C1D56"/>
    <w:rsid w:val="006C5770"/>
    <w:rsid w:val="006D052A"/>
    <w:rsid w:val="006D1FFC"/>
    <w:rsid w:val="006D2B03"/>
    <w:rsid w:val="006D31CD"/>
    <w:rsid w:val="006D353E"/>
    <w:rsid w:val="006D42C0"/>
    <w:rsid w:val="006D4811"/>
    <w:rsid w:val="006D4E0D"/>
    <w:rsid w:val="006D5BE5"/>
    <w:rsid w:val="006D6BAE"/>
    <w:rsid w:val="006D6CB1"/>
    <w:rsid w:val="006E15E2"/>
    <w:rsid w:val="006E3A5D"/>
    <w:rsid w:val="006E4C25"/>
    <w:rsid w:val="006E553E"/>
    <w:rsid w:val="006E5ABF"/>
    <w:rsid w:val="006E7FB9"/>
    <w:rsid w:val="006F11D3"/>
    <w:rsid w:val="006F1979"/>
    <w:rsid w:val="006F1C39"/>
    <w:rsid w:val="006F2049"/>
    <w:rsid w:val="006F245A"/>
    <w:rsid w:val="006F4B78"/>
    <w:rsid w:val="006F7D39"/>
    <w:rsid w:val="007007CA"/>
    <w:rsid w:val="00704874"/>
    <w:rsid w:val="00706FF7"/>
    <w:rsid w:val="00712A4C"/>
    <w:rsid w:val="00717773"/>
    <w:rsid w:val="007177FF"/>
    <w:rsid w:val="00717C48"/>
    <w:rsid w:val="00717EEF"/>
    <w:rsid w:val="00724CCE"/>
    <w:rsid w:val="007329A2"/>
    <w:rsid w:val="00732C28"/>
    <w:rsid w:val="00734CE7"/>
    <w:rsid w:val="007363CF"/>
    <w:rsid w:val="00736CCD"/>
    <w:rsid w:val="00742511"/>
    <w:rsid w:val="00742BFE"/>
    <w:rsid w:val="00745CAA"/>
    <w:rsid w:val="00747528"/>
    <w:rsid w:val="00750080"/>
    <w:rsid w:val="00751858"/>
    <w:rsid w:val="00752DD0"/>
    <w:rsid w:val="00755536"/>
    <w:rsid w:val="00762A54"/>
    <w:rsid w:val="0076358A"/>
    <w:rsid w:val="007635CE"/>
    <w:rsid w:val="00765451"/>
    <w:rsid w:val="0076550A"/>
    <w:rsid w:val="0077167F"/>
    <w:rsid w:val="007729C6"/>
    <w:rsid w:val="00772AC1"/>
    <w:rsid w:val="00774421"/>
    <w:rsid w:val="00775CF5"/>
    <w:rsid w:val="00775E8F"/>
    <w:rsid w:val="007763F4"/>
    <w:rsid w:val="007809D9"/>
    <w:rsid w:val="00781956"/>
    <w:rsid w:val="00781E1B"/>
    <w:rsid w:val="007838CD"/>
    <w:rsid w:val="007843CA"/>
    <w:rsid w:val="00785546"/>
    <w:rsid w:val="0078599B"/>
    <w:rsid w:val="00785A50"/>
    <w:rsid w:val="00790759"/>
    <w:rsid w:val="00791423"/>
    <w:rsid w:val="007942C0"/>
    <w:rsid w:val="00794947"/>
    <w:rsid w:val="007959BE"/>
    <w:rsid w:val="00795F5D"/>
    <w:rsid w:val="007A5465"/>
    <w:rsid w:val="007A5921"/>
    <w:rsid w:val="007A630E"/>
    <w:rsid w:val="007B0EC2"/>
    <w:rsid w:val="007B132A"/>
    <w:rsid w:val="007B67F2"/>
    <w:rsid w:val="007B6AF8"/>
    <w:rsid w:val="007C0749"/>
    <w:rsid w:val="007C18E0"/>
    <w:rsid w:val="007C43EA"/>
    <w:rsid w:val="007D0EE7"/>
    <w:rsid w:val="007D4301"/>
    <w:rsid w:val="007D5319"/>
    <w:rsid w:val="007D5649"/>
    <w:rsid w:val="007D6ACA"/>
    <w:rsid w:val="007D6D29"/>
    <w:rsid w:val="007D75F0"/>
    <w:rsid w:val="007E01B5"/>
    <w:rsid w:val="007E0A72"/>
    <w:rsid w:val="007E6CC4"/>
    <w:rsid w:val="007F034C"/>
    <w:rsid w:val="007F22D4"/>
    <w:rsid w:val="007F3D14"/>
    <w:rsid w:val="007F52D8"/>
    <w:rsid w:val="007F5E23"/>
    <w:rsid w:val="007F5FDD"/>
    <w:rsid w:val="00800C2B"/>
    <w:rsid w:val="008010AE"/>
    <w:rsid w:val="00802FCC"/>
    <w:rsid w:val="008046ED"/>
    <w:rsid w:val="0081232C"/>
    <w:rsid w:val="00812DE7"/>
    <w:rsid w:val="008140D3"/>
    <w:rsid w:val="0081493C"/>
    <w:rsid w:val="00814F30"/>
    <w:rsid w:val="00815EAD"/>
    <w:rsid w:val="008208FE"/>
    <w:rsid w:val="0082202E"/>
    <w:rsid w:val="0082337E"/>
    <w:rsid w:val="00824931"/>
    <w:rsid w:val="00827C0A"/>
    <w:rsid w:val="00830C19"/>
    <w:rsid w:val="008329E4"/>
    <w:rsid w:val="00832AF4"/>
    <w:rsid w:val="00834333"/>
    <w:rsid w:val="00835A5F"/>
    <w:rsid w:val="0083701E"/>
    <w:rsid w:val="00837640"/>
    <w:rsid w:val="00837C50"/>
    <w:rsid w:val="00842393"/>
    <w:rsid w:val="008439E3"/>
    <w:rsid w:val="0084766B"/>
    <w:rsid w:val="00852472"/>
    <w:rsid w:val="00853B2C"/>
    <w:rsid w:val="00855C27"/>
    <w:rsid w:val="00857C6B"/>
    <w:rsid w:val="008667B9"/>
    <w:rsid w:val="00866A05"/>
    <w:rsid w:val="00870273"/>
    <w:rsid w:val="00871D51"/>
    <w:rsid w:val="00872907"/>
    <w:rsid w:val="008734EC"/>
    <w:rsid w:val="0087368B"/>
    <w:rsid w:val="00874277"/>
    <w:rsid w:val="008756CB"/>
    <w:rsid w:val="0088055C"/>
    <w:rsid w:val="0088251D"/>
    <w:rsid w:val="00884F4D"/>
    <w:rsid w:val="008854A8"/>
    <w:rsid w:val="00891E43"/>
    <w:rsid w:val="008937F5"/>
    <w:rsid w:val="00893F7F"/>
    <w:rsid w:val="00894D23"/>
    <w:rsid w:val="00896202"/>
    <w:rsid w:val="00896AB5"/>
    <w:rsid w:val="008A03C2"/>
    <w:rsid w:val="008A1303"/>
    <w:rsid w:val="008A198B"/>
    <w:rsid w:val="008A2696"/>
    <w:rsid w:val="008A2807"/>
    <w:rsid w:val="008A2C69"/>
    <w:rsid w:val="008A4544"/>
    <w:rsid w:val="008B0B16"/>
    <w:rsid w:val="008B0B42"/>
    <w:rsid w:val="008B190D"/>
    <w:rsid w:val="008B49FE"/>
    <w:rsid w:val="008B5111"/>
    <w:rsid w:val="008B6B11"/>
    <w:rsid w:val="008C23CC"/>
    <w:rsid w:val="008C3093"/>
    <w:rsid w:val="008C3661"/>
    <w:rsid w:val="008C47FE"/>
    <w:rsid w:val="008C52C7"/>
    <w:rsid w:val="008D23B1"/>
    <w:rsid w:val="008D336D"/>
    <w:rsid w:val="008D483F"/>
    <w:rsid w:val="008D647A"/>
    <w:rsid w:val="008D685A"/>
    <w:rsid w:val="008D76CC"/>
    <w:rsid w:val="008E3712"/>
    <w:rsid w:val="008F2864"/>
    <w:rsid w:val="008F5E43"/>
    <w:rsid w:val="008F742E"/>
    <w:rsid w:val="00901F88"/>
    <w:rsid w:val="0090381F"/>
    <w:rsid w:val="00906324"/>
    <w:rsid w:val="00906A2C"/>
    <w:rsid w:val="00906FB9"/>
    <w:rsid w:val="00906FC1"/>
    <w:rsid w:val="00912ABC"/>
    <w:rsid w:val="00913E50"/>
    <w:rsid w:val="0091449F"/>
    <w:rsid w:val="00914A5C"/>
    <w:rsid w:val="00917688"/>
    <w:rsid w:val="00922AC4"/>
    <w:rsid w:val="00925A98"/>
    <w:rsid w:val="00930222"/>
    <w:rsid w:val="00930361"/>
    <w:rsid w:val="00930827"/>
    <w:rsid w:val="00930C3B"/>
    <w:rsid w:val="00931C09"/>
    <w:rsid w:val="00933BF7"/>
    <w:rsid w:val="00934542"/>
    <w:rsid w:val="00935077"/>
    <w:rsid w:val="00935833"/>
    <w:rsid w:val="009364A8"/>
    <w:rsid w:val="00936CA6"/>
    <w:rsid w:val="00940F35"/>
    <w:rsid w:val="00945DC7"/>
    <w:rsid w:val="00945E41"/>
    <w:rsid w:val="0095183C"/>
    <w:rsid w:val="0095229D"/>
    <w:rsid w:val="009528E5"/>
    <w:rsid w:val="0095648E"/>
    <w:rsid w:val="009607C3"/>
    <w:rsid w:val="0096150B"/>
    <w:rsid w:val="00962B85"/>
    <w:rsid w:val="00962F58"/>
    <w:rsid w:val="009631F7"/>
    <w:rsid w:val="00963E03"/>
    <w:rsid w:val="009640D8"/>
    <w:rsid w:val="00964769"/>
    <w:rsid w:val="0096602C"/>
    <w:rsid w:val="009707D5"/>
    <w:rsid w:val="0097157B"/>
    <w:rsid w:val="00973EE3"/>
    <w:rsid w:val="009746A1"/>
    <w:rsid w:val="00974ED0"/>
    <w:rsid w:val="00976015"/>
    <w:rsid w:val="009761EA"/>
    <w:rsid w:val="00983651"/>
    <w:rsid w:val="00985699"/>
    <w:rsid w:val="009866D3"/>
    <w:rsid w:val="00986A43"/>
    <w:rsid w:val="009912C6"/>
    <w:rsid w:val="0099143C"/>
    <w:rsid w:val="0099400F"/>
    <w:rsid w:val="009956E8"/>
    <w:rsid w:val="00995C8C"/>
    <w:rsid w:val="0099615C"/>
    <w:rsid w:val="009965EC"/>
    <w:rsid w:val="009A015D"/>
    <w:rsid w:val="009A3605"/>
    <w:rsid w:val="009A4489"/>
    <w:rsid w:val="009A482D"/>
    <w:rsid w:val="009A59EC"/>
    <w:rsid w:val="009A5AE6"/>
    <w:rsid w:val="009A72DE"/>
    <w:rsid w:val="009A7852"/>
    <w:rsid w:val="009B0961"/>
    <w:rsid w:val="009B1B52"/>
    <w:rsid w:val="009B20B1"/>
    <w:rsid w:val="009B3281"/>
    <w:rsid w:val="009B38BA"/>
    <w:rsid w:val="009B4A16"/>
    <w:rsid w:val="009B5A4B"/>
    <w:rsid w:val="009B7DFB"/>
    <w:rsid w:val="009C0608"/>
    <w:rsid w:val="009C2B61"/>
    <w:rsid w:val="009C4521"/>
    <w:rsid w:val="009D0293"/>
    <w:rsid w:val="009D0314"/>
    <w:rsid w:val="009D2869"/>
    <w:rsid w:val="009D3D3D"/>
    <w:rsid w:val="009D551D"/>
    <w:rsid w:val="009D577D"/>
    <w:rsid w:val="009D781C"/>
    <w:rsid w:val="009D7C18"/>
    <w:rsid w:val="009D7C2C"/>
    <w:rsid w:val="009E393A"/>
    <w:rsid w:val="009E3E3E"/>
    <w:rsid w:val="009E5CBA"/>
    <w:rsid w:val="009E6990"/>
    <w:rsid w:val="009E7561"/>
    <w:rsid w:val="009F1BC4"/>
    <w:rsid w:val="00A016E7"/>
    <w:rsid w:val="00A01A64"/>
    <w:rsid w:val="00A021E2"/>
    <w:rsid w:val="00A051BC"/>
    <w:rsid w:val="00A07AE0"/>
    <w:rsid w:val="00A1104A"/>
    <w:rsid w:val="00A11383"/>
    <w:rsid w:val="00A116E2"/>
    <w:rsid w:val="00A11DD1"/>
    <w:rsid w:val="00A12DFF"/>
    <w:rsid w:val="00A13861"/>
    <w:rsid w:val="00A159AE"/>
    <w:rsid w:val="00A17E89"/>
    <w:rsid w:val="00A215FA"/>
    <w:rsid w:val="00A2395D"/>
    <w:rsid w:val="00A241EC"/>
    <w:rsid w:val="00A246CE"/>
    <w:rsid w:val="00A2502F"/>
    <w:rsid w:val="00A25AC5"/>
    <w:rsid w:val="00A25FA8"/>
    <w:rsid w:val="00A27267"/>
    <w:rsid w:val="00A274E0"/>
    <w:rsid w:val="00A33F35"/>
    <w:rsid w:val="00A36A8E"/>
    <w:rsid w:val="00A37AEE"/>
    <w:rsid w:val="00A410F2"/>
    <w:rsid w:val="00A413FB"/>
    <w:rsid w:val="00A41B59"/>
    <w:rsid w:val="00A4396E"/>
    <w:rsid w:val="00A46C2C"/>
    <w:rsid w:val="00A471B6"/>
    <w:rsid w:val="00A50A3D"/>
    <w:rsid w:val="00A5521A"/>
    <w:rsid w:val="00A57FD2"/>
    <w:rsid w:val="00A620D1"/>
    <w:rsid w:val="00A6239F"/>
    <w:rsid w:val="00A6583E"/>
    <w:rsid w:val="00A65F68"/>
    <w:rsid w:val="00A66545"/>
    <w:rsid w:val="00A70709"/>
    <w:rsid w:val="00A7091B"/>
    <w:rsid w:val="00A709A8"/>
    <w:rsid w:val="00A70AA0"/>
    <w:rsid w:val="00A70BB7"/>
    <w:rsid w:val="00A70F5B"/>
    <w:rsid w:val="00A767C2"/>
    <w:rsid w:val="00A76FC1"/>
    <w:rsid w:val="00A77EAE"/>
    <w:rsid w:val="00A81A1B"/>
    <w:rsid w:val="00A83E8D"/>
    <w:rsid w:val="00A84071"/>
    <w:rsid w:val="00A843B2"/>
    <w:rsid w:val="00A90271"/>
    <w:rsid w:val="00A907B4"/>
    <w:rsid w:val="00A90F19"/>
    <w:rsid w:val="00A913DB"/>
    <w:rsid w:val="00A916E7"/>
    <w:rsid w:val="00A91A10"/>
    <w:rsid w:val="00A922B4"/>
    <w:rsid w:val="00A92B51"/>
    <w:rsid w:val="00A97468"/>
    <w:rsid w:val="00A97AF0"/>
    <w:rsid w:val="00AA0065"/>
    <w:rsid w:val="00AA0924"/>
    <w:rsid w:val="00AA27DF"/>
    <w:rsid w:val="00AA2C20"/>
    <w:rsid w:val="00AB264D"/>
    <w:rsid w:val="00AB2C68"/>
    <w:rsid w:val="00AB370D"/>
    <w:rsid w:val="00AB51C3"/>
    <w:rsid w:val="00AC221B"/>
    <w:rsid w:val="00AC604A"/>
    <w:rsid w:val="00AD34F2"/>
    <w:rsid w:val="00AD3504"/>
    <w:rsid w:val="00AD475D"/>
    <w:rsid w:val="00AD7435"/>
    <w:rsid w:val="00AE0B70"/>
    <w:rsid w:val="00AE35CB"/>
    <w:rsid w:val="00AE3BEF"/>
    <w:rsid w:val="00AE3C83"/>
    <w:rsid w:val="00AE6E97"/>
    <w:rsid w:val="00AE72B9"/>
    <w:rsid w:val="00AF0966"/>
    <w:rsid w:val="00AF1EE3"/>
    <w:rsid w:val="00AF271C"/>
    <w:rsid w:val="00AF3850"/>
    <w:rsid w:val="00AF4F6C"/>
    <w:rsid w:val="00AF52CA"/>
    <w:rsid w:val="00AF6BCC"/>
    <w:rsid w:val="00AF6DD5"/>
    <w:rsid w:val="00B00A84"/>
    <w:rsid w:val="00B04F86"/>
    <w:rsid w:val="00B064F7"/>
    <w:rsid w:val="00B10F26"/>
    <w:rsid w:val="00B11F07"/>
    <w:rsid w:val="00B1350D"/>
    <w:rsid w:val="00B14F0C"/>
    <w:rsid w:val="00B1600C"/>
    <w:rsid w:val="00B164B1"/>
    <w:rsid w:val="00B22461"/>
    <w:rsid w:val="00B22846"/>
    <w:rsid w:val="00B22D0D"/>
    <w:rsid w:val="00B22DAB"/>
    <w:rsid w:val="00B30145"/>
    <w:rsid w:val="00B31345"/>
    <w:rsid w:val="00B316F3"/>
    <w:rsid w:val="00B32799"/>
    <w:rsid w:val="00B34504"/>
    <w:rsid w:val="00B34BBB"/>
    <w:rsid w:val="00B353FF"/>
    <w:rsid w:val="00B40010"/>
    <w:rsid w:val="00B401DA"/>
    <w:rsid w:val="00B415D7"/>
    <w:rsid w:val="00B42F03"/>
    <w:rsid w:val="00B44507"/>
    <w:rsid w:val="00B45098"/>
    <w:rsid w:val="00B450B3"/>
    <w:rsid w:val="00B46EE1"/>
    <w:rsid w:val="00B51C5B"/>
    <w:rsid w:val="00B52950"/>
    <w:rsid w:val="00B54317"/>
    <w:rsid w:val="00B54BE4"/>
    <w:rsid w:val="00B5560E"/>
    <w:rsid w:val="00B55E07"/>
    <w:rsid w:val="00B57314"/>
    <w:rsid w:val="00B6490A"/>
    <w:rsid w:val="00B64CC8"/>
    <w:rsid w:val="00B66293"/>
    <w:rsid w:val="00B70FE4"/>
    <w:rsid w:val="00B72C53"/>
    <w:rsid w:val="00B74518"/>
    <w:rsid w:val="00B77E72"/>
    <w:rsid w:val="00B8124E"/>
    <w:rsid w:val="00B819C4"/>
    <w:rsid w:val="00B839BE"/>
    <w:rsid w:val="00B83AD1"/>
    <w:rsid w:val="00B83E38"/>
    <w:rsid w:val="00B84D54"/>
    <w:rsid w:val="00B86889"/>
    <w:rsid w:val="00B91AA0"/>
    <w:rsid w:val="00B91C73"/>
    <w:rsid w:val="00B9214C"/>
    <w:rsid w:val="00BA0B70"/>
    <w:rsid w:val="00BA1473"/>
    <w:rsid w:val="00BA2C9C"/>
    <w:rsid w:val="00BA5A97"/>
    <w:rsid w:val="00BA7E12"/>
    <w:rsid w:val="00BB649F"/>
    <w:rsid w:val="00BC0547"/>
    <w:rsid w:val="00BC0E5B"/>
    <w:rsid w:val="00BC10B0"/>
    <w:rsid w:val="00BC1213"/>
    <w:rsid w:val="00BC3267"/>
    <w:rsid w:val="00BC6E2D"/>
    <w:rsid w:val="00BD026B"/>
    <w:rsid w:val="00BD0688"/>
    <w:rsid w:val="00BD1245"/>
    <w:rsid w:val="00BD1F3A"/>
    <w:rsid w:val="00BD392D"/>
    <w:rsid w:val="00BD3F3B"/>
    <w:rsid w:val="00BD55EF"/>
    <w:rsid w:val="00BD5AD9"/>
    <w:rsid w:val="00BE22EE"/>
    <w:rsid w:val="00BE2FF9"/>
    <w:rsid w:val="00BE41DA"/>
    <w:rsid w:val="00BE53DA"/>
    <w:rsid w:val="00BE7E9A"/>
    <w:rsid w:val="00BF1CB4"/>
    <w:rsid w:val="00BF1E3F"/>
    <w:rsid w:val="00BF2667"/>
    <w:rsid w:val="00BF3EC3"/>
    <w:rsid w:val="00BF4A30"/>
    <w:rsid w:val="00BF5BA5"/>
    <w:rsid w:val="00BF718F"/>
    <w:rsid w:val="00BF7DCF"/>
    <w:rsid w:val="00C0007A"/>
    <w:rsid w:val="00C00AA9"/>
    <w:rsid w:val="00C02DD0"/>
    <w:rsid w:val="00C03459"/>
    <w:rsid w:val="00C03F49"/>
    <w:rsid w:val="00C040F8"/>
    <w:rsid w:val="00C060BB"/>
    <w:rsid w:val="00C11294"/>
    <w:rsid w:val="00C220CF"/>
    <w:rsid w:val="00C229C8"/>
    <w:rsid w:val="00C22BF7"/>
    <w:rsid w:val="00C2581A"/>
    <w:rsid w:val="00C30B00"/>
    <w:rsid w:val="00C32129"/>
    <w:rsid w:val="00C32D07"/>
    <w:rsid w:val="00C34DF9"/>
    <w:rsid w:val="00C36459"/>
    <w:rsid w:val="00C36D85"/>
    <w:rsid w:val="00C45D93"/>
    <w:rsid w:val="00C46627"/>
    <w:rsid w:val="00C476BC"/>
    <w:rsid w:val="00C5068A"/>
    <w:rsid w:val="00C50F29"/>
    <w:rsid w:val="00C53044"/>
    <w:rsid w:val="00C53178"/>
    <w:rsid w:val="00C53703"/>
    <w:rsid w:val="00C56352"/>
    <w:rsid w:val="00C56A7B"/>
    <w:rsid w:val="00C57902"/>
    <w:rsid w:val="00C63C65"/>
    <w:rsid w:val="00C64BDE"/>
    <w:rsid w:val="00C6594C"/>
    <w:rsid w:val="00C71FCD"/>
    <w:rsid w:val="00C72ACF"/>
    <w:rsid w:val="00C72F9D"/>
    <w:rsid w:val="00C736EB"/>
    <w:rsid w:val="00C74A43"/>
    <w:rsid w:val="00C77E03"/>
    <w:rsid w:val="00C8023C"/>
    <w:rsid w:val="00C80E46"/>
    <w:rsid w:val="00C843A6"/>
    <w:rsid w:val="00C846DB"/>
    <w:rsid w:val="00C85EBA"/>
    <w:rsid w:val="00C874B8"/>
    <w:rsid w:val="00C9046A"/>
    <w:rsid w:val="00C92E2E"/>
    <w:rsid w:val="00C959A5"/>
    <w:rsid w:val="00C97DE1"/>
    <w:rsid w:val="00CA04F6"/>
    <w:rsid w:val="00CA2FF9"/>
    <w:rsid w:val="00CA5BBA"/>
    <w:rsid w:val="00CB15C6"/>
    <w:rsid w:val="00CB22FC"/>
    <w:rsid w:val="00CB4C37"/>
    <w:rsid w:val="00CB56BD"/>
    <w:rsid w:val="00CB766B"/>
    <w:rsid w:val="00CC0D65"/>
    <w:rsid w:val="00CC26A2"/>
    <w:rsid w:val="00CC4F82"/>
    <w:rsid w:val="00CC6C4B"/>
    <w:rsid w:val="00CC77F7"/>
    <w:rsid w:val="00CD10C8"/>
    <w:rsid w:val="00CD144E"/>
    <w:rsid w:val="00CD2AC7"/>
    <w:rsid w:val="00CD2DA3"/>
    <w:rsid w:val="00CD3E6B"/>
    <w:rsid w:val="00CD750C"/>
    <w:rsid w:val="00CD7523"/>
    <w:rsid w:val="00CE0282"/>
    <w:rsid w:val="00CE22EE"/>
    <w:rsid w:val="00CE40AA"/>
    <w:rsid w:val="00CE43DD"/>
    <w:rsid w:val="00CE6752"/>
    <w:rsid w:val="00CE7700"/>
    <w:rsid w:val="00CF0A41"/>
    <w:rsid w:val="00CF2758"/>
    <w:rsid w:val="00CF2D3A"/>
    <w:rsid w:val="00CF526C"/>
    <w:rsid w:val="00CF5948"/>
    <w:rsid w:val="00CF658E"/>
    <w:rsid w:val="00D02D26"/>
    <w:rsid w:val="00D0339A"/>
    <w:rsid w:val="00D0397D"/>
    <w:rsid w:val="00D03A9F"/>
    <w:rsid w:val="00D03FBE"/>
    <w:rsid w:val="00D07095"/>
    <w:rsid w:val="00D07CAF"/>
    <w:rsid w:val="00D115D9"/>
    <w:rsid w:val="00D11F3F"/>
    <w:rsid w:val="00D12253"/>
    <w:rsid w:val="00D12C26"/>
    <w:rsid w:val="00D1572D"/>
    <w:rsid w:val="00D20987"/>
    <w:rsid w:val="00D23C35"/>
    <w:rsid w:val="00D2604E"/>
    <w:rsid w:val="00D278DE"/>
    <w:rsid w:val="00D27A17"/>
    <w:rsid w:val="00D344A1"/>
    <w:rsid w:val="00D3517F"/>
    <w:rsid w:val="00D35894"/>
    <w:rsid w:val="00D36537"/>
    <w:rsid w:val="00D40C09"/>
    <w:rsid w:val="00D444DD"/>
    <w:rsid w:val="00D44DA0"/>
    <w:rsid w:val="00D51334"/>
    <w:rsid w:val="00D519B8"/>
    <w:rsid w:val="00D51F4A"/>
    <w:rsid w:val="00D5432F"/>
    <w:rsid w:val="00D55FB4"/>
    <w:rsid w:val="00D579EB"/>
    <w:rsid w:val="00D609B3"/>
    <w:rsid w:val="00D617F4"/>
    <w:rsid w:val="00D62011"/>
    <w:rsid w:val="00D64591"/>
    <w:rsid w:val="00D65D34"/>
    <w:rsid w:val="00D6661C"/>
    <w:rsid w:val="00D66A1A"/>
    <w:rsid w:val="00D70882"/>
    <w:rsid w:val="00D715EB"/>
    <w:rsid w:val="00D72CA1"/>
    <w:rsid w:val="00D766F2"/>
    <w:rsid w:val="00D772EA"/>
    <w:rsid w:val="00D80869"/>
    <w:rsid w:val="00D8386E"/>
    <w:rsid w:val="00D85264"/>
    <w:rsid w:val="00D853CB"/>
    <w:rsid w:val="00D85739"/>
    <w:rsid w:val="00D85AF7"/>
    <w:rsid w:val="00D8638F"/>
    <w:rsid w:val="00D87C2D"/>
    <w:rsid w:val="00D90159"/>
    <w:rsid w:val="00D97676"/>
    <w:rsid w:val="00DA12BF"/>
    <w:rsid w:val="00DA1416"/>
    <w:rsid w:val="00DA1C06"/>
    <w:rsid w:val="00DA2EF4"/>
    <w:rsid w:val="00DA51C4"/>
    <w:rsid w:val="00DA73A4"/>
    <w:rsid w:val="00DB241F"/>
    <w:rsid w:val="00DB26E8"/>
    <w:rsid w:val="00DB355D"/>
    <w:rsid w:val="00DB3E55"/>
    <w:rsid w:val="00DB47D0"/>
    <w:rsid w:val="00DB7AEF"/>
    <w:rsid w:val="00DC2BF9"/>
    <w:rsid w:val="00DC3C5E"/>
    <w:rsid w:val="00DC4D2B"/>
    <w:rsid w:val="00DC5AF6"/>
    <w:rsid w:val="00DC7945"/>
    <w:rsid w:val="00DC7E77"/>
    <w:rsid w:val="00DD2DC3"/>
    <w:rsid w:val="00DD379B"/>
    <w:rsid w:val="00DD3971"/>
    <w:rsid w:val="00DD4B15"/>
    <w:rsid w:val="00DD5129"/>
    <w:rsid w:val="00DD54A1"/>
    <w:rsid w:val="00DD6350"/>
    <w:rsid w:val="00DE1840"/>
    <w:rsid w:val="00DE2B44"/>
    <w:rsid w:val="00DE404F"/>
    <w:rsid w:val="00DE59BF"/>
    <w:rsid w:val="00DF06EF"/>
    <w:rsid w:val="00DF13D4"/>
    <w:rsid w:val="00DF6592"/>
    <w:rsid w:val="00E00F44"/>
    <w:rsid w:val="00E011FC"/>
    <w:rsid w:val="00E0170C"/>
    <w:rsid w:val="00E01E84"/>
    <w:rsid w:val="00E02975"/>
    <w:rsid w:val="00E06F6E"/>
    <w:rsid w:val="00E12324"/>
    <w:rsid w:val="00E13937"/>
    <w:rsid w:val="00E13A0D"/>
    <w:rsid w:val="00E16622"/>
    <w:rsid w:val="00E2151C"/>
    <w:rsid w:val="00E219C7"/>
    <w:rsid w:val="00E22F0A"/>
    <w:rsid w:val="00E246D9"/>
    <w:rsid w:val="00E2565A"/>
    <w:rsid w:val="00E262DA"/>
    <w:rsid w:val="00E27BDB"/>
    <w:rsid w:val="00E30852"/>
    <w:rsid w:val="00E32EDA"/>
    <w:rsid w:val="00E3363F"/>
    <w:rsid w:val="00E356A3"/>
    <w:rsid w:val="00E37752"/>
    <w:rsid w:val="00E42388"/>
    <w:rsid w:val="00E42987"/>
    <w:rsid w:val="00E446C3"/>
    <w:rsid w:val="00E4617B"/>
    <w:rsid w:val="00E50D1E"/>
    <w:rsid w:val="00E57DCD"/>
    <w:rsid w:val="00E60FBE"/>
    <w:rsid w:val="00E619F4"/>
    <w:rsid w:val="00E63966"/>
    <w:rsid w:val="00E642D5"/>
    <w:rsid w:val="00E67031"/>
    <w:rsid w:val="00E67A67"/>
    <w:rsid w:val="00E7025B"/>
    <w:rsid w:val="00E73D44"/>
    <w:rsid w:val="00E74B5E"/>
    <w:rsid w:val="00E74D56"/>
    <w:rsid w:val="00E774C2"/>
    <w:rsid w:val="00E81A22"/>
    <w:rsid w:val="00E822DE"/>
    <w:rsid w:val="00E823D2"/>
    <w:rsid w:val="00E8258D"/>
    <w:rsid w:val="00E93041"/>
    <w:rsid w:val="00E96C04"/>
    <w:rsid w:val="00E976EF"/>
    <w:rsid w:val="00EA0A95"/>
    <w:rsid w:val="00EA0DD0"/>
    <w:rsid w:val="00EA0F74"/>
    <w:rsid w:val="00EA1C8B"/>
    <w:rsid w:val="00EA3F93"/>
    <w:rsid w:val="00EA7AEF"/>
    <w:rsid w:val="00EB0618"/>
    <w:rsid w:val="00EB0670"/>
    <w:rsid w:val="00EB1D9D"/>
    <w:rsid w:val="00EB659A"/>
    <w:rsid w:val="00EB6D98"/>
    <w:rsid w:val="00EC13AA"/>
    <w:rsid w:val="00EC239C"/>
    <w:rsid w:val="00ED0636"/>
    <w:rsid w:val="00ED2119"/>
    <w:rsid w:val="00ED47D9"/>
    <w:rsid w:val="00ED64D2"/>
    <w:rsid w:val="00ED6FF4"/>
    <w:rsid w:val="00EE014C"/>
    <w:rsid w:val="00EE0151"/>
    <w:rsid w:val="00EE2231"/>
    <w:rsid w:val="00EE2242"/>
    <w:rsid w:val="00EE233B"/>
    <w:rsid w:val="00EE5904"/>
    <w:rsid w:val="00EF1F21"/>
    <w:rsid w:val="00EF30FB"/>
    <w:rsid w:val="00EF3F46"/>
    <w:rsid w:val="00EF43D8"/>
    <w:rsid w:val="00EF5581"/>
    <w:rsid w:val="00F055F5"/>
    <w:rsid w:val="00F05E31"/>
    <w:rsid w:val="00F063AE"/>
    <w:rsid w:val="00F11170"/>
    <w:rsid w:val="00F131F0"/>
    <w:rsid w:val="00F14841"/>
    <w:rsid w:val="00F157A6"/>
    <w:rsid w:val="00F158A5"/>
    <w:rsid w:val="00F17A8E"/>
    <w:rsid w:val="00F20C1A"/>
    <w:rsid w:val="00F2277D"/>
    <w:rsid w:val="00F229D4"/>
    <w:rsid w:val="00F234B8"/>
    <w:rsid w:val="00F23921"/>
    <w:rsid w:val="00F23D6B"/>
    <w:rsid w:val="00F2413F"/>
    <w:rsid w:val="00F248BF"/>
    <w:rsid w:val="00F24AB9"/>
    <w:rsid w:val="00F26DDB"/>
    <w:rsid w:val="00F26EA9"/>
    <w:rsid w:val="00F2718B"/>
    <w:rsid w:val="00F27D34"/>
    <w:rsid w:val="00F3188F"/>
    <w:rsid w:val="00F32C3D"/>
    <w:rsid w:val="00F35BA9"/>
    <w:rsid w:val="00F35E28"/>
    <w:rsid w:val="00F375DE"/>
    <w:rsid w:val="00F42FCB"/>
    <w:rsid w:val="00F44BD4"/>
    <w:rsid w:val="00F50A03"/>
    <w:rsid w:val="00F531A2"/>
    <w:rsid w:val="00F53463"/>
    <w:rsid w:val="00F5557E"/>
    <w:rsid w:val="00F55F75"/>
    <w:rsid w:val="00F571B7"/>
    <w:rsid w:val="00F63BA9"/>
    <w:rsid w:val="00F64ED2"/>
    <w:rsid w:val="00F679C9"/>
    <w:rsid w:val="00F70890"/>
    <w:rsid w:val="00F72006"/>
    <w:rsid w:val="00F72400"/>
    <w:rsid w:val="00F80A3F"/>
    <w:rsid w:val="00F83A32"/>
    <w:rsid w:val="00F83F8F"/>
    <w:rsid w:val="00F844EF"/>
    <w:rsid w:val="00F861AE"/>
    <w:rsid w:val="00F90172"/>
    <w:rsid w:val="00F949C1"/>
    <w:rsid w:val="00F960A4"/>
    <w:rsid w:val="00F973F5"/>
    <w:rsid w:val="00FA0FC7"/>
    <w:rsid w:val="00FA1A47"/>
    <w:rsid w:val="00FA27A8"/>
    <w:rsid w:val="00FA568B"/>
    <w:rsid w:val="00FB0A8D"/>
    <w:rsid w:val="00FB186A"/>
    <w:rsid w:val="00FB25EF"/>
    <w:rsid w:val="00FB31CA"/>
    <w:rsid w:val="00FB3490"/>
    <w:rsid w:val="00FB460E"/>
    <w:rsid w:val="00FC00D4"/>
    <w:rsid w:val="00FC01F9"/>
    <w:rsid w:val="00FC0ED3"/>
    <w:rsid w:val="00FC1404"/>
    <w:rsid w:val="00FC6609"/>
    <w:rsid w:val="00FD0EC3"/>
    <w:rsid w:val="00FD2586"/>
    <w:rsid w:val="00FD35D5"/>
    <w:rsid w:val="00FD44DD"/>
    <w:rsid w:val="00FD57AF"/>
    <w:rsid w:val="00FD5BA0"/>
    <w:rsid w:val="00FD6689"/>
    <w:rsid w:val="00FE10F3"/>
    <w:rsid w:val="00FE15BE"/>
    <w:rsid w:val="00FE362B"/>
    <w:rsid w:val="00FE5471"/>
    <w:rsid w:val="00FE63B1"/>
    <w:rsid w:val="00FE64EE"/>
    <w:rsid w:val="00FE74C8"/>
    <w:rsid w:val="00FF03CD"/>
    <w:rsid w:val="00FF1368"/>
    <w:rsid w:val="00FF2818"/>
    <w:rsid w:val="00FF5DAC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CC4"/>
  </w:style>
  <w:style w:type="paragraph" w:styleId="Titolo1">
    <w:name w:val="heading 1"/>
    <w:basedOn w:val="Normale"/>
    <w:link w:val="Titolo1Carattere"/>
    <w:uiPriority w:val="9"/>
    <w:qFormat/>
    <w:rsid w:val="00700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4B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07C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70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007CA"/>
  </w:style>
  <w:style w:type="character" w:styleId="Enfasicorsivo">
    <w:name w:val="Emphasis"/>
    <w:basedOn w:val="Carpredefinitoparagrafo"/>
    <w:uiPriority w:val="20"/>
    <w:qFormat/>
    <w:rsid w:val="007007CA"/>
    <w:rPr>
      <w:i/>
      <w:iCs/>
    </w:rPr>
  </w:style>
  <w:style w:type="character" w:styleId="Enfasigrassetto">
    <w:name w:val="Strong"/>
    <w:basedOn w:val="Carpredefinitoparagrafo"/>
    <w:uiPriority w:val="22"/>
    <w:qFormat/>
    <w:rsid w:val="008937F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B7DD7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4B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D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C112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294"/>
  </w:style>
  <w:style w:type="paragraph" w:styleId="Pidipagina">
    <w:name w:val="footer"/>
    <w:basedOn w:val="Normale"/>
    <w:link w:val="PidipaginaCarattere"/>
    <w:uiPriority w:val="99"/>
    <w:unhideWhenUsed/>
    <w:rsid w:val="00C112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294"/>
  </w:style>
  <w:style w:type="paragraph" w:customStyle="1" w:styleId="dropcap">
    <w:name w:val="dropcap"/>
    <w:basedOn w:val="Normale"/>
    <w:rsid w:val="009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797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093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tempesta</dc:creator>
  <cp:lastModifiedBy>Piero</cp:lastModifiedBy>
  <cp:revision>2</cp:revision>
  <dcterms:created xsi:type="dcterms:W3CDTF">2015-09-09T15:42:00Z</dcterms:created>
  <dcterms:modified xsi:type="dcterms:W3CDTF">2015-09-09T15:42:00Z</dcterms:modified>
</cp:coreProperties>
</file>