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06" w:rsidRPr="00C669BE" w:rsidRDefault="0000219A" w:rsidP="0000219A">
      <w:pPr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  <w:r w:rsidRPr="00C669BE">
        <w:rPr>
          <w:rFonts w:ascii="Courier New" w:hAnsi="Courier New" w:cs="Courier New"/>
          <w:b/>
          <w:color w:val="FF0000"/>
          <w:sz w:val="36"/>
          <w:szCs w:val="36"/>
        </w:rPr>
        <w:t>TESTO DOCUMENTARIO TAORMINA</w:t>
      </w:r>
    </w:p>
    <w:p w:rsidR="0000219A" w:rsidRPr="00C669BE" w:rsidRDefault="00AB36A9" w:rsidP="0000219A">
      <w:pPr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  <w:r>
        <w:rPr>
          <w:rFonts w:ascii="Courier New" w:hAnsi="Courier New" w:cs="Courier New"/>
          <w:b/>
          <w:color w:val="FF0000"/>
          <w:sz w:val="36"/>
          <w:szCs w:val="36"/>
        </w:rPr>
        <w:t xml:space="preserve">Testo </w:t>
      </w:r>
      <w:r w:rsidR="00DF3B6F">
        <w:rPr>
          <w:rFonts w:ascii="Courier New" w:hAnsi="Courier New" w:cs="Courier New"/>
          <w:b/>
          <w:color w:val="FF0000"/>
          <w:sz w:val="36"/>
          <w:szCs w:val="36"/>
        </w:rPr>
        <w:t>09</w:t>
      </w:r>
      <w:r>
        <w:rPr>
          <w:rFonts w:ascii="Courier New" w:hAnsi="Courier New" w:cs="Courier New"/>
          <w:b/>
          <w:color w:val="FF0000"/>
          <w:sz w:val="36"/>
          <w:szCs w:val="36"/>
        </w:rPr>
        <w:t>/0</w:t>
      </w:r>
      <w:r w:rsidR="00DF3B6F">
        <w:rPr>
          <w:rFonts w:ascii="Courier New" w:hAnsi="Courier New" w:cs="Courier New"/>
          <w:b/>
          <w:color w:val="FF0000"/>
          <w:sz w:val="36"/>
          <w:szCs w:val="36"/>
        </w:rPr>
        <w:t>9</w:t>
      </w:r>
      <w:r w:rsidR="0000219A" w:rsidRPr="00C669BE">
        <w:rPr>
          <w:rFonts w:ascii="Courier New" w:hAnsi="Courier New" w:cs="Courier New"/>
          <w:b/>
          <w:color w:val="FF0000"/>
          <w:sz w:val="36"/>
          <w:szCs w:val="36"/>
        </w:rPr>
        <w:t>/2015</w:t>
      </w:r>
    </w:p>
    <w:p w:rsidR="0000219A" w:rsidRDefault="0000219A" w:rsidP="0000219A">
      <w:pPr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</w:p>
    <w:p w:rsidR="00E26C32" w:rsidRPr="00C669BE" w:rsidRDefault="00E26C32" w:rsidP="0000219A">
      <w:pPr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</w:p>
    <w:p w:rsidR="0000219A" w:rsidRPr="00C669BE" w:rsidRDefault="0000219A" w:rsidP="0000219A">
      <w:pPr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</w:p>
    <w:p w:rsidR="0000219A" w:rsidRPr="008A0A15" w:rsidRDefault="00754A01" w:rsidP="0000219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01:00:30</w:t>
      </w:r>
    </w:p>
    <w:p w:rsidR="006D01F0" w:rsidRPr="008A0A15" w:rsidRDefault="006D01F0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8A0A15">
        <w:rPr>
          <w:rFonts w:ascii="Courier New" w:hAnsi="Courier New" w:cs="Courier New"/>
          <w:sz w:val="24"/>
          <w:szCs w:val="24"/>
        </w:rPr>
        <w:t>C’era una volta un’antichissima Sicilia,</w:t>
      </w:r>
      <w:r w:rsidRPr="008A0A15">
        <w:rPr>
          <w:rFonts w:ascii="Courier New" w:hAnsi="Courier New" w:cs="Courier New"/>
          <w:b/>
          <w:sz w:val="24"/>
          <w:szCs w:val="24"/>
        </w:rPr>
        <w:t xml:space="preserve"> </w:t>
      </w:r>
      <w:r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popolata da</w:t>
      </w:r>
      <w:r w:rsidR="00801BBE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giganti, da</w:t>
      </w:r>
      <w:r w:rsidR="0015616F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uomini</w:t>
      </w:r>
      <w:r w:rsidR="008A0A15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-</w:t>
      </w:r>
      <w:r w:rsidR="00801BBE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pesce e da </w:t>
      </w:r>
      <w:r w:rsidR="0071678F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creature misteriose</w:t>
      </w:r>
      <w:r w:rsidR="00801BBE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93661F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che nella notte dei tempi</w:t>
      </w:r>
      <w:r w:rsidR="00342F64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93661F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raggiunsero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Taormina</w:t>
      </w:r>
      <w:r w:rsidR="002D4142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DA1311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F7014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una </w:t>
      </w:r>
      <w:r w:rsidR="00754A01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straordinaria </w:t>
      </w:r>
      <w:r w:rsidR="00F7014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finestra</w:t>
      </w:r>
      <w:r w:rsidR="008E6959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5B413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sulle</w:t>
      </w:r>
      <w:r w:rsidR="00754A01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"me</w:t>
      </w:r>
      <w:r w:rsidR="007C7526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raviglie" dell'Isola</w:t>
      </w:r>
      <w:r w:rsidR="00DA1311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, </w:t>
      </w:r>
      <w:r w:rsidR="00B75CE1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che la memoria ha tramandato </w:t>
      </w:r>
      <w:r w:rsidR="0015616F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nei racconti</w:t>
      </w:r>
      <w:r w:rsidR="00D82192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popolari</w:t>
      </w:r>
      <w:r w:rsidR="008E6959" w:rsidRPr="006D01F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.</w:t>
      </w:r>
    </w:p>
    <w:p w:rsidR="00B72F29" w:rsidRDefault="00B72F29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8866EE" w:rsidRPr="008A0A15" w:rsidRDefault="008866EE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  <w:r w:rsidRPr="008A0A15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01:00</w:t>
      </w:r>
      <w:r w:rsidR="00E84A69" w:rsidRPr="008A0A15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:</w:t>
      </w:r>
      <w:r w:rsidRPr="008A0A15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51</w:t>
      </w:r>
    </w:p>
    <w:p w:rsidR="003769F0" w:rsidRDefault="008458A6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Una leggenda</w:t>
      </w:r>
      <w:r w:rsidR="00E50B7C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rivela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782657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che il primo greco a sbarcare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sulle spiagge di </w:t>
      </w:r>
      <w:proofErr w:type="spellStart"/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Naxos</w:t>
      </w:r>
      <w:proofErr w:type="spellEnd"/>
      <w:r w:rsidR="002D4142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 non lontane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dall’Isola </w:t>
      </w:r>
      <w:r w:rsidR="00933204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Bella,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fu </w:t>
      </w:r>
      <w:r w:rsidR="00CA0AA1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il mitico </w:t>
      </w:r>
      <w:proofErr w:type="spellStart"/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Teocle</w:t>
      </w:r>
      <w:proofErr w:type="spellEnd"/>
      <w:r w:rsidR="003769F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. </w:t>
      </w:r>
    </w:p>
    <w:p w:rsidR="00857AC4" w:rsidRDefault="003769F0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L’eroe</w:t>
      </w:r>
      <w:r w:rsidR="005E352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rimase a</w:t>
      </w:r>
      <w:r w:rsidR="008866EE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ffascinato</w:t>
      </w:r>
      <w:r w:rsidR="003A4D62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dagli incantevoli</w:t>
      </w:r>
      <w:r w:rsidR="002F3722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paesaggi</w:t>
      </w:r>
      <w:r w:rsidR="00CA0AA1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8458A6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tanto che </w:t>
      </w:r>
      <w:r w:rsidR="00AB071C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decise di </w:t>
      </w:r>
      <w:r w:rsidR="00857AC4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costrui</w:t>
      </w:r>
      <w:r w:rsidR="00E50B7C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re qui la sua dimora e</w:t>
      </w:r>
      <w:r w:rsidR="00970D6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 tornato in patria,</w:t>
      </w:r>
      <w:r w:rsidR="00857AC4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convinse </w:t>
      </w:r>
      <w:r w:rsidR="0032296B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i greci della sua “polis”</w:t>
      </w:r>
      <w:r w:rsidR="00691A4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ad imbarcarsi per raggiungere</w:t>
      </w:r>
      <w:r w:rsidR="00176414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questo suggestivo </w:t>
      </w:r>
      <w:r w:rsidR="00970D6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tratto di</w:t>
      </w:r>
      <w:r w:rsidR="00AA516C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costa</w:t>
      </w:r>
      <w:r w:rsidR="00857AC4" w:rsidRPr="008A0A15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.</w:t>
      </w:r>
    </w:p>
    <w:p w:rsidR="00B72F29" w:rsidRDefault="00B72F29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292838" w:rsidRDefault="002A3530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01:01</w:t>
      </w:r>
      <w:r w:rsidR="00AA516C" w:rsidRPr="00AA516C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:</w:t>
      </w:r>
      <w:r w:rsidR="00FB57CF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22</w:t>
      </w:r>
    </w:p>
    <w:p w:rsidR="00C56C9E" w:rsidRPr="00B72F29" w:rsidRDefault="00D124C0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Meta di artisti,</w:t>
      </w:r>
      <w:r w:rsidR="006A60D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C56C9E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poeti e </w:t>
      </w:r>
      <w:r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illustri</w:t>
      </w:r>
      <w:r w:rsidR="006A60D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C56C9E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viaggiatori</w:t>
      </w:r>
      <w:r w:rsidR="00050FF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4C4A1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incastonata tra cielo e mare</w:t>
      </w:r>
      <w:r w:rsidR="007512E4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4C4A1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Taormina</w:t>
      </w:r>
      <w:r w:rsidR="007512E4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05083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ha </w:t>
      </w:r>
      <w:r w:rsidR="00050FF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sempre </w:t>
      </w:r>
      <w:r w:rsidR="00792968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rappresentato </w:t>
      </w:r>
      <w:r w:rsidR="00050FF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un approdo</w:t>
      </w:r>
      <w:r w:rsidR="00877F14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per</w:t>
      </w:r>
      <w:r w:rsidR="00050FF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gli amanti della</w:t>
      </w:r>
      <w:r w:rsidR="002774C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bellezza</w:t>
      </w:r>
      <w:r w:rsidR="00A95AF5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.</w:t>
      </w:r>
    </w:p>
    <w:p w:rsidR="00B72F29" w:rsidRDefault="00B72F29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BA5736" w:rsidRDefault="00BA5736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01:01:34</w:t>
      </w:r>
    </w:p>
    <w:p w:rsidR="00DD4DB7" w:rsidRPr="00B72F29" w:rsidRDefault="00B36423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Sullo sfondo, l’</w:t>
      </w:r>
      <w:r w:rsidR="0019451A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Etna domina il panorama come </w:t>
      </w:r>
      <w:r w:rsidR="00DD4DB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se fosse il suo regno e</w:t>
      </w:r>
      <w:r w:rsidR="00BD33B4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DD4DB7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come un Re</w:t>
      </w:r>
      <w:r w:rsidR="00BD33B4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8B33A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DB756B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attende l’approdo delle sue navi</w:t>
      </w:r>
      <w:r w:rsidR="002451FF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verso</w:t>
      </w:r>
      <w:r w:rsidR="008B33A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le scogliere </w:t>
      </w:r>
      <w:r w:rsidR="00485C4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maestose </w:t>
      </w:r>
      <w:r w:rsidR="002F3722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adagiate</w:t>
      </w:r>
      <w:r w:rsidR="00DB756B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8B33A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sullo </w:t>
      </w:r>
      <w:proofErr w:type="spellStart"/>
      <w:r w:rsidR="008B33A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Jonio</w:t>
      </w:r>
      <w:proofErr w:type="spellEnd"/>
      <w:r w:rsidR="008B33A1" w:rsidRPr="00B72F2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.</w:t>
      </w:r>
    </w:p>
    <w:p w:rsidR="00B72F29" w:rsidRDefault="00B72F29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BD33B4" w:rsidRDefault="00BD33B4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01:01:</w:t>
      </w:r>
      <w:r w:rsidR="005863F4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t>51</w:t>
      </w:r>
    </w:p>
    <w:p w:rsidR="00AB19CC" w:rsidRDefault="007A38C7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Temuto per la sua forza</w:t>
      </w:r>
      <w:r w:rsidR="00560189"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FB57CF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="00C9281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questo titano</w:t>
      </w:r>
      <w:r w:rsidR="00FB7C8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della natura</w:t>
      </w:r>
      <w:r w:rsidR="00560189"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sembra l’unico padrone del destin</w:t>
      </w:r>
      <w:r w:rsidR="002D4279"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o de</w:t>
      </w:r>
      <w:r w:rsidR="001A30AB"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g</w:t>
      </w:r>
      <w:r w:rsidR="00850425" w:rsidRPr="00CE6EAE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li uomini e </w:t>
      </w:r>
      <w:r w:rsidR="001A40B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un F</w:t>
      </w:r>
      <w:r w:rsidR="0032157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aro per la </w:t>
      </w:r>
      <w:proofErr w:type="spellStart"/>
      <w:r w:rsidR="00321579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Storia…</w:t>
      </w:r>
      <w:proofErr w:type="spellEnd"/>
    </w:p>
    <w:p w:rsidR="00E26C32" w:rsidRDefault="00E26C32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6C3D02" w:rsidRDefault="006C3D02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</w:p>
    <w:p w:rsidR="00AB19CC" w:rsidRPr="00A72DB9" w:rsidRDefault="00AB19CC" w:rsidP="006D01F0">
      <w:pPr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</w:pPr>
      <w:r w:rsidRPr="00A72DB9">
        <w:rPr>
          <w:rFonts w:ascii="Courier New" w:eastAsia="Times New Roman" w:hAnsi="Courier New" w:cs="Courier New"/>
          <w:b/>
          <w:color w:val="000000"/>
          <w:sz w:val="24"/>
          <w:szCs w:val="24"/>
          <w:lang w:eastAsia="it-IT"/>
        </w:rPr>
        <w:lastRenderedPageBreak/>
        <w:t>01.02:02</w:t>
      </w:r>
    </w:p>
    <w:p w:rsidR="00766538" w:rsidRDefault="00422596" w:rsidP="006D01F0">
      <w:pP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</w:t>
      </w:r>
      <w:r w:rsidR="00481FB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ulle pendici del Monte </w:t>
      </w:r>
      <w:proofErr w:type="spellStart"/>
      <w:r w:rsidR="00481FB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Tauron</w:t>
      </w:r>
      <w:proofErr w:type="spellEnd"/>
      <w:r w:rsidR="00481FB0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</w:t>
      </w:r>
      <w:r w:rsidR="00B87493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sorge Taormina.</w:t>
      </w:r>
    </w:p>
    <w:p w:rsidR="00E26C32" w:rsidRDefault="00E26C32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</w:p>
    <w:p w:rsidR="00422596" w:rsidRPr="00E26C32" w:rsidRDefault="00422596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E26C32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01:02:07</w:t>
      </w:r>
    </w:p>
    <w:p w:rsidR="00A72DB9" w:rsidRDefault="004C17BA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Col suo aspetto di borgo medievale, la </w:t>
      </w:r>
      <w:r w:rsidR="00D0619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sua arte</w:t>
      </w:r>
      <w:r w:rsidR="00A72DB9"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antica</w:t>
      </w:r>
      <w:r w:rsidR="00E26C32"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 </w:t>
      </w:r>
      <w:r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 colori e i profumi della vegetazione mediterranea, </w:t>
      </w:r>
      <w:r w:rsidR="00422596"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Taormina è un luogo</w:t>
      </w:r>
      <w:r w:rsidR="00FF62B6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incantato</w:t>
      </w:r>
      <w:r w:rsidR="00D15D1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="00422596"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dove </w:t>
      </w:r>
      <w:r w:rsidR="00A6014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il presente </w:t>
      </w:r>
      <w:r w:rsidR="00BE184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si fonde con le </w:t>
      </w:r>
      <w:r w:rsidR="006C2923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tradizioni</w:t>
      </w:r>
      <w:r w:rsidR="00A7069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dei secoli</w:t>
      </w:r>
      <w:r w:rsidR="00E26C32" w:rsidRPr="00E26C3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69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passati</w:t>
      </w:r>
      <w:r w:rsidR="0081739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…</w:t>
      </w:r>
      <w:proofErr w:type="spellEnd"/>
    </w:p>
    <w:p w:rsidR="00853E77" w:rsidRDefault="00853E77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</w:p>
    <w:p w:rsidR="00BE1842" w:rsidRPr="002A1D31" w:rsidRDefault="00BE1842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2A1D3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01:02:25</w:t>
      </w:r>
    </w:p>
    <w:p w:rsidR="002A1D31" w:rsidRDefault="00D06FD7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Qui, si respira un’atmosfera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magica</w:t>
      </w:r>
      <w:r w:rsidR="00853E77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…</w:t>
      </w:r>
      <w:proofErr w:type="spellEnd"/>
    </w:p>
    <w:p w:rsidR="00853E77" w:rsidRDefault="00853E77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853E77" w:rsidRPr="00620AFC" w:rsidRDefault="00853E77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620AFC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01:02:28</w:t>
      </w:r>
    </w:p>
    <w:p w:rsidR="001A40BA" w:rsidRPr="00620AFC" w:rsidRDefault="002848A1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Non a caso, la sua bellezza mandò in estasi uno</w:t>
      </w:r>
      <w:r w:rsidR="002D1E32"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scrittore</w:t>
      </w:r>
      <w:r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come</w:t>
      </w:r>
      <w:r w:rsidR="00043F86"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3F86"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Goethe</w:t>
      </w:r>
      <w:r w:rsidR="002D1E32"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…</w:t>
      </w:r>
      <w:proofErr w:type="spellEnd"/>
    </w:p>
    <w:p w:rsidR="00D25436" w:rsidRPr="00620AFC" w:rsidRDefault="00D25436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2D1E32" w:rsidRPr="00620AFC" w:rsidRDefault="00043F86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620AFC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01:02:33</w:t>
      </w:r>
    </w:p>
    <w:p w:rsidR="00A1699A" w:rsidRPr="00620AFC" w:rsidRDefault="00A1699A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 w:rsidRPr="00620AF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Sotto il vulcano,</w:t>
      </w:r>
      <w:r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r w:rsidR="00620AFC"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giacciono ancora</w:t>
      </w:r>
      <w:r w:rsidR="00F31CFA"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i segreti dei ruderi della civiltà </w:t>
      </w:r>
      <w:proofErr w:type="spellStart"/>
      <w:r w:rsidR="00F31CFA"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greca</w:t>
      </w:r>
      <w:r w:rsidR="00D40DC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…</w:t>
      </w:r>
      <w:proofErr w:type="spellEnd"/>
    </w:p>
    <w:p w:rsidR="00620AFC" w:rsidRDefault="00620AFC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620AFC" w:rsidRPr="00620AFC" w:rsidRDefault="00620AFC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620AFC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01:02:38</w:t>
      </w:r>
    </w:p>
    <w:p w:rsidR="00A1280E" w:rsidRDefault="00620AFC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proofErr w:type="spellStart"/>
      <w:r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…ma</w:t>
      </w:r>
      <w:proofErr w:type="spellEnd"/>
      <w:r w:rsidRPr="00620AF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è dal mare</w:t>
      </w:r>
      <w:r w:rsidR="00D40DC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che </w:t>
      </w:r>
      <w:r w:rsidR="001A377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arriva un</w:t>
      </w:r>
      <w:r w:rsidR="00B547D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soffio di</w:t>
      </w:r>
      <w:r w:rsidR="00F1125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vento</w:t>
      </w:r>
      <w:r w:rsidR="001A377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quasi primordiale: </w:t>
      </w:r>
    </w:p>
    <w:p w:rsidR="00513967" w:rsidRDefault="00513967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A1280E" w:rsidRPr="00FE6E29" w:rsidRDefault="00A1280E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FE6E29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01:02.:42</w:t>
      </w:r>
    </w:p>
    <w:p w:rsidR="001278AE" w:rsidRDefault="00A1280E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…</w:t>
      </w:r>
      <w:r w:rsidR="00B547D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oggi come ieri, </w:t>
      </w:r>
      <w:r w:rsidR="001A377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le mani dei pescatori</w:t>
      </w:r>
      <w:r w:rsidR="00B547D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ripetono i gesti dei propri padri</w:t>
      </w:r>
      <w:r w:rsidR="00BF49E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e</w:t>
      </w:r>
      <w:r w:rsidR="000A5943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solcano le onde</w:t>
      </w:r>
      <w:r w:rsidR="001278A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8A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ripercorrendo…</w:t>
      </w:r>
      <w:proofErr w:type="spellEnd"/>
    </w:p>
    <w:p w:rsidR="001278AE" w:rsidRDefault="001278AE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1278AE" w:rsidRPr="00A16192" w:rsidRDefault="001278AE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A16192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01:02:52</w:t>
      </w:r>
    </w:p>
    <w:p w:rsidR="00BF49E0" w:rsidRDefault="00A16192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…</w:t>
      </w:r>
      <w:r w:rsidR="004D5A16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c</w:t>
      </w:r>
      <w:r w:rsidR="001278A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ome</w:t>
      </w:r>
      <w:proofErr w:type="spellEnd"/>
      <w:r w:rsidR="001278AE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Turi,</w:t>
      </w:r>
      <w:r w:rsidR="001009B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le rotte</w:t>
      </w:r>
      <w:r w:rsidR="00180129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degli antichi coloni di </w:t>
      </w:r>
      <w:proofErr w:type="spellStart"/>
      <w:r w:rsidR="00180129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Naxos…</w:t>
      </w:r>
      <w:proofErr w:type="spellEnd"/>
      <w:r w:rsidR="00180129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.</w:t>
      </w:r>
    </w:p>
    <w:p w:rsidR="005D699C" w:rsidRDefault="005D699C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</w:p>
    <w:p w:rsidR="00180129" w:rsidRPr="005D699C" w:rsidRDefault="00180129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5D699C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01:02:57</w:t>
      </w:r>
    </w:p>
    <w:p w:rsidR="00EC5460" w:rsidRDefault="00D75A82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Turi è un amante della pesca</w:t>
      </w:r>
      <w:r w:rsidR="001D654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r w:rsidR="005D699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che </w:t>
      </w:r>
      <w:r w:rsidR="00EC546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si dedica</w:t>
      </w:r>
      <w:r w:rsidR="007430C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con passione</w:t>
      </w:r>
      <w:r w:rsidR="001D654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r w:rsidR="005D699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anche </w:t>
      </w:r>
      <w:r w:rsidR="001D654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all</w:t>
      </w:r>
      <w:r w:rsidR="000D67F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’arte culinaria della sua terra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.</w:t>
      </w:r>
    </w:p>
    <w:p w:rsidR="000710F3" w:rsidRDefault="000710F3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</w:p>
    <w:p w:rsidR="000D67F8" w:rsidRPr="00FA2399" w:rsidRDefault="000D67F8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FA2399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lastRenderedPageBreak/>
        <w:t>01:03:05</w:t>
      </w:r>
    </w:p>
    <w:p w:rsidR="000D67F8" w:rsidRDefault="00877949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Dalla sapiente unione di gusti e sapori nascono le sue </w:t>
      </w:r>
      <w:proofErr w:type="spellStart"/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ricette…</w:t>
      </w:r>
      <w:proofErr w:type="spellEnd"/>
    </w:p>
    <w:p w:rsidR="00356669" w:rsidRDefault="00356669" w:rsidP="006D01F0">
      <w:pPr>
        <w:rPr>
          <w:rFonts w:ascii="Courier New" w:hAnsi="Courier New" w:cs="Courier New"/>
          <w:b/>
          <w:color w:val="353535"/>
          <w:sz w:val="24"/>
          <w:szCs w:val="24"/>
          <w:highlight w:val="yellow"/>
          <w:shd w:val="clear" w:color="auto" w:fill="FFFFFF"/>
        </w:rPr>
      </w:pPr>
    </w:p>
    <w:p w:rsidR="00877949" w:rsidRPr="00356669" w:rsidRDefault="00877949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356669">
        <w:rPr>
          <w:rFonts w:ascii="Courier New" w:hAnsi="Courier New" w:cs="Courier New"/>
          <w:b/>
          <w:color w:val="353535"/>
          <w:sz w:val="24"/>
          <w:szCs w:val="24"/>
          <w:highlight w:val="yellow"/>
          <w:shd w:val="clear" w:color="auto" w:fill="FFFFFF"/>
        </w:rPr>
        <w:t xml:space="preserve">INTERVENTO </w:t>
      </w:r>
      <w:proofErr w:type="spellStart"/>
      <w:r w:rsidR="00356669" w:rsidRPr="00356669">
        <w:rPr>
          <w:rFonts w:ascii="Courier New" w:hAnsi="Courier New" w:cs="Courier New"/>
          <w:b/>
          <w:color w:val="353535"/>
          <w:sz w:val="24"/>
          <w:szCs w:val="24"/>
          <w:highlight w:val="yellow"/>
          <w:shd w:val="clear" w:color="auto" w:fill="FFFFFF"/>
        </w:rPr>
        <w:t>DI</w:t>
      </w:r>
      <w:proofErr w:type="spellEnd"/>
      <w:r w:rsidR="00356669" w:rsidRPr="00356669">
        <w:rPr>
          <w:rFonts w:ascii="Courier New" w:hAnsi="Courier New" w:cs="Courier New"/>
          <w:b/>
          <w:color w:val="353535"/>
          <w:sz w:val="24"/>
          <w:szCs w:val="24"/>
          <w:highlight w:val="yellow"/>
          <w:shd w:val="clear" w:color="auto" w:fill="FFFFFF"/>
        </w:rPr>
        <w:t xml:space="preserve"> TURI</w:t>
      </w:r>
    </w:p>
    <w:p w:rsidR="00356669" w:rsidRDefault="00356669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356669" w:rsidRPr="008B1943" w:rsidRDefault="00284099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8B1943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01:05:33</w:t>
      </w:r>
    </w:p>
    <w:p w:rsidR="000F36C3" w:rsidRDefault="00113B84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A T</w:t>
      </w:r>
      <w:r w:rsidR="000F36C3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aormina, le specialità della</w:t>
      </w:r>
      <w:r w:rsidR="00E91FB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cucina siciliana</w:t>
      </w:r>
      <w:r w:rsidR="00243E12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sono cucinate da numerosi cuochi</w:t>
      </w:r>
      <w:r w:rsidR="000F36C3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.</w:t>
      </w:r>
    </w:p>
    <w:p w:rsidR="00F03487" w:rsidRDefault="00F03487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F03487" w:rsidRPr="00D94034" w:rsidRDefault="00F03487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D94034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01:05:40</w:t>
      </w:r>
    </w:p>
    <w:p w:rsidR="00F03487" w:rsidRDefault="006351AF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I</w:t>
      </w:r>
      <w:r w:rsidR="0045210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ngredienti semplici </w:t>
      </w:r>
      <w:r w:rsidR="00FA0A41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ma 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ricchi di sapore</w:t>
      </w:r>
      <w:r w:rsidR="00FA0A41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sono alla base de</w:t>
      </w:r>
      <w:r w:rsidR="00D7594F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i</w:t>
      </w:r>
      <w:r w:rsidR="00EE3307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piatti tra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dizionali</w:t>
      </w:r>
      <w:r w:rsidR="00F03487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, come le sarde a beccafico</w:t>
      </w:r>
      <w:r w:rsidR="00304D7A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.</w:t>
      </w:r>
    </w:p>
    <w:p w:rsidR="00304D7A" w:rsidRDefault="00304D7A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304D7A" w:rsidRPr="00D94034" w:rsidRDefault="003954ED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01:05:49</w:t>
      </w:r>
    </w:p>
    <w:p w:rsidR="003954ED" w:rsidRDefault="00243E12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 w:rsidRPr="00243E12">
        <w:rPr>
          <w:rFonts w:ascii="Courier New" w:hAnsi="Courier New" w:cs="Courier New"/>
          <w:b/>
          <w:sz w:val="24"/>
          <w:szCs w:val="24"/>
          <w:shd w:val="clear" w:color="auto" w:fill="FFFFFF"/>
        </w:rPr>
        <w:t>Antonio</w:t>
      </w:r>
      <w:r w:rsidR="002E289E" w:rsidRPr="00514D00">
        <w:rPr>
          <w:rFonts w:ascii="Courier New" w:hAnsi="Courier New" w:cs="Courier New"/>
          <w:color w:val="FF0000"/>
          <w:sz w:val="24"/>
          <w:szCs w:val="24"/>
          <w:shd w:val="clear" w:color="auto" w:fill="FFFFFF"/>
        </w:rPr>
        <w:t xml:space="preserve"> </w:t>
      </w:r>
      <w:r w:rsidR="006351AF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prepara</w:t>
      </w:r>
      <w:r w:rsidR="00DF1C8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que</w:t>
      </w:r>
      <w:r w:rsidR="00652B62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sta </w:t>
      </w:r>
      <w:r w:rsidR="00EE3307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tipica </w:t>
      </w:r>
      <w:r w:rsidR="00652B62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ricetta</w:t>
      </w:r>
      <w:r w:rsidR="00CF29FB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della gastronomia locale</w:t>
      </w:r>
      <w:r w:rsidR="00DF386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con</w:t>
      </w:r>
      <w:r w:rsidR="00837642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prodotti genuini</w:t>
      </w:r>
      <w:r w:rsidR="003954E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. </w:t>
      </w:r>
    </w:p>
    <w:p w:rsidR="00C55E1C" w:rsidRDefault="00C55E1C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C55E1C" w:rsidRPr="007C7526" w:rsidRDefault="00C55E1C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7C7526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01:05:53</w:t>
      </w:r>
    </w:p>
    <w:p w:rsidR="00975AA5" w:rsidRDefault="00BB14EF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Con</w:t>
      </w:r>
      <w:r w:rsidR="00584931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il pangrattato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, i pinoli</w:t>
      </w:r>
      <w:r w:rsidR="00975AA5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, l’uvetta</w:t>
      </w:r>
      <w:r w:rsidR="00584931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e un composto</w:t>
      </w:r>
      <w:r w:rsidR="004430B1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di delicati</w:t>
      </w: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ingredienti,</w:t>
      </w:r>
      <w:r w:rsidR="002364B0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</w:t>
      </w:r>
      <w:r w:rsidR="00002CDD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si farciscono</w:t>
      </w:r>
      <w:r w:rsidR="00455088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le sarde</w:t>
      </w:r>
      <w:r w:rsidR="00975AA5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prima di </w:t>
      </w:r>
      <w:proofErr w:type="spellStart"/>
      <w:r w:rsidR="00975AA5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friggerle…</w:t>
      </w:r>
      <w:proofErr w:type="spellEnd"/>
    </w:p>
    <w:p w:rsidR="0024759F" w:rsidRDefault="0024759F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975AA5" w:rsidRPr="0024759F" w:rsidRDefault="00975AA5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24759F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01:06:16</w:t>
      </w:r>
    </w:p>
    <w:p w:rsidR="00D94034" w:rsidRDefault="0014676C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A fine cottura</w:t>
      </w:r>
      <w:r w:rsidR="00297E0F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>, le sarde a beccafico</w:t>
      </w:r>
      <w:r w:rsidR="00B3677C"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  <w:t xml:space="preserve"> sono una vera prelibatezza!</w:t>
      </w:r>
    </w:p>
    <w:p w:rsidR="00244B37" w:rsidRDefault="00244B37" w:rsidP="006D01F0">
      <w:pPr>
        <w:rPr>
          <w:rFonts w:ascii="Courier New" w:hAnsi="Courier New" w:cs="Courier New"/>
          <w:color w:val="353535"/>
          <w:sz w:val="24"/>
          <w:szCs w:val="24"/>
          <w:shd w:val="clear" w:color="auto" w:fill="FFFFFF"/>
        </w:rPr>
      </w:pPr>
    </w:p>
    <w:p w:rsidR="00244B37" w:rsidRPr="00953882" w:rsidRDefault="00244B37" w:rsidP="006D01F0">
      <w:pPr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</w:pPr>
      <w:r w:rsidRPr="00953882">
        <w:rPr>
          <w:rFonts w:ascii="Courier New" w:hAnsi="Courier New" w:cs="Courier New"/>
          <w:b/>
          <w:color w:val="353535"/>
          <w:sz w:val="24"/>
          <w:szCs w:val="24"/>
          <w:shd w:val="clear" w:color="auto" w:fill="FFFFFF"/>
        </w:rPr>
        <w:t>01:06:23</w:t>
      </w:r>
    </w:p>
    <w:p w:rsidR="00953882" w:rsidRDefault="00F66483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Immerso tra gli alberi </w:t>
      </w:r>
      <w:r w:rsidR="000D6369"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secolari </w:t>
      </w:r>
      <w:r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e </w:t>
      </w:r>
      <w:r w:rsidR="00DD212F"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i fichi d’india, </w:t>
      </w:r>
      <w:r w:rsidR="00953882"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davanti ad un panorama mozzafiato unico al mondo, scopriamo il </w:t>
      </w:r>
      <w:r w:rsid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teatro greco di T</w:t>
      </w:r>
      <w:r w:rsidR="00953882" w:rsidRPr="00C64C0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aormina.</w:t>
      </w:r>
    </w:p>
    <w:p w:rsidR="0063049A" w:rsidRDefault="0063049A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</w:p>
    <w:p w:rsidR="00405EC7" w:rsidRPr="003B3081" w:rsidRDefault="00F66863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01:06:35</w:t>
      </w:r>
    </w:p>
    <w:p w:rsidR="00F66483" w:rsidRPr="003B3081" w:rsidRDefault="00953882" w:rsidP="006D01F0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La sua cavea</w:t>
      </w:r>
      <w:r w:rsidR="006315C9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fu scavata</w:t>
      </w:r>
      <w:r w:rsidR="00B90AD2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6315C9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nella roccia</w:t>
      </w:r>
      <w:r w:rsidR="00A734A3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già all’</w:t>
      </w:r>
      <w:r w:rsidR="005F0C9A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epoca dei</w:t>
      </w:r>
      <w:r w:rsidR="00A734A3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coloni</w:t>
      </w:r>
      <w:r w:rsidR="006315C9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, ma </w:t>
      </w:r>
      <w:r w:rsidR="00A23AB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dopo aver assistito alle tragedie</w:t>
      </w:r>
      <w:r w:rsidR="00405EC7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650E47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dei </w:t>
      </w:r>
      <w:r w:rsidR="00405EC7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greci</w:t>
      </w:r>
      <w:r w:rsidR="00E17637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 ai giochi dei romani, oggi ospita eventi importanti, concerti e festival</w:t>
      </w:r>
      <w:r w:rsidR="00375857" w:rsidRPr="003B308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internazionali</w:t>
      </w:r>
      <w:r w:rsidR="00DD336B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</w:p>
    <w:p w:rsidR="009977FE" w:rsidRDefault="009977FE" w:rsidP="006D01F0">
      <w:pPr>
        <w:rPr>
          <w:rFonts w:ascii="Courier New" w:hAnsi="Courier New" w:cs="Courier New"/>
          <w:b/>
          <w:color w:val="000000"/>
          <w:sz w:val="21"/>
          <w:szCs w:val="21"/>
          <w:shd w:val="clear" w:color="auto" w:fill="FFFFFF"/>
        </w:rPr>
      </w:pPr>
    </w:p>
    <w:p w:rsidR="00102936" w:rsidRDefault="00102936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</w:p>
    <w:p w:rsidR="009977FE" w:rsidRPr="003B3081" w:rsidRDefault="00102936" w:rsidP="006D01F0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01:06:50</w:t>
      </w:r>
    </w:p>
    <w:p w:rsidR="00102936" w:rsidRPr="00C21225" w:rsidRDefault="00102936" w:rsidP="006D01F0">
      <w:pPr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</w:pPr>
      <w:r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Costruito su un’altura incantevole e </w:t>
      </w:r>
      <w:r w:rsidR="00472441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affacciato sul</w:t>
      </w:r>
      <w:r w:rsidR="00126C2C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la vetta del vulcano</w:t>
      </w:r>
      <w:r w:rsidR="000106F5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 che </w:t>
      </w:r>
      <w:r w:rsidR="000106F5" w:rsidRPr="00C21225">
        <w:rPr>
          <w:rStyle w:val="Enfasigrassetto"/>
          <w:rFonts w:ascii="Courier New" w:hAnsi="Courier New" w:cs="Courier New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Pindaro</w:t>
      </w:r>
      <w:r w:rsidR="000106F5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 chiamava “</w:t>
      </w:r>
      <w:r w:rsidR="000106F5" w:rsidRPr="00C21225">
        <w:rPr>
          <w:rStyle w:val="Enfasigrassetto"/>
          <w:rFonts w:ascii="Courier New" w:hAnsi="Courier New" w:cs="Courier New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una colonna del cielo</w:t>
      </w:r>
      <w:r w:rsidR="00877F3C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“,</w:t>
      </w:r>
      <w:r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per onorare gli Imperatori, </w:t>
      </w:r>
      <w:r w:rsidR="00963D1A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secoli fa </w:t>
      </w:r>
      <w:r w:rsidR="00963D1A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,</w:t>
      </w:r>
      <w:r w:rsidR="004E2476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il teatro fu trasformato in un’</w:t>
      </w:r>
      <w:r w:rsidR="00C21225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arena per</w:t>
      </w:r>
      <w:r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 gladiatori e bestie feroci, che si contendevano la vittoria</w:t>
      </w:r>
      <w:r w:rsidR="000933CB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 xml:space="preserve"> sotto lo sg</w:t>
      </w:r>
      <w:r w:rsidR="00C21225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uardo dell’</w:t>
      </w:r>
      <w:proofErr w:type="spellStart"/>
      <w:r w:rsidR="00C21225"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Etna</w:t>
      </w:r>
      <w:r w:rsidRPr="00C21225">
        <w:rPr>
          <w:rFonts w:ascii="Courier New" w:hAnsi="Courier New" w:cs="Courier New"/>
          <w:b/>
          <w:color w:val="FF0000"/>
          <w:sz w:val="24"/>
          <w:szCs w:val="24"/>
          <w:shd w:val="clear" w:color="auto" w:fill="FFFFFF"/>
        </w:rPr>
        <w:t>…</w:t>
      </w:r>
      <w:proofErr w:type="spellEnd"/>
    </w:p>
    <w:p w:rsidR="00DD336B" w:rsidRDefault="00DD336B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</w:p>
    <w:p w:rsidR="005F0C9A" w:rsidRDefault="0096289D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  <w:t>01:07:12</w:t>
      </w:r>
    </w:p>
    <w:p w:rsidR="00FF332F" w:rsidRDefault="00FF332F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  <w:r w:rsidRPr="00A814E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Su una</w:t>
      </w:r>
      <w:r w:rsidR="00A814E6" w:rsidRPr="00A814E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terr</w:t>
      </w:r>
      <w:r w:rsidR="00A814E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azza panoramica incontriamo </w:t>
      </w:r>
      <w:proofErr w:type="spellStart"/>
      <w:r w:rsidR="00A814E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Sal</w:t>
      </w:r>
      <w:r w:rsidR="00A814E6" w:rsidRPr="00A814E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vatore</w:t>
      </w:r>
      <w:r w:rsidR="00306E73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…</w:t>
      </w:r>
      <w:proofErr w:type="spellEnd"/>
    </w:p>
    <w:p w:rsidR="00A814E6" w:rsidRDefault="00A814E6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</w:p>
    <w:p w:rsidR="00A814E6" w:rsidRPr="00CB679A" w:rsidRDefault="002A7E58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373737"/>
          <w:sz w:val="24"/>
          <w:szCs w:val="24"/>
          <w:highlight w:val="yellow"/>
          <w:shd w:val="clear" w:color="auto" w:fill="FFFFFF"/>
        </w:rPr>
        <w:t xml:space="preserve">INTERVENTO </w:t>
      </w:r>
      <w:proofErr w:type="spellStart"/>
      <w:r>
        <w:rPr>
          <w:rFonts w:ascii="Courier New" w:hAnsi="Courier New" w:cs="Courier New"/>
          <w:b/>
          <w:color w:val="373737"/>
          <w:sz w:val="24"/>
          <w:szCs w:val="24"/>
          <w:highlight w:val="yellow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b/>
          <w:color w:val="373737"/>
          <w:sz w:val="24"/>
          <w:szCs w:val="24"/>
          <w:highlight w:val="yellow"/>
          <w:shd w:val="clear" w:color="auto" w:fill="FFFFFF"/>
        </w:rPr>
        <w:t xml:space="preserve"> SALVATORE</w:t>
      </w:r>
    </w:p>
    <w:p w:rsidR="008F7E0B" w:rsidRPr="00943832" w:rsidRDefault="008F7E0B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 w:rsidRPr="00943832"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  <w:t>01:07:59</w:t>
      </w:r>
    </w:p>
    <w:p w:rsidR="00711E7F" w:rsidRDefault="006F1182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Dopo millenni, </w:t>
      </w:r>
      <w:r w:rsidR="00711E7F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Taormina sembra</w:t>
      </w:r>
      <w: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ancora</w:t>
      </w:r>
      <w:r w:rsidR="00711E7F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sorvegliata</w:t>
      </w:r>
      <w:r w:rsidR="00D16177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dal</w:t>
      </w:r>
      <w:r w:rsidR="004E2C8B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l’</w:t>
      </w:r>
      <w:r w:rsidR="002451FF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Etna</w:t>
      </w:r>
      <w:r w:rsidR="000100CC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, mitizzato anche dai </w:t>
      </w:r>
      <w:r w:rsidR="008F7E0B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primi </w:t>
      </w:r>
      <w:r w:rsidR="000100CC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coloni c</w:t>
      </w:r>
      <w:r w:rsidR="008F7E0B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he</w:t>
      </w:r>
      <w:r w:rsidR="000100CC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</w:t>
      </w:r>
      <w:r w:rsidR="0082670D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arrivarono </w:t>
      </w:r>
      <w:r w:rsidR="00547D69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a </w:t>
      </w:r>
      <w:proofErr w:type="spellStart"/>
      <w:r w:rsidR="00547D69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Naxos…</w:t>
      </w:r>
      <w:proofErr w:type="spellEnd"/>
    </w:p>
    <w:p w:rsidR="00547D69" w:rsidRPr="00943832" w:rsidRDefault="00547D69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</w:p>
    <w:p w:rsidR="00126B65" w:rsidRPr="00943832" w:rsidRDefault="00CB679A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 w:rsidRPr="00943832"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  <w:t>01:08:07</w:t>
      </w:r>
    </w:p>
    <w:p w:rsidR="00014822" w:rsidRDefault="00CB679A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  <w:r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Qui ci troviamo a </w:t>
      </w:r>
      <w:proofErr w:type="spellStart"/>
      <w:r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Castelmola</w:t>
      </w:r>
      <w:proofErr w:type="spellEnd"/>
      <w:r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, nell’ex Monastero della Madonna</w:t>
      </w:r>
      <w:r w:rsidR="00BF7DCE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della Rocca, un luogo rimasto chiuso per oltre cinquant’anni prima di essere riaperto anche grazie a Salvatore, un architetto</w:t>
      </w:r>
      <w:r w:rsidR="00D97055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</w:t>
      </w:r>
      <w:r w:rsidR="00943832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appassionato d’arte</w:t>
      </w:r>
      <w:r w:rsidR="007F20D7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povera</w:t>
      </w:r>
      <w:r w:rsidR="00943832" w:rsidRPr="0094383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.</w:t>
      </w:r>
    </w:p>
    <w:p w:rsidR="00D97055" w:rsidRDefault="00D97055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</w:p>
    <w:p w:rsidR="00D97055" w:rsidRPr="00924AD9" w:rsidRDefault="00D97055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 w:rsidRPr="00924AD9"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  <w:t>01:08:22</w:t>
      </w:r>
    </w:p>
    <w:p w:rsidR="00CE32BC" w:rsidRDefault="00014822" w:rsidP="006D01F0">
      <w:pP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Le sue opere,</w:t>
      </w:r>
      <w:r w:rsidR="009D2B41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esposte</w:t>
      </w:r>
      <w:r w:rsidR="005F6F7E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in una mostra allestita</w:t>
      </w:r>
      <w:r w:rsidR="00E27030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nel Monastero</w:t>
      </w:r>
      <w:r w:rsidR="00B22BD8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, sono</w:t>
      </w:r>
      <w:r w:rsidR="00D97055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realizzate c</w:t>
      </w:r>
      <w:r w:rsidR="008F6DC7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on pezzi di barche</w:t>
      </w:r>
      <w:r w:rsidR="002C1E4E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e</w:t>
      </w:r>
      <w:r w:rsidR="00AF431F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lamiere</w:t>
      </w:r>
      <w:r w:rsidR="00D97055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, materiali trascinati a riva dal mare che Salvatore raccoglie e trasforma </w:t>
      </w:r>
      <w:r w:rsidR="00AF431F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in </w:t>
      </w:r>
      <w:r w:rsidR="008C6561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creazioni artistiche,</w:t>
      </w:r>
      <w:r w:rsidR="00A468A8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is</w:t>
      </w:r>
      <w:r w:rsidR="008C6561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pirandosi</w:t>
      </w:r>
      <w:r w:rsidR="000527DE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alle form</w:t>
      </w:r>
      <w:r w:rsidR="00322436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e degli animali,</w:t>
      </w:r>
      <w:r w:rsidR="00A253F4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ma anche </w:t>
      </w:r>
      <w:r w:rsidR="00CE32BC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a </w:t>
      </w:r>
      <w:r w:rsidR="001163BC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danzatrici</w:t>
      </w:r>
      <w:r w:rsidR="00735E12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e</w:t>
      </w:r>
      <w:r w:rsidR="00CE32BC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a eclettici </w:t>
      </w:r>
      <w:proofErr w:type="spellStart"/>
      <w:r w:rsidR="00CE32BC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>funambuli…</w:t>
      </w:r>
      <w:proofErr w:type="spellEnd"/>
    </w:p>
    <w:p w:rsidR="006C3D02" w:rsidRDefault="006C3D02" w:rsidP="006D01F0">
      <w:pPr>
        <w:rPr>
          <w:rFonts w:ascii="Courier New" w:hAnsi="Courier New" w:cs="Courier New"/>
          <w:b/>
          <w:color w:val="5B9BD5" w:themeColor="accent1"/>
          <w:sz w:val="24"/>
          <w:szCs w:val="24"/>
          <w:u w:val="single"/>
          <w:shd w:val="clear" w:color="auto" w:fill="FFFFFF"/>
        </w:rPr>
      </w:pPr>
    </w:p>
    <w:p w:rsidR="00C21225" w:rsidRPr="00735E12" w:rsidRDefault="00735E12" w:rsidP="006D01F0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sz w:val="24"/>
          <w:szCs w:val="24"/>
          <w:shd w:val="clear" w:color="auto" w:fill="FFFFFF"/>
        </w:rPr>
        <w:t>01:09:02</w:t>
      </w:r>
      <w:r w:rsidR="00E86656" w:rsidRPr="00735E12">
        <w:rPr>
          <w:rFonts w:ascii="Courier New" w:hAnsi="Courier New" w:cs="Courier New"/>
          <w:b/>
          <w:sz w:val="24"/>
          <w:szCs w:val="24"/>
          <w:shd w:val="clear" w:color="auto" w:fill="FFFFFF"/>
        </w:rPr>
        <w:t xml:space="preserve"> </w:t>
      </w:r>
    </w:p>
    <w:p w:rsidR="007F20D7" w:rsidRPr="00735E12" w:rsidRDefault="006F7E6B" w:rsidP="006D01F0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>Per Salvatore,</w:t>
      </w:r>
      <w:r w:rsidR="00E86656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1936AE" w:rsidRPr="00735E12">
        <w:rPr>
          <w:rFonts w:ascii="Courier New" w:hAnsi="Courier New" w:cs="Courier New"/>
          <w:sz w:val="24"/>
          <w:szCs w:val="24"/>
          <w:shd w:val="clear" w:color="auto" w:fill="FFFFFF"/>
        </w:rPr>
        <w:t>il</w:t>
      </w: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principale </w:t>
      </w:r>
      <w:r w:rsidR="001936AE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artefice delle sue opere </w:t>
      </w:r>
      <w:r w:rsidR="00CE4C29" w:rsidRPr="00735E12">
        <w:rPr>
          <w:rFonts w:ascii="Courier New" w:hAnsi="Courier New" w:cs="Courier New"/>
          <w:sz w:val="24"/>
          <w:szCs w:val="24"/>
          <w:shd w:val="clear" w:color="auto" w:fill="FFFFFF"/>
        </w:rPr>
        <w:t>resta i</w:t>
      </w:r>
      <w:r w:rsidR="007F20D7" w:rsidRPr="00735E12">
        <w:rPr>
          <w:rFonts w:ascii="Courier New" w:hAnsi="Courier New" w:cs="Courier New"/>
          <w:sz w:val="24"/>
          <w:szCs w:val="24"/>
          <w:shd w:val="clear" w:color="auto" w:fill="FFFFFF"/>
        </w:rPr>
        <w:t>l</w:t>
      </w: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mare</w:t>
      </w:r>
      <w:r w:rsidR="00CE4C29" w:rsidRPr="00735E12">
        <w:rPr>
          <w:rFonts w:ascii="Courier New" w:hAnsi="Courier New" w:cs="Courier New"/>
          <w:sz w:val="24"/>
          <w:szCs w:val="24"/>
          <w:shd w:val="clear" w:color="auto" w:fill="FFFFFF"/>
        </w:rPr>
        <w:t>,</w:t>
      </w:r>
      <w:r w:rsidR="00F25F18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che</w:t>
      </w:r>
      <w:r w:rsidR="00546D64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BD0295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scolpisce e </w:t>
      </w:r>
      <w:r w:rsidR="002908E2" w:rsidRPr="00735E12">
        <w:rPr>
          <w:rFonts w:ascii="Courier New" w:hAnsi="Courier New" w:cs="Courier New"/>
          <w:sz w:val="24"/>
          <w:szCs w:val="24"/>
          <w:shd w:val="clear" w:color="auto" w:fill="FFFFFF"/>
        </w:rPr>
        <w:t>dona una forma nuova a quei</w:t>
      </w:r>
      <w:r w:rsidR="00546D64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pezzi</w:t>
      </w:r>
      <w:r w:rsidR="00077C55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di materia</w:t>
      </w:r>
      <w:r w:rsidR="002908E2" w:rsidRPr="00735E12">
        <w:rPr>
          <w:rFonts w:ascii="Courier New" w:hAnsi="Courier New" w:cs="Courier New"/>
          <w:sz w:val="24"/>
          <w:szCs w:val="24"/>
          <w:shd w:val="clear" w:color="auto" w:fill="FFFFFF"/>
        </w:rPr>
        <w:t>le</w:t>
      </w:r>
      <w:r w:rsidR="00546D64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trasportati</w:t>
      </w:r>
      <w:r w:rsidR="002908E2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delle</w:t>
      </w:r>
      <w:r w:rsidR="00240E3E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onde</w:t>
      </w:r>
      <w:r w:rsidR="00D43274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. </w:t>
      </w:r>
    </w:p>
    <w:p w:rsidR="002B2E89" w:rsidRPr="00735E12" w:rsidRDefault="00D43274" w:rsidP="006D01F0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>L’architetto</w:t>
      </w:r>
      <w:r w:rsidR="001871CF" w:rsidRPr="00735E12">
        <w:rPr>
          <w:rFonts w:ascii="Courier New" w:hAnsi="Courier New" w:cs="Courier New"/>
          <w:sz w:val="24"/>
          <w:szCs w:val="24"/>
          <w:shd w:val="clear" w:color="auto" w:fill="FFFFFF"/>
        </w:rPr>
        <w:t>, secondo la sua visone, si limita</w:t>
      </w: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a</w:t>
      </w:r>
      <w:r w:rsidR="003A2A26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>rifinire le linee già create dall’ingegno della natura</w:t>
      </w:r>
      <w:r w:rsidR="00303755" w:rsidRPr="00735E12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</w:p>
    <w:p w:rsidR="00F13516" w:rsidRPr="00735E12" w:rsidRDefault="00F13516" w:rsidP="006D01F0">
      <w:pPr>
        <w:rPr>
          <w:rFonts w:ascii="Courier New" w:hAnsi="Courier New" w:cs="Courier New"/>
          <w:sz w:val="24"/>
          <w:szCs w:val="24"/>
          <w:u w:val="single"/>
          <w:shd w:val="clear" w:color="auto" w:fill="FFFFFF"/>
        </w:rPr>
      </w:pPr>
    </w:p>
    <w:p w:rsidR="00E27030" w:rsidRPr="00D64C52" w:rsidRDefault="002B2E89" w:rsidP="006D01F0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D64C52">
        <w:rPr>
          <w:rFonts w:ascii="Courier New" w:hAnsi="Courier New" w:cs="Courier New"/>
          <w:b/>
          <w:sz w:val="24"/>
          <w:szCs w:val="24"/>
          <w:shd w:val="clear" w:color="auto" w:fill="FFFFFF"/>
        </w:rPr>
        <w:lastRenderedPageBreak/>
        <w:t>01:09:27</w:t>
      </w:r>
      <w:r w:rsidR="006F7E6B" w:rsidRPr="00D64C52">
        <w:rPr>
          <w:rFonts w:ascii="Courier New" w:hAnsi="Courier New" w:cs="Courier New"/>
          <w:b/>
          <w:sz w:val="24"/>
          <w:szCs w:val="24"/>
          <w:shd w:val="clear" w:color="auto" w:fill="FFFFFF"/>
        </w:rPr>
        <w:t xml:space="preserve"> </w:t>
      </w:r>
    </w:p>
    <w:p w:rsidR="00F13516" w:rsidRPr="00735E12" w:rsidRDefault="002B2E89" w:rsidP="006D01F0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>La forza</w:t>
      </w:r>
      <w:r w:rsidR="00FE36E1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895EEB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creativa </w:t>
      </w:r>
      <w:r w:rsidR="006B37D3" w:rsidRPr="00735E12">
        <w:rPr>
          <w:rFonts w:ascii="Courier New" w:hAnsi="Courier New" w:cs="Courier New"/>
          <w:sz w:val="24"/>
          <w:szCs w:val="24"/>
          <w:shd w:val="clear" w:color="auto" w:fill="FFFFFF"/>
        </w:rPr>
        <w:t>del mare</w:t>
      </w:r>
      <w:r w:rsidR="001871CF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viene coadiuvata e assecondata anche dalla Terra. </w:t>
      </w:r>
    </w:p>
    <w:p w:rsidR="002B2E89" w:rsidRPr="00735E12" w:rsidRDefault="001871CF" w:rsidP="006D01F0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35E12">
        <w:rPr>
          <w:rFonts w:ascii="Courier New" w:hAnsi="Courier New" w:cs="Courier New"/>
          <w:sz w:val="24"/>
          <w:szCs w:val="24"/>
          <w:shd w:val="clear" w:color="auto" w:fill="FFFFFF"/>
        </w:rPr>
        <w:t>Qui</w:t>
      </w:r>
      <w:r w:rsidR="00F13516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</w:t>
      </w:r>
      <w:r w:rsidR="00274E45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i </w:t>
      </w:r>
      <w:r w:rsidR="009E6AC3" w:rsidRPr="00735E12">
        <w:rPr>
          <w:rFonts w:ascii="Courier New" w:hAnsi="Courier New" w:cs="Courier New"/>
          <w:sz w:val="24"/>
          <w:szCs w:val="24"/>
          <w:shd w:val="clear" w:color="auto" w:fill="FFFFFF"/>
        </w:rPr>
        <w:t>quattro elementi magici</w:t>
      </w:r>
      <w:r w:rsidR="00CC36F9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</w:t>
      </w:r>
      <w:r w:rsidR="00F13516" w:rsidRPr="00735E12">
        <w:rPr>
          <w:rFonts w:ascii="Courier New" w:hAnsi="Courier New" w:cs="Courier New"/>
          <w:sz w:val="24"/>
          <w:szCs w:val="24"/>
          <w:shd w:val="clear" w:color="auto" w:fill="FFFFFF"/>
        </w:rPr>
        <w:t>l’acqua, il fuoco, la terra e l’aria</w:t>
      </w:r>
      <w:r w:rsidR="006B37D3" w:rsidRPr="00735E12">
        <w:rPr>
          <w:rFonts w:ascii="Courier New" w:hAnsi="Courier New" w:cs="Courier New"/>
          <w:sz w:val="24"/>
          <w:szCs w:val="24"/>
          <w:shd w:val="clear" w:color="auto" w:fill="FFFFFF"/>
        </w:rPr>
        <w:t>,</w:t>
      </w:r>
      <w:r w:rsidR="00CC36F9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D135C2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continuano ad </w:t>
      </w:r>
      <w:r w:rsidR="006B37D3" w:rsidRPr="00735E12">
        <w:rPr>
          <w:rFonts w:ascii="Courier New" w:hAnsi="Courier New" w:cs="Courier New"/>
          <w:sz w:val="24"/>
          <w:szCs w:val="24"/>
          <w:shd w:val="clear" w:color="auto" w:fill="FFFFFF"/>
        </w:rPr>
        <w:t>esistere</w:t>
      </w:r>
      <w:r w:rsidR="00C84DAB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D135C2" w:rsidRPr="00735E12">
        <w:rPr>
          <w:rFonts w:ascii="Courier New" w:hAnsi="Courier New" w:cs="Courier New"/>
          <w:sz w:val="24"/>
          <w:szCs w:val="24"/>
          <w:shd w:val="clear" w:color="auto" w:fill="FFFFFF"/>
        </w:rPr>
        <w:t>nell</w:t>
      </w:r>
      <w:r w:rsidR="007D35BC" w:rsidRPr="00735E12">
        <w:rPr>
          <w:rFonts w:ascii="Courier New" w:hAnsi="Courier New" w:cs="Courier New"/>
          <w:sz w:val="24"/>
          <w:szCs w:val="24"/>
          <w:shd w:val="clear" w:color="auto" w:fill="FFFFFF"/>
        </w:rPr>
        <w:t>e leggende che narrano l</w:t>
      </w:r>
      <w:r w:rsidR="00D135C2" w:rsidRPr="00735E12">
        <w:rPr>
          <w:rFonts w:ascii="Courier New" w:hAnsi="Courier New" w:cs="Courier New"/>
          <w:sz w:val="24"/>
          <w:szCs w:val="24"/>
          <w:shd w:val="clear" w:color="auto" w:fill="FFFFFF"/>
        </w:rPr>
        <w:t>a</w:t>
      </w:r>
      <w:r w:rsidR="00274E45" w:rsidRPr="00735E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nascita della </w:t>
      </w:r>
      <w:proofErr w:type="spellStart"/>
      <w:r w:rsidR="00274E45" w:rsidRPr="00735E12">
        <w:rPr>
          <w:rFonts w:ascii="Courier New" w:hAnsi="Courier New" w:cs="Courier New"/>
          <w:sz w:val="24"/>
          <w:szCs w:val="24"/>
          <w:shd w:val="clear" w:color="auto" w:fill="FFFFFF"/>
        </w:rPr>
        <w:t>Sicilia…</w:t>
      </w:r>
      <w:proofErr w:type="spellEnd"/>
    </w:p>
    <w:p w:rsidR="006B37D3" w:rsidRDefault="006B37D3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</w:p>
    <w:p w:rsidR="00CE32BC" w:rsidRPr="00C029D0" w:rsidRDefault="00BC0D7B" w:rsidP="006D01F0">
      <w:pPr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</w:pPr>
      <w:r w:rsidRPr="00C029D0">
        <w:rPr>
          <w:rFonts w:ascii="Courier New" w:hAnsi="Courier New" w:cs="Courier New"/>
          <w:b/>
          <w:color w:val="373737"/>
          <w:sz w:val="24"/>
          <w:szCs w:val="24"/>
          <w:shd w:val="clear" w:color="auto" w:fill="FFFFFF"/>
        </w:rPr>
        <w:t>01:09:54</w:t>
      </w:r>
    </w:p>
    <w:p w:rsidR="001A3930" w:rsidRPr="00C029D0" w:rsidRDefault="00BC0D7B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 w:rsidRPr="00C029D0">
        <w:rPr>
          <w:rFonts w:ascii="Courier New" w:eastAsia="Arial Unicode MS" w:hAnsi="Courier New" w:cs="Courier New"/>
          <w:color w:val="442211"/>
        </w:rPr>
        <w:t xml:space="preserve">Da questo balcone naturale sopra Taormina, </w:t>
      </w:r>
      <w:r w:rsidR="00306E73" w:rsidRPr="00C029D0">
        <w:rPr>
          <w:rFonts w:ascii="Courier New" w:eastAsia="Arial Unicode MS" w:hAnsi="Courier New" w:cs="Courier New"/>
          <w:color w:val="442211"/>
        </w:rPr>
        <w:t>il paesaggio</w:t>
      </w:r>
      <w:r w:rsidR="00BE0DED" w:rsidRPr="00C029D0">
        <w:rPr>
          <w:rFonts w:ascii="Courier New" w:eastAsia="Arial Unicode MS" w:hAnsi="Courier New" w:cs="Courier New"/>
          <w:color w:val="442211"/>
        </w:rPr>
        <w:t xml:space="preserve"> sul Golfo di </w:t>
      </w:r>
      <w:proofErr w:type="spellStart"/>
      <w:r w:rsidR="00BE0DED" w:rsidRPr="00C029D0">
        <w:rPr>
          <w:rFonts w:ascii="Courier New" w:eastAsia="Arial Unicode MS" w:hAnsi="Courier New" w:cs="Courier New"/>
          <w:color w:val="442211"/>
        </w:rPr>
        <w:t>Naxos</w:t>
      </w:r>
      <w:proofErr w:type="spellEnd"/>
      <w:r w:rsidR="00BE0DED" w:rsidRPr="00C029D0">
        <w:rPr>
          <w:rFonts w:ascii="Courier New" w:eastAsia="Arial Unicode MS" w:hAnsi="Courier New" w:cs="Courier New"/>
          <w:color w:val="442211"/>
        </w:rPr>
        <w:t xml:space="preserve"> </w:t>
      </w:r>
      <w:r w:rsidR="00B845AE" w:rsidRPr="00C029D0">
        <w:rPr>
          <w:rFonts w:ascii="Courier New" w:eastAsia="Arial Unicode MS" w:hAnsi="Courier New" w:cs="Courier New"/>
          <w:color w:val="442211"/>
        </w:rPr>
        <w:t xml:space="preserve">è </w:t>
      </w:r>
      <w:r w:rsidR="008B4A9D">
        <w:rPr>
          <w:rFonts w:ascii="Courier New" w:eastAsia="Arial Unicode MS" w:hAnsi="Courier New" w:cs="Courier New"/>
          <w:color w:val="442211"/>
        </w:rPr>
        <w:t>magnifico e</w:t>
      </w:r>
      <w:r w:rsidR="00F56D14" w:rsidRPr="00C029D0">
        <w:rPr>
          <w:rFonts w:ascii="Courier New" w:eastAsia="Arial Unicode MS" w:hAnsi="Courier New" w:cs="Courier New"/>
          <w:color w:val="442211"/>
        </w:rPr>
        <w:t xml:space="preserve"> </w:t>
      </w:r>
      <w:proofErr w:type="spellStart"/>
      <w:r w:rsidR="00F56D14" w:rsidRPr="00C029D0">
        <w:rPr>
          <w:rFonts w:ascii="Courier New" w:eastAsia="Arial Unicode MS" w:hAnsi="Courier New" w:cs="Courier New"/>
          <w:color w:val="442211"/>
        </w:rPr>
        <w:t>Castelmola</w:t>
      </w:r>
      <w:proofErr w:type="spellEnd"/>
      <w:r w:rsidR="001A3930" w:rsidRPr="00C029D0">
        <w:rPr>
          <w:rFonts w:ascii="Courier New" w:eastAsia="Arial Unicode MS" w:hAnsi="Courier New" w:cs="Courier New"/>
          <w:color w:val="442211"/>
        </w:rPr>
        <w:t xml:space="preserve"> appare come un borgo dal fascino senza </w:t>
      </w:r>
      <w:proofErr w:type="spellStart"/>
      <w:r w:rsidR="001A3930" w:rsidRPr="00C029D0">
        <w:rPr>
          <w:rFonts w:ascii="Courier New" w:eastAsia="Arial Unicode MS" w:hAnsi="Courier New" w:cs="Courier New"/>
          <w:color w:val="442211"/>
        </w:rPr>
        <w:t>tempo</w:t>
      </w:r>
      <w:r w:rsidR="009976F7" w:rsidRPr="00C029D0">
        <w:rPr>
          <w:rFonts w:ascii="Courier New" w:eastAsia="Arial Unicode MS" w:hAnsi="Courier New" w:cs="Courier New"/>
          <w:color w:val="442211"/>
        </w:rPr>
        <w:t>…</w:t>
      </w:r>
      <w:proofErr w:type="spellEnd"/>
    </w:p>
    <w:p w:rsidR="00C029D0" w:rsidRDefault="00C029D0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1A3930" w:rsidRPr="00C029D0" w:rsidRDefault="001A3930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C029D0">
        <w:rPr>
          <w:rFonts w:ascii="Courier New" w:eastAsia="Arial Unicode MS" w:hAnsi="Courier New" w:cs="Courier New"/>
          <w:b/>
          <w:color w:val="442211"/>
        </w:rPr>
        <w:t>01:10:05</w:t>
      </w:r>
    </w:p>
    <w:p w:rsidR="009250A5" w:rsidRDefault="009250A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 w:rsidRPr="00C029D0">
        <w:rPr>
          <w:rFonts w:ascii="Courier New" w:eastAsia="Arial Unicode MS" w:hAnsi="Courier New" w:cs="Courier New"/>
          <w:color w:val="442211"/>
        </w:rPr>
        <w:t>Non si vorrebbe mai scendere da q</w:t>
      </w:r>
      <w:r w:rsidR="006773C9">
        <w:rPr>
          <w:rFonts w:ascii="Courier New" w:eastAsia="Arial Unicode MS" w:hAnsi="Courier New" w:cs="Courier New"/>
          <w:color w:val="442211"/>
        </w:rPr>
        <w:t>uesto belvedere baciato dal sole</w:t>
      </w:r>
      <w:r w:rsidR="00EF6C01" w:rsidRPr="00C029D0">
        <w:rPr>
          <w:rFonts w:ascii="Courier New" w:eastAsia="Arial Unicode MS" w:hAnsi="Courier New" w:cs="Courier New"/>
          <w:color w:val="442211"/>
        </w:rPr>
        <w:t>, dove spicca</w:t>
      </w:r>
      <w:r w:rsidR="003A5BF1" w:rsidRPr="00C029D0">
        <w:rPr>
          <w:rFonts w:ascii="Courier New" w:eastAsia="Arial Unicode MS" w:hAnsi="Courier New" w:cs="Courier New"/>
          <w:color w:val="442211"/>
        </w:rPr>
        <w:t>no</w:t>
      </w:r>
      <w:r w:rsidR="00CA759C">
        <w:rPr>
          <w:rFonts w:ascii="Courier New" w:eastAsia="Arial Unicode MS" w:hAnsi="Courier New" w:cs="Courier New"/>
          <w:color w:val="442211"/>
        </w:rPr>
        <w:t>,</w:t>
      </w:r>
      <w:r w:rsidR="003A5BF1" w:rsidRPr="00C029D0">
        <w:rPr>
          <w:rFonts w:ascii="Courier New" w:eastAsia="Arial Unicode MS" w:hAnsi="Courier New" w:cs="Courier New"/>
          <w:color w:val="442211"/>
        </w:rPr>
        <w:t xml:space="preserve"> abbarbicate sulla</w:t>
      </w:r>
      <w:r w:rsidR="00EF6C01" w:rsidRPr="00C029D0">
        <w:rPr>
          <w:rFonts w:ascii="Courier New" w:eastAsia="Arial Unicode MS" w:hAnsi="Courier New" w:cs="Courier New"/>
          <w:color w:val="442211"/>
        </w:rPr>
        <w:t xml:space="preserve"> montagna</w:t>
      </w:r>
      <w:r w:rsidR="00CA759C">
        <w:rPr>
          <w:rFonts w:ascii="Courier New" w:eastAsia="Arial Unicode MS" w:hAnsi="Courier New" w:cs="Courier New"/>
          <w:color w:val="442211"/>
        </w:rPr>
        <w:t>,</w:t>
      </w:r>
      <w:r w:rsidR="003A5BF1" w:rsidRPr="00C029D0">
        <w:rPr>
          <w:rFonts w:ascii="Courier New" w:eastAsia="Arial Unicode MS" w:hAnsi="Courier New" w:cs="Courier New"/>
          <w:color w:val="442211"/>
        </w:rPr>
        <w:t xml:space="preserve"> </w:t>
      </w:r>
      <w:r w:rsidR="00C029D0">
        <w:rPr>
          <w:rFonts w:ascii="Courier New" w:eastAsia="Arial Unicode MS" w:hAnsi="Courier New" w:cs="Courier New"/>
          <w:color w:val="442211"/>
        </w:rPr>
        <w:t>le dimore e le mura di origine medievale</w:t>
      </w:r>
    </w:p>
    <w:p w:rsidR="006773C9" w:rsidRDefault="006773C9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6773C9" w:rsidRPr="003F008F" w:rsidRDefault="006773C9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3F008F">
        <w:rPr>
          <w:rFonts w:ascii="Courier New" w:eastAsia="Arial Unicode MS" w:hAnsi="Courier New" w:cs="Courier New"/>
          <w:b/>
          <w:color w:val="442211"/>
        </w:rPr>
        <w:t>01:10:23</w:t>
      </w:r>
    </w:p>
    <w:p w:rsidR="00F8606D" w:rsidRDefault="0043216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Sulla cima più alta</w:t>
      </w:r>
      <w:r w:rsidR="001C5999">
        <w:rPr>
          <w:rFonts w:ascii="Courier New" w:eastAsia="Arial Unicode MS" w:hAnsi="Courier New" w:cs="Courier New"/>
          <w:color w:val="442211"/>
        </w:rPr>
        <w:t xml:space="preserve"> si</w:t>
      </w:r>
      <w:r w:rsidR="00322436">
        <w:rPr>
          <w:rFonts w:ascii="Courier New" w:eastAsia="Arial Unicode MS" w:hAnsi="Courier New" w:cs="Courier New"/>
          <w:color w:val="442211"/>
        </w:rPr>
        <w:t xml:space="preserve"> scorge il poderoso castello </w:t>
      </w:r>
      <w:r w:rsidR="008B4A9D">
        <w:rPr>
          <w:rFonts w:ascii="Courier New" w:eastAsia="Arial Unicode MS" w:hAnsi="Courier New" w:cs="Courier New"/>
          <w:color w:val="442211"/>
        </w:rPr>
        <w:t>normanno</w:t>
      </w:r>
      <w:r w:rsidR="00E7070C">
        <w:rPr>
          <w:rFonts w:ascii="Courier New" w:eastAsia="Arial Unicode MS" w:hAnsi="Courier New" w:cs="Courier New"/>
          <w:color w:val="442211"/>
        </w:rPr>
        <w:t>.</w:t>
      </w:r>
    </w:p>
    <w:p w:rsidR="003A5286" w:rsidRDefault="003A528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3A5286" w:rsidRPr="003F008F" w:rsidRDefault="003A528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3F008F">
        <w:rPr>
          <w:rFonts w:ascii="Courier New" w:eastAsia="Arial Unicode MS" w:hAnsi="Courier New" w:cs="Courier New"/>
          <w:b/>
          <w:color w:val="442211"/>
        </w:rPr>
        <w:t>01:10:28</w:t>
      </w:r>
    </w:p>
    <w:p w:rsidR="00B81886" w:rsidRDefault="00E7070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P</w:t>
      </w:r>
      <w:r w:rsidR="00F8606D">
        <w:rPr>
          <w:rFonts w:ascii="Courier New" w:eastAsia="Arial Unicode MS" w:hAnsi="Courier New" w:cs="Courier New"/>
          <w:color w:val="442211"/>
        </w:rPr>
        <w:t>e</w:t>
      </w:r>
      <w:r>
        <w:rPr>
          <w:rFonts w:ascii="Courier New" w:eastAsia="Arial Unicode MS" w:hAnsi="Courier New" w:cs="Courier New"/>
          <w:color w:val="442211"/>
        </w:rPr>
        <w:t>r secoli, rappresentò una fortezza inespugnabile</w:t>
      </w:r>
      <w:r w:rsidR="00F8606D">
        <w:rPr>
          <w:rFonts w:ascii="Courier New" w:eastAsia="Arial Unicode MS" w:hAnsi="Courier New" w:cs="Courier New"/>
          <w:color w:val="442211"/>
        </w:rPr>
        <w:t xml:space="preserve"> per i conquistatori stranieri</w:t>
      </w:r>
      <w:r w:rsidR="004C2EEE">
        <w:rPr>
          <w:rFonts w:ascii="Courier New" w:eastAsia="Arial Unicode MS" w:hAnsi="Courier New" w:cs="Courier New"/>
          <w:color w:val="442211"/>
        </w:rPr>
        <w:t xml:space="preserve"> che </w:t>
      </w:r>
      <w:r w:rsidR="0069735D">
        <w:rPr>
          <w:rFonts w:ascii="Courier New" w:eastAsia="Arial Unicode MS" w:hAnsi="Courier New" w:cs="Courier New"/>
          <w:color w:val="442211"/>
        </w:rPr>
        <w:t>volevano</w:t>
      </w:r>
      <w:r w:rsidR="003F008F">
        <w:rPr>
          <w:rFonts w:ascii="Courier New" w:eastAsia="Arial Unicode MS" w:hAnsi="Courier New" w:cs="Courier New"/>
          <w:color w:val="442211"/>
        </w:rPr>
        <w:t xml:space="preserve"> impadronirsi</w:t>
      </w:r>
      <w:r w:rsidR="003A5286">
        <w:rPr>
          <w:rFonts w:ascii="Courier New" w:eastAsia="Arial Unicode MS" w:hAnsi="Courier New" w:cs="Courier New"/>
          <w:color w:val="442211"/>
        </w:rPr>
        <w:t xml:space="preserve"> </w:t>
      </w:r>
      <w:r w:rsidR="003F008F">
        <w:rPr>
          <w:rFonts w:ascii="Courier New" w:eastAsia="Arial Unicode MS" w:hAnsi="Courier New" w:cs="Courier New"/>
          <w:color w:val="442211"/>
        </w:rPr>
        <w:t>del</w:t>
      </w:r>
      <w:r w:rsidR="004C2EEE">
        <w:rPr>
          <w:rFonts w:ascii="Courier New" w:eastAsia="Arial Unicode MS" w:hAnsi="Courier New" w:cs="Courier New"/>
          <w:color w:val="442211"/>
        </w:rPr>
        <w:t xml:space="preserve">la costa </w:t>
      </w:r>
      <w:proofErr w:type="spellStart"/>
      <w:r w:rsidR="004C2EEE">
        <w:rPr>
          <w:rFonts w:ascii="Courier New" w:eastAsia="Arial Unicode MS" w:hAnsi="Courier New" w:cs="Courier New"/>
          <w:color w:val="442211"/>
        </w:rPr>
        <w:t>jonica</w:t>
      </w:r>
      <w:proofErr w:type="spellEnd"/>
      <w:r w:rsidR="00B81886">
        <w:rPr>
          <w:rFonts w:ascii="Courier New" w:eastAsia="Arial Unicode MS" w:hAnsi="Courier New" w:cs="Courier New"/>
          <w:color w:val="442211"/>
        </w:rPr>
        <w:t>.</w:t>
      </w:r>
    </w:p>
    <w:p w:rsidR="00B81886" w:rsidRDefault="00B8188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B81886" w:rsidRDefault="00B8188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 xml:space="preserve">Oggi conserva la memoria di un passato arcaico ma ancora </w:t>
      </w:r>
      <w:proofErr w:type="spellStart"/>
      <w:r>
        <w:rPr>
          <w:rFonts w:ascii="Courier New" w:eastAsia="Arial Unicode MS" w:hAnsi="Courier New" w:cs="Courier New"/>
          <w:color w:val="442211"/>
        </w:rPr>
        <w:t>presente…</w:t>
      </w:r>
      <w:proofErr w:type="spellEnd"/>
    </w:p>
    <w:p w:rsidR="001C5999" w:rsidRDefault="001C5999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737735" w:rsidRPr="00FF60F0" w:rsidRDefault="00C07FA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FF60F0">
        <w:rPr>
          <w:rFonts w:ascii="Courier New" w:eastAsia="Arial Unicode MS" w:hAnsi="Courier New" w:cs="Courier New"/>
          <w:b/>
          <w:color w:val="442211"/>
          <w:highlight w:val="yellow"/>
        </w:rPr>
        <w:t>MERCANTE</w:t>
      </w:r>
      <w:r w:rsidR="00A01FC0" w:rsidRPr="00FF60F0">
        <w:rPr>
          <w:rFonts w:ascii="Courier New" w:eastAsia="Arial Unicode MS" w:hAnsi="Courier New" w:cs="Courier New"/>
          <w:b/>
          <w:color w:val="442211"/>
          <w:highlight w:val="yellow"/>
        </w:rPr>
        <w:t xml:space="preserve"> CHE PARLA IN</w:t>
      </w:r>
      <w:r w:rsidRPr="00FF60F0">
        <w:rPr>
          <w:rFonts w:ascii="Courier New" w:eastAsia="Arial Unicode MS" w:hAnsi="Courier New" w:cs="Courier New"/>
          <w:b/>
          <w:color w:val="442211"/>
          <w:highlight w:val="yellow"/>
        </w:rPr>
        <w:t xml:space="preserve"> DIALETTO</w:t>
      </w:r>
    </w:p>
    <w:p w:rsidR="00CA759C" w:rsidRDefault="00CA759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</w:p>
    <w:p w:rsidR="00737735" w:rsidRPr="00A13AAE" w:rsidRDefault="0073773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A13AAE">
        <w:rPr>
          <w:rFonts w:ascii="Courier New" w:eastAsia="Arial Unicode MS" w:hAnsi="Courier New" w:cs="Courier New"/>
          <w:b/>
          <w:color w:val="442211"/>
        </w:rPr>
        <w:t>01:11:20</w:t>
      </w:r>
    </w:p>
    <w:p w:rsidR="00CA759C" w:rsidRDefault="00CA759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CA759C" w:rsidRDefault="00562FC4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 xml:space="preserve">Vecchie mulattiere </w:t>
      </w:r>
      <w:r w:rsidR="00A13AAE">
        <w:rPr>
          <w:rFonts w:ascii="Courier New" w:eastAsia="Arial Unicode MS" w:hAnsi="Courier New" w:cs="Courier New"/>
          <w:color w:val="442211"/>
        </w:rPr>
        <w:t>scavate n</w:t>
      </w:r>
      <w:r w:rsidR="00D82E4A">
        <w:rPr>
          <w:rFonts w:ascii="Courier New" w:eastAsia="Arial Unicode MS" w:hAnsi="Courier New" w:cs="Courier New"/>
          <w:color w:val="442211"/>
        </w:rPr>
        <w:t xml:space="preserve">elle montagne </w:t>
      </w:r>
      <w:r>
        <w:rPr>
          <w:rFonts w:ascii="Courier New" w:eastAsia="Arial Unicode MS" w:hAnsi="Courier New" w:cs="Courier New"/>
          <w:color w:val="442211"/>
        </w:rPr>
        <w:t>testimoniano</w:t>
      </w:r>
      <w:r w:rsidR="00D82E4A">
        <w:rPr>
          <w:rFonts w:ascii="Courier New" w:eastAsia="Arial Unicode MS" w:hAnsi="Courier New" w:cs="Courier New"/>
          <w:color w:val="442211"/>
        </w:rPr>
        <w:t xml:space="preserve"> l’importanza </w:t>
      </w:r>
    </w:p>
    <w:p w:rsidR="00A13AAE" w:rsidRDefault="00D82E4A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del m</w:t>
      </w:r>
      <w:r w:rsidR="005247DE">
        <w:rPr>
          <w:rFonts w:ascii="Courier New" w:eastAsia="Arial Unicode MS" w:hAnsi="Courier New" w:cs="Courier New"/>
          <w:color w:val="442211"/>
        </w:rPr>
        <w:t xml:space="preserve">ondo contadino. </w:t>
      </w:r>
    </w:p>
    <w:p w:rsidR="00A13AAE" w:rsidRDefault="00A13AA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A13AAE" w:rsidRPr="00A13AAE" w:rsidRDefault="00A13AA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A13AAE">
        <w:rPr>
          <w:rFonts w:ascii="Courier New" w:eastAsia="Arial Unicode MS" w:hAnsi="Courier New" w:cs="Courier New"/>
          <w:b/>
          <w:color w:val="442211"/>
        </w:rPr>
        <w:t>01:11:28</w:t>
      </w:r>
    </w:p>
    <w:p w:rsidR="00562FC4" w:rsidRDefault="005247D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Una volta, lungo questi sentieri</w:t>
      </w:r>
      <w:r w:rsidR="00BF0C7E">
        <w:rPr>
          <w:rFonts w:ascii="Courier New" w:eastAsia="Arial Unicode MS" w:hAnsi="Courier New" w:cs="Courier New"/>
          <w:color w:val="442211"/>
        </w:rPr>
        <w:t>,</w:t>
      </w:r>
      <w:r>
        <w:rPr>
          <w:rFonts w:ascii="Courier New" w:eastAsia="Arial Unicode MS" w:hAnsi="Courier New" w:cs="Courier New"/>
          <w:color w:val="442211"/>
        </w:rPr>
        <w:t xml:space="preserve"> transitavano i muli </w:t>
      </w:r>
      <w:r w:rsidR="00A13AAE">
        <w:rPr>
          <w:rFonts w:ascii="Courier New" w:eastAsia="Arial Unicode MS" w:hAnsi="Courier New" w:cs="Courier New"/>
          <w:color w:val="442211"/>
        </w:rPr>
        <w:t xml:space="preserve">che trasportavano acqua </w:t>
      </w:r>
      <w:r w:rsidR="0083077F">
        <w:rPr>
          <w:rFonts w:ascii="Courier New" w:eastAsia="Arial Unicode MS" w:hAnsi="Courier New" w:cs="Courier New"/>
          <w:color w:val="442211"/>
        </w:rPr>
        <w:t>e</w:t>
      </w:r>
      <w:r w:rsidR="00BF156A">
        <w:rPr>
          <w:rFonts w:ascii="Courier New" w:eastAsia="Arial Unicode MS" w:hAnsi="Courier New" w:cs="Courier New"/>
          <w:color w:val="442211"/>
        </w:rPr>
        <w:t xml:space="preserve"> cibo per i lavoratori della terra</w:t>
      </w:r>
      <w:r w:rsidR="0040003A">
        <w:rPr>
          <w:rFonts w:ascii="Courier New" w:eastAsia="Arial Unicode MS" w:hAnsi="Courier New" w:cs="Courier New"/>
          <w:color w:val="442211"/>
        </w:rPr>
        <w:t>,</w:t>
      </w:r>
      <w:r w:rsidR="00BF156A">
        <w:rPr>
          <w:rFonts w:ascii="Courier New" w:eastAsia="Arial Unicode MS" w:hAnsi="Courier New" w:cs="Courier New"/>
          <w:color w:val="442211"/>
        </w:rPr>
        <w:t xml:space="preserve"> </w:t>
      </w:r>
      <w:r w:rsidR="00A13AAE">
        <w:rPr>
          <w:rFonts w:ascii="Courier New" w:eastAsia="Arial Unicode MS" w:hAnsi="Courier New" w:cs="Courier New"/>
          <w:color w:val="442211"/>
        </w:rPr>
        <w:t xml:space="preserve">ma anche </w:t>
      </w:r>
      <w:r>
        <w:rPr>
          <w:rFonts w:ascii="Courier New" w:eastAsia="Arial Unicode MS" w:hAnsi="Courier New" w:cs="Courier New"/>
          <w:color w:val="442211"/>
        </w:rPr>
        <w:t>i</w:t>
      </w:r>
      <w:r w:rsidR="00A13AAE">
        <w:rPr>
          <w:rFonts w:ascii="Courier New" w:eastAsia="Arial Unicode MS" w:hAnsi="Courier New" w:cs="Courier New"/>
          <w:color w:val="442211"/>
        </w:rPr>
        <w:t>ntrepidi</w:t>
      </w:r>
      <w:r>
        <w:rPr>
          <w:rFonts w:ascii="Courier New" w:eastAsia="Arial Unicode MS" w:hAnsi="Courier New" w:cs="Courier New"/>
          <w:color w:val="442211"/>
        </w:rPr>
        <w:t xml:space="preserve"> viaggiatori</w:t>
      </w:r>
      <w:r w:rsidR="0040003A">
        <w:rPr>
          <w:rFonts w:ascii="Courier New" w:eastAsia="Arial Unicode MS" w:hAnsi="Courier New" w:cs="Courier New"/>
          <w:color w:val="442211"/>
        </w:rPr>
        <w:t>,</w:t>
      </w:r>
      <w:r w:rsidR="00BF156A">
        <w:rPr>
          <w:rFonts w:ascii="Courier New" w:eastAsia="Arial Unicode MS" w:hAnsi="Courier New" w:cs="Courier New"/>
          <w:color w:val="442211"/>
        </w:rPr>
        <w:t xml:space="preserve"> che si spostavano da un punto all’altro dell’</w:t>
      </w:r>
      <w:proofErr w:type="spellStart"/>
      <w:r w:rsidR="00BF156A">
        <w:rPr>
          <w:rFonts w:ascii="Courier New" w:eastAsia="Arial Unicode MS" w:hAnsi="Courier New" w:cs="Courier New"/>
          <w:color w:val="442211"/>
        </w:rPr>
        <w:t>isola…</w:t>
      </w:r>
      <w:proofErr w:type="spellEnd"/>
    </w:p>
    <w:p w:rsidR="00CA759C" w:rsidRDefault="00CA759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</w:p>
    <w:p w:rsidR="0083077F" w:rsidRPr="009873F3" w:rsidRDefault="0083077F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9873F3">
        <w:rPr>
          <w:rFonts w:ascii="Courier New" w:eastAsia="Arial Unicode MS" w:hAnsi="Courier New" w:cs="Courier New"/>
          <w:b/>
          <w:color w:val="442211"/>
        </w:rPr>
        <w:lastRenderedPageBreak/>
        <w:t>01:11:47</w:t>
      </w:r>
    </w:p>
    <w:p w:rsidR="0083077F" w:rsidRDefault="0083077F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122723" w:rsidRDefault="00122723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Le mulattiere, ormai risistemate</w:t>
      </w:r>
      <w:r w:rsidR="002F26FC">
        <w:rPr>
          <w:rFonts w:ascii="Courier New" w:eastAsia="Arial Unicode MS" w:hAnsi="Courier New" w:cs="Courier New"/>
          <w:color w:val="442211"/>
        </w:rPr>
        <w:t>, restano un avventuroso</w:t>
      </w:r>
      <w:r w:rsidR="00185CED">
        <w:rPr>
          <w:rFonts w:ascii="Courier New" w:eastAsia="Arial Unicode MS" w:hAnsi="Courier New" w:cs="Courier New"/>
          <w:color w:val="442211"/>
        </w:rPr>
        <w:t xml:space="preserve"> percorso </w:t>
      </w:r>
      <w:r w:rsidR="009E66BF">
        <w:rPr>
          <w:rFonts w:ascii="Courier New" w:eastAsia="Arial Unicode MS" w:hAnsi="Courier New" w:cs="Courier New"/>
          <w:color w:val="442211"/>
        </w:rPr>
        <w:t xml:space="preserve"> da intraprendere in queste valli incontaminate</w:t>
      </w:r>
      <w:r w:rsidR="00BF0C7E">
        <w:rPr>
          <w:rFonts w:ascii="Courier New" w:eastAsia="Arial Unicode MS" w:hAnsi="Courier New" w:cs="Courier New"/>
          <w:color w:val="442211"/>
        </w:rPr>
        <w:t xml:space="preserve"> dove</w:t>
      </w:r>
      <w:r w:rsidR="009873F3">
        <w:rPr>
          <w:rFonts w:ascii="Courier New" w:eastAsia="Arial Unicode MS" w:hAnsi="Courier New" w:cs="Courier New"/>
          <w:color w:val="442211"/>
        </w:rPr>
        <w:t>,</w:t>
      </w:r>
      <w:r w:rsidR="00185CED">
        <w:rPr>
          <w:rFonts w:ascii="Courier New" w:eastAsia="Arial Unicode MS" w:hAnsi="Courier New" w:cs="Courier New"/>
          <w:color w:val="442211"/>
        </w:rPr>
        <w:t xml:space="preserve"> oltre i promontori e le insenature</w:t>
      </w:r>
      <w:r w:rsidR="009873F3">
        <w:rPr>
          <w:rFonts w:ascii="Courier New" w:eastAsia="Arial Unicode MS" w:hAnsi="Courier New" w:cs="Courier New"/>
          <w:color w:val="442211"/>
        </w:rPr>
        <w:t>,</w:t>
      </w:r>
      <w:r w:rsidR="00185CED">
        <w:rPr>
          <w:rFonts w:ascii="Courier New" w:eastAsia="Arial Unicode MS" w:hAnsi="Courier New" w:cs="Courier New"/>
          <w:color w:val="442211"/>
        </w:rPr>
        <w:t xml:space="preserve"> l’Etna continua</w:t>
      </w:r>
      <w:r w:rsidR="009873F3">
        <w:rPr>
          <w:rFonts w:ascii="Courier New" w:eastAsia="Arial Unicode MS" w:hAnsi="Courier New" w:cs="Courier New"/>
          <w:color w:val="442211"/>
        </w:rPr>
        <w:t xml:space="preserve"> a </w:t>
      </w:r>
      <w:proofErr w:type="spellStart"/>
      <w:r w:rsidR="009873F3">
        <w:rPr>
          <w:rFonts w:ascii="Courier New" w:eastAsia="Arial Unicode MS" w:hAnsi="Courier New" w:cs="Courier New"/>
          <w:color w:val="442211"/>
        </w:rPr>
        <w:t>vigilare…</w:t>
      </w:r>
      <w:proofErr w:type="spellEnd"/>
    </w:p>
    <w:p w:rsidR="00647188" w:rsidRDefault="00647188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9873F3" w:rsidRPr="00C07FAE" w:rsidRDefault="009873F3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C07FAE">
        <w:rPr>
          <w:rFonts w:ascii="Courier New" w:eastAsia="Arial Unicode MS" w:hAnsi="Courier New" w:cs="Courier New"/>
          <w:b/>
          <w:color w:val="442211"/>
        </w:rPr>
        <w:t>01:</w:t>
      </w:r>
      <w:r w:rsidR="00F64AB9" w:rsidRPr="00C07FAE">
        <w:rPr>
          <w:rFonts w:ascii="Courier New" w:eastAsia="Arial Unicode MS" w:hAnsi="Courier New" w:cs="Courier New"/>
          <w:b/>
          <w:color w:val="442211"/>
        </w:rPr>
        <w:t>12:05</w:t>
      </w:r>
    </w:p>
    <w:p w:rsidR="00C07FAE" w:rsidRDefault="00C07FA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C20D7D" w:rsidRDefault="00C20D7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Nel centro storico di Taormina,</w:t>
      </w:r>
      <w:r w:rsidR="00F64AB9">
        <w:rPr>
          <w:rFonts w:ascii="Courier New" w:eastAsia="Arial Unicode MS" w:hAnsi="Courier New" w:cs="Courier New"/>
          <w:color w:val="442211"/>
        </w:rPr>
        <w:t xml:space="preserve"> </w:t>
      </w:r>
      <w:r w:rsidR="004C1D2A">
        <w:rPr>
          <w:rFonts w:ascii="Courier New" w:eastAsia="Arial Unicode MS" w:hAnsi="Courier New" w:cs="Courier New"/>
          <w:color w:val="442211"/>
        </w:rPr>
        <w:t>i</w:t>
      </w:r>
      <w:r w:rsidR="00FC0811">
        <w:rPr>
          <w:rFonts w:ascii="Courier New" w:eastAsia="Arial Unicode MS" w:hAnsi="Courier New" w:cs="Courier New"/>
          <w:color w:val="442211"/>
        </w:rPr>
        <w:t xml:space="preserve">l culto per </w:t>
      </w:r>
      <w:r w:rsidR="00F64AB9">
        <w:rPr>
          <w:rFonts w:ascii="Courier New" w:eastAsia="Arial Unicode MS" w:hAnsi="Courier New" w:cs="Courier New"/>
          <w:color w:val="442211"/>
        </w:rPr>
        <w:t>la bellezza</w:t>
      </w:r>
      <w:r w:rsidR="004C1D2A">
        <w:rPr>
          <w:rFonts w:ascii="Courier New" w:eastAsia="Arial Unicode MS" w:hAnsi="Courier New" w:cs="Courier New"/>
          <w:color w:val="442211"/>
        </w:rPr>
        <w:t xml:space="preserve"> si ritrova </w:t>
      </w:r>
      <w:r w:rsidR="002C5A8F">
        <w:rPr>
          <w:rFonts w:ascii="Courier New" w:eastAsia="Arial Unicode MS" w:hAnsi="Courier New" w:cs="Courier New"/>
          <w:color w:val="442211"/>
        </w:rPr>
        <w:t xml:space="preserve">anche </w:t>
      </w:r>
      <w:r w:rsidR="004C1D2A">
        <w:rPr>
          <w:rFonts w:ascii="Courier New" w:eastAsia="Arial Unicode MS" w:hAnsi="Courier New" w:cs="Courier New"/>
          <w:color w:val="442211"/>
        </w:rPr>
        <w:t>nelle opere d’</w:t>
      </w:r>
      <w:r w:rsidR="00FC0811">
        <w:rPr>
          <w:rFonts w:ascii="Courier New" w:eastAsia="Arial Unicode MS" w:hAnsi="Courier New" w:cs="Courier New"/>
          <w:color w:val="442211"/>
        </w:rPr>
        <w:t xml:space="preserve">arte che </w:t>
      </w:r>
      <w:r w:rsidR="005F19D1">
        <w:rPr>
          <w:rFonts w:ascii="Courier New" w:eastAsia="Arial Unicode MS" w:hAnsi="Courier New" w:cs="Courier New"/>
          <w:color w:val="442211"/>
        </w:rPr>
        <w:t xml:space="preserve">decorano </w:t>
      </w:r>
      <w:r w:rsidR="0096305B">
        <w:rPr>
          <w:rFonts w:ascii="Courier New" w:eastAsia="Arial Unicode MS" w:hAnsi="Courier New" w:cs="Courier New"/>
          <w:color w:val="442211"/>
        </w:rPr>
        <w:t xml:space="preserve">le </w:t>
      </w:r>
      <w:r w:rsidR="001119CA">
        <w:rPr>
          <w:rFonts w:ascii="Courier New" w:eastAsia="Arial Unicode MS" w:hAnsi="Courier New" w:cs="Courier New"/>
          <w:color w:val="442211"/>
        </w:rPr>
        <w:t xml:space="preserve">antiche </w:t>
      </w:r>
      <w:r w:rsidR="001F2833">
        <w:rPr>
          <w:rFonts w:ascii="Courier New" w:eastAsia="Arial Unicode MS" w:hAnsi="Courier New" w:cs="Courier New"/>
          <w:color w:val="442211"/>
        </w:rPr>
        <w:t>piazze e il complesso intrico di</w:t>
      </w:r>
      <w:r w:rsidR="0096305B">
        <w:rPr>
          <w:rFonts w:ascii="Courier New" w:eastAsia="Arial Unicode MS" w:hAnsi="Courier New" w:cs="Courier New"/>
          <w:color w:val="442211"/>
        </w:rPr>
        <w:t xml:space="preserve"> strade</w:t>
      </w:r>
      <w:r w:rsidR="00F64AB9">
        <w:rPr>
          <w:rFonts w:ascii="Courier New" w:eastAsia="Arial Unicode MS" w:hAnsi="Courier New" w:cs="Courier New"/>
          <w:color w:val="442211"/>
        </w:rPr>
        <w:t>.</w:t>
      </w:r>
    </w:p>
    <w:p w:rsidR="00F64AB9" w:rsidRDefault="00F64AB9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267872" w:rsidRPr="00517456" w:rsidRDefault="00F64AB9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517456">
        <w:rPr>
          <w:rFonts w:ascii="Courier New" w:eastAsia="Arial Unicode MS" w:hAnsi="Courier New" w:cs="Courier New"/>
          <w:b/>
          <w:color w:val="442211"/>
        </w:rPr>
        <w:t>01:</w:t>
      </w:r>
      <w:r w:rsidR="00635C89" w:rsidRPr="00517456">
        <w:rPr>
          <w:rFonts w:ascii="Courier New" w:eastAsia="Arial Unicode MS" w:hAnsi="Courier New" w:cs="Courier New"/>
          <w:b/>
          <w:color w:val="442211"/>
        </w:rPr>
        <w:t>12:19</w:t>
      </w:r>
    </w:p>
    <w:p w:rsidR="00517456" w:rsidRDefault="0051745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635C89" w:rsidRDefault="00267872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Palazzi, finestre e colonne</w:t>
      </w:r>
      <w:r w:rsidR="00F74FDA">
        <w:rPr>
          <w:rFonts w:ascii="Courier New" w:eastAsia="Arial Unicode MS" w:hAnsi="Courier New" w:cs="Courier New"/>
          <w:color w:val="442211"/>
        </w:rPr>
        <w:t xml:space="preserve">, </w:t>
      </w:r>
      <w:r w:rsidR="00F63905">
        <w:rPr>
          <w:rFonts w:ascii="Courier New" w:eastAsia="Arial Unicode MS" w:hAnsi="Courier New" w:cs="Courier New"/>
          <w:color w:val="442211"/>
        </w:rPr>
        <w:t>nascondo</w:t>
      </w:r>
      <w:r w:rsidR="002C5A8F">
        <w:rPr>
          <w:rFonts w:ascii="Courier New" w:eastAsia="Arial Unicode MS" w:hAnsi="Courier New" w:cs="Courier New"/>
          <w:color w:val="442211"/>
        </w:rPr>
        <w:t>no segreti e</w:t>
      </w:r>
      <w:r w:rsidR="00F63905">
        <w:rPr>
          <w:rFonts w:ascii="Courier New" w:eastAsia="Arial Unicode MS" w:hAnsi="Courier New" w:cs="Courier New"/>
          <w:color w:val="442211"/>
        </w:rPr>
        <w:t xml:space="preserve"> </w:t>
      </w:r>
      <w:r w:rsidR="00F74FDA">
        <w:rPr>
          <w:rFonts w:ascii="Courier New" w:eastAsia="Arial Unicode MS" w:hAnsi="Courier New" w:cs="Courier New"/>
          <w:color w:val="442211"/>
        </w:rPr>
        <w:t xml:space="preserve">rivelano scorci </w:t>
      </w:r>
      <w:proofErr w:type="spellStart"/>
      <w:r w:rsidR="00F74FDA">
        <w:rPr>
          <w:rFonts w:ascii="Courier New" w:eastAsia="Arial Unicode MS" w:hAnsi="Courier New" w:cs="Courier New"/>
          <w:color w:val="442211"/>
        </w:rPr>
        <w:t>inattesi</w:t>
      </w:r>
      <w:r w:rsidR="00C84F9D">
        <w:rPr>
          <w:rFonts w:ascii="Courier New" w:eastAsia="Arial Unicode MS" w:hAnsi="Courier New" w:cs="Courier New"/>
          <w:color w:val="442211"/>
        </w:rPr>
        <w:t>…</w:t>
      </w:r>
      <w:proofErr w:type="spellEnd"/>
    </w:p>
    <w:p w:rsidR="00F63905" w:rsidRDefault="00F6390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F63905" w:rsidRPr="00A42C08" w:rsidRDefault="00F6390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A42C08">
        <w:rPr>
          <w:rFonts w:ascii="Courier New" w:eastAsia="Arial Unicode MS" w:hAnsi="Courier New" w:cs="Courier New"/>
          <w:b/>
          <w:color w:val="442211"/>
        </w:rPr>
        <w:t>01:12:28</w:t>
      </w:r>
    </w:p>
    <w:p w:rsidR="00F63905" w:rsidRDefault="00F6390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7E5DBA" w:rsidRDefault="00F640E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  <w:r>
        <w:rPr>
          <w:rFonts w:ascii="Courier New" w:eastAsia="Arial Unicode MS" w:hAnsi="Courier New" w:cs="Courier New"/>
          <w:color w:val="442211"/>
        </w:rPr>
        <w:t>Una delle tradizioni</w:t>
      </w:r>
      <w:r w:rsidR="00D9340C">
        <w:rPr>
          <w:rFonts w:ascii="Courier New" w:eastAsia="Arial Unicode MS" w:hAnsi="Courier New" w:cs="Courier New"/>
          <w:color w:val="442211"/>
        </w:rPr>
        <w:t xml:space="preserve"> che sop</w:t>
      </w:r>
      <w:r>
        <w:rPr>
          <w:rFonts w:ascii="Courier New" w:eastAsia="Arial Unicode MS" w:hAnsi="Courier New" w:cs="Courier New"/>
          <w:color w:val="442211"/>
        </w:rPr>
        <w:t>r</w:t>
      </w:r>
      <w:r w:rsidR="00455DF1">
        <w:rPr>
          <w:rFonts w:ascii="Courier New" w:eastAsia="Arial Unicode MS" w:hAnsi="Courier New" w:cs="Courier New"/>
          <w:color w:val="442211"/>
        </w:rPr>
        <w:t>avvive e si consuma ad ogni angolo del paese</w:t>
      </w:r>
      <w:r>
        <w:rPr>
          <w:rFonts w:ascii="Courier New" w:eastAsia="Arial Unicode MS" w:hAnsi="Courier New" w:cs="Courier New"/>
          <w:color w:val="442211"/>
        </w:rPr>
        <w:t>, è quella</w:t>
      </w:r>
      <w:r w:rsidR="00D9340C">
        <w:rPr>
          <w:rFonts w:ascii="Courier New" w:eastAsia="Arial Unicode MS" w:hAnsi="Courier New" w:cs="Courier New"/>
          <w:color w:val="442211"/>
        </w:rPr>
        <w:t xml:space="preserve"> della gran</w:t>
      </w:r>
      <w:r>
        <w:rPr>
          <w:rFonts w:ascii="Courier New" w:eastAsia="Arial Unicode MS" w:hAnsi="Courier New" w:cs="Courier New"/>
          <w:color w:val="442211"/>
        </w:rPr>
        <w:t>ita.</w:t>
      </w:r>
    </w:p>
    <w:p w:rsidR="00455DF1" w:rsidRDefault="00455DF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046F3E" w:rsidRPr="004F1391" w:rsidRDefault="008D7E7A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>
        <w:rPr>
          <w:rFonts w:ascii="Courier New" w:eastAsia="Arial Unicode MS" w:hAnsi="Courier New" w:cs="Courier New"/>
          <w:b/>
          <w:color w:val="442211"/>
        </w:rPr>
        <w:t>01:12:35</w:t>
      </w:r>
    </w:p>
    <w:p w:rsidR="004F1391" w:rsidRDefault="004F139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046F3E" w:rsidRDefault="000306D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>
        <w:rPr>
          <w:rFonts w:ascii="Courier New" w:hAnsi="Courier New" w:cs="Courier New"/>
          <w:shd w:val="clear" w:color="auto" w:fill="F8F8F8"/>
        </w:rPr>
        <w:t xml:space="preserve">Insieme alle morbide e profumate </w:t>
      </w:r>
      <w:r w:rsidR="00A42E17">
        <w:rPr>
          <w:rFonts w:ascii="Courier New" w:hAnsi="Courier New" w:cs="Courier New"/>
          <w:shd w:val="clear" w:color="auto" w:fill="F8F8F8"/>
        </w:rPr>
        <w:t>brioche,</w:t>
      </w:r>
      <w:r w:rsidR="009002F5">
        <w:rPr>
          <w:rFonts w:ascii="Courier New" w:hAnsi="Courier New" w:cs="Courier New"/>
          <w:shd w:val="clear" w:color="auto" w:fill="F8F8F8"/>
        </w:rPr>
        <w:t xml:space="preserve"> </w:t>
      </w:r>
      <w:r w:rsidR="00AD0B86">
        <w:rPr>
          <w:rFonts w:ascii="Courier New" w:hAnsi="Courier New" w:cs="Courier New"/>
          <w:shd w:val="clear" w:color="auto" w:fill="F8F8F8"/>
        </w:rPr>
        <w:t>questa raffinata specialità dolciaria,</w:t>
      </w:r>
      <w:r w:rsidR="00C12B20">
        <w:rPr>
          <w:rFonts w:ascii="Courier New" w:hAnsi="Courier New" w:cs="Courier New"/>
          <w:shd w:val="clear" w:color="auto" w:fill="F8F8F8"/>
        </w:rPr>
        <w:t xml:space="preserve"> </w:t>
      </w:r>
      <w:r w:rsidR="00AD0B86">
        <w:rPr>
          <w:rFonts w:ascii="Courier New" w:hAnsi="Courier New" w:cs="Courier New"/>
          <w:shd w:val="clear" w:color="auto" w:fill="F8F8F8"/>
        </w:rPr>
        <w:t>realizzata</w:t>
      </w:r>
      <w:r w:rsidR="008D7E7A">
        <w:rPr>
          <w:rFonts w:ascii="Courier New" w:hAnsi="Courier New" w:cs="Courier New"/>
          <w:shd w:val="clear" w:color="auto" w:fill="F8F8F8"/>
        </w:rPr>
        <w:t xml:space="preserve"> con la frutta di stagione, </w:t>
      </w:r>
      <w:r w:rsidR="009002F5">
        <w:rPr>
          <w:rFonts w:ascii="Courier New" w:hAnsi="Courier New" w:cs="Courier New"/>
          <w:shd w:val="clear" w:color="auto" w:fill="F8F8F8"/>
        </w:rPr>
        <w:t>si gusta a colazione o</w:t>
      </w:r>
      <w:r w:rsidR="00C12B20">
        <w:rPr>
          <w:rFonts w:ascii="Courier New" w:hAnsi="Courier New" w:cs="Courier New"/>
          <w:shd w:val="clear" w:color="auto" w:fill="F8F8F8"/>
        </w:rPr>
        <w:t xml:space="preserve"> durante la giornata.</w:t>
      </w:r>
    </w:p>
    <w:p w:rsidR="004E2C8B" w:rsidRDefault="004E2C8B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</w:p>
    <w:p w:rsidR="00975632" w:rsidRPr="008A10E3" w:rsidRDefault="008D7E7A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  <w:r>
        <w:rPr>
          <w:rFonts w:ascii="Courier New" w:hAnsi="Courier New" w:cs="Courier New"/>
          <w:b/>
          <w:shd w:val="clear" w:color="auto" w:fill="F8F8F8"/>
        </w:rPr>
        <w:t>01:12:49</w:t>
      </w:r>
    </w:p>
    <w:p w:rsidR="008E725F" w:rsidRDefault="008E725F" w:rsidP="0009016F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7113AD" w:rsidRDefault="008A10E3" w:rsidP="0009016F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>
        <w:rPr>
          <w:rFonts w:ascii="Courier New" w:hAnsi="Courier New" w:cs="Courier New"/>
          <w:shd w:val="clear" w:color="auto" w:fill="F8F8F8"/>
        </w:rPr>
        <w:t xml:space="preserve">La granita </w:t>
      </w:r>
      <w:r w:rsidR="0078203A">
        <w:rPr>
          <w:rFonts w:ascii="Courier New" w:hAnsi="Courier New" w:cs="Courier New"/>
          <w:shd w:val="clear" w:color="auto" w:fill="F8F8F8"/>
        </w:rPr>
        <w:t xml:space="preserve">deve le sue origini </w:t>
      </w:r>
      <w:r w:rsidR="00864041">
        <w:rPr>
          <w:rFonts w:ascii="Courier New" w:hAnsi="Courier New" w:cs="Courier New"/>
          <w:shd w:val="clear" w:color="auto" w:fill="F8F8F8"/>
        </w:rPr>
        <w:t xml:space="preserve">alla dominazione araba. </w:t>
      </w:r>
    </w:p>
    <w:p w:rsidR="0009016F" w:rsidRDefault="00864041" w:rsidP="0009016F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>
        <w:rPr>
          <w:rFonts w:ascii="Courier New" w:hAnsi="Courier New" w:cs="Courier New"/>
          <w:shd w:val="clear" w:color="auto" w:fill="F8F8F8"/>
        </w:rPr>
        <w:t>Si dice che gli arabi,</w:t>
      </w:r>
      <w:r w:rsidR="008C7194">
        <w:rPr>
          <w:rFonts w:ascii="Courier New" w:hAnsi="Courier New" w:cs="Courier New"/>
          <w:shd w:val="clear" w:color="auto" w:fill="F8F8F8"/>
        </w:rPr>
        <w:t xml:space="preserve"> introducendo</w:t>
      </w:r>
      <w:r>
        <w:rPr>
          <w:rFonts w:ascii="Courier New" w:hAnsi="Courier New" w:cs="Courier New"/>
          <w:shd w:val="clear" w:color="auto" w:fill="F8F8F8"/>
        </w:rPr>
        <w:t xml:space="preserve"> i limoni</w:t>
      </w:r>
      <w:r w:rsidR="00563781">
        <w:rPr>
          <w:rFonts w:ascii="Courier New" w:hAnsi="Courier New" w:cs="Courier New"/>
          <w:shd w:val="clear" w:color="auto" w:fill="F8F8F8"/>
        </w:rPr>
        <w:t>,</w:t>
      </w:r>
      <w:r>
        <w:rPr>
          <w:rFonts w:ascii="Courier New" w:hAnsi="Courier New" w:cs="Courier New"/>
          <w:shd w:val="clear" w:color="auto" w:fill="F8F8F8"/>
        </w:rPr>
        <w:t xml:space="preserve"> invogliarono i siciliani a s</w:t>
      </w:r>
      <w:r w:rsidR="007113AD">
        <w:rPr>
          <w:rFonts w:ascii="Courier New" w:hAnsi="Courier New" w:cs="Courier New"/>
          <w:shd w:val="clear" w:color="auto" w:fill="F8F8F8"/>
        </w:rPr>
        <w:t>alire sui monti e a</w:t>
      </w:r>
      <w:r w:rsidR="004066DC">
        <w:rPr>
          <w:rFonts w:ascii="Courier New" w:hAnsi="Courier New" w:cs="Courier New"/>
          <w:shd w:val="clear" w:color="auto" w:fill="F8F8F8"/>
        </w:rPr>
        <w:t xml:space="preserve"> raccogliere</w:t>
      </w:r>
      <w:r w:rsidR="008C7194">
        <w:rPr>
          <w:rFonts w:ascii="Courier New" w:hAnsi="Courier New" w:cs="Courier New"/>
          <w:shd w:val="clear" w:color="auto" w:fill="F8F8F8"/>
        </w:rPr>
        <w:t xml:space="preserve"> la neve</w:t>
      </w:r>
      <w:r w:rsidR="007113AD">
        <w:rPr>
          <w:rFonts w:ascii="Courier New" w:hAnsi="Courier New" w:cs="Courier New"/>
          <w:shd w:val="clear" w:color="auto" w:fill="F8F8F8"/>
        </w:rPr>
        <w:t>,</w:t>
      </w:r>
      <w:r w:rsidR="008C7194">
        <w:rPr>
          <w:rFonts w:ascii="Courier New" w:hAnsi="Courier New" w:cs="Courier New"/>
          <w:shd w:val="clear" w:color="auto" w:fill="F8F8F8"/>
        </w:rPr>
        <w:t xml:space="preserve"> in modo da poter</w:t>
      </w:r>
      <w:r>
        <w:rPr>
          <w:rFonts w:ascii="Courier New" w:hAnsi="Courier New" w:cs="Courier New"/>
          <w:shd w:val="clear" w:color="auto" w:fill="F8F8F8"/>
        </w:rPr>
        <w:t xml:space="preserve"> assaporare l’aroma</w:t>
      </w:r>
      <w:r w:rsidR="00AA2197">
        <w:rPr>
          <w:rFonts w:ascii="Courier New" w:hAnsi="Courier New" w:cs="Courier New"/>
          <w:shd w:val="clear" w:color="auto" w:fill="F8F8F8"/>
        </w:rPr>
        <w:t xml:space="preserve"> di quel</w:t>
      </w:r>
      <w:r w:rsidR="008C7194">
        <w:rPr>
          <w:rFonts w:ascii="Courier New" w:hAnsi="Courier New" w:cs="Courier New"/>
          <w:shd w:val="clear" w:color="auto" w:fill="F8F8F8"/>
        </w:rPr>
        <w:t xml:space="preserve"> </w:t>
      </w:r>
      <w:r w:rsidR="004066DC">
        <w:rPr>
          <w:rFonts w:ascii="Courier New" w:hAnsi="Courier New" w:cs="Courier New"/>
          <w:shd w:val="clear" w:color="auto" w:fill="F8F8F8"/>
        </w:rPr>
        <w:t xml:space="preserve">misterioso </w:t>
      </w:r>
      <w:r w:rsidR="008C7194">
        <w:rPr>
          <w:rFonts w:ascii="Courier New" w:hAnsi="Courier New" w:cs="Courier New"/>
          <w:shd w:val="clear" w:color="auto" w:fill="F8F8F8"/>
        </w:rPr>
        <w:t>frutto giallo</w:t>
      </w:r>
      <w:r>
        <w:rPr>
          <w:rFonts w:ascii="Courier New" w:hAnsi="Courier New" w:cs="Courier New"/>
          <w:shd w:val="clear" w:color="auto" w:fill="F8F8F8"/>
        </w:rPr>
        <w:t xml:space="preserve"> anche nelle calde giornate estive</w:t>
      </w:r>
      <w:r w:rsidR="008A10E3">
        <w:rPr>
          <w:rFonts w:ascii="Courier New" w:hAnsi="Courier New" w:cs="Courier New"/>
          <w:shd w:val="clear" w:color="auto" w:fill="F8F8F8"/>
        </w:rPr>
        <w:t>.</w:t>
      </w:r>
    </w:p>
    <w:p w:rsidR="006C3D02" w:rsidRDefault="006C3D02" w:rsidP="0009016F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</w:p>
    <w:p w:rsidR="005D7C20" w:rsidRPr="001729A8" w:rsidRDefault="001729A8" w:rsidP="0009016F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  <w:r w:rsidRPr="001729A8">
        <w:rPr>
          <w:rFonts w:ascii="Courier New" w:hAnsi="Courier New" w:cs="Courier New"/>
          <w:b/>
          <w:shd w:val="clear" w:color="auto" w:fill="F8F8F8"/>
        </w:rPr>
        <w:t>01:13:10</w:t>
      </w:r>
    </w:p>
    <w:p w:rsidR="008E725F" w:rsidRDefault="008E725F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836B8F" w:rsidRDefault="001729A8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>
        <w:rPr>
          <w:rFonts w:ascii="Courier New" w:hAnsi="Courier New" w:cs="Courier New"/>
          <w:shd w:val="clear" w:color="auto" w:fill="F8F8F8"/>
        </w:rPr>
        <w:t>Da allora,</w:t>
      </w:r>
      <w:r w:rsidRPr="001729A8">
        <w:rPr>
          <w:rFonts w:ascii="Courier New" w:hAnsi="Courier New" w:cs="Courier New"/>
          <w:shd w:val="clear" w:color="auto" w:fill="F8F8F8"/>
        </w:rPr>
        <w:t xml:space="preserve"> </w:t>
      </w:r>
      <w:r>
        <w:rPr>
          <w:rFonts w:ascii="Courier New" w:hAnsi="Courier New" w:cs="Courier New"/>
          <w:shd w:val="clear" w:color="auto" w:fill="F8F8F8"/>
        </w:rPr>
        <w:t xml:space="preserve">ogni zona della Sicilia è caratterizzata da un particolare gusto della </w:t>
      </w:r>
      <w:proofErr w:type="spellStart"/>
      <w:r>
        <w:rPr>
          <w:rFonts w:ascii="Courier New" w:hAnsi="Courier New" w:cs="Courier New"/>
          <w:shd w:val="clear" w:color="auto" w:fill="F8F8F8"/>
        </w:rPr>
        <w:t>granita</w:t>
      </w:r>
      <w:r w:rsidR="00836B8F">
        <w:rPr>
          <w:rFonts w:ascii="Courier New" w:hAnsi="Courier New" w:cs="Courier New"/>
          <w:shd w:val="clear" w:color="auto" w:fill="F8F8F8"/>
        </w:rPr>
        <w:t>…</w:t>
      </w:r>
      <w:proofErr w:type="spellEnd"/>
      <w:r w:rsidR="00836B8F">
        <w:rPr>
          <w:rFonts w:ascii="Courier New" w:hAnsi="Courier New" w:cs="Courier New"/>
          <w:shd w:val="clear" w:color="auto" w:fill="F8F8F8"/>
        </w:rPr>
        <w:t>.</w:t>
      </w:r>
    </w:p>
    <w:p w:rsidR="001729A8" w:rsidRDefault="000F2ED8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>
        <w:rPr>
          <w:rFonts w:ascii="Courier New" w:hAnsi="Courier New" w:cs="Courier New"/>
          <w:shd w:val="clear" w:color="auto" w:fill="F8F8F8"/>
        </w:rPr>
        <w:t>L</w:t>
      </w:r>
      <w:r w:rsidR="001729A8">
        <w:rPr>
          <w:rFonts w:ascii="Courier New" w:hAnsi="Courier New" w:cs="Courier New"/>
          <w:shd w:val="clear" w:color="auto" w:fill="F8F8F8"/>
        </w:rPr>
        <w:t>a mandorla</w:t>
      </w:r>
      <w:r>
        <w:rPr>
          <w:rFonts w:ascii="Courier New" w:hAnsi="Courier New" w:cs="Courier New"/>
          <w:shd w:val="clear" w:color="auto" w:fill="F8F8F8"/>
        </w:rPr>
        <w:t xml:space="preserve"> trionfa nel catanese</w:t>
      </w:r>
      <w:r w:rsidR="001729A8">
        <w:rPr>
          <w:rFonts w:ascii="Courier New" w:hAnsi="Courier New" w:cs="Courier New"/>
          <w:shd w:val="clear" w:color="auto" w:fill="F8F8F8"/>
        </w:rPr>
        <w:t>,</w:t>
      </w:r>
      <w:r w:rsidR="007C726D">
        <w:rPr>
          <w:rFonts w:ascii="Courier New" w:hAnsi="Courier New" w:cs="Courier New"/>
          <w:shd w:val="clear" w:color="auto" w:fill="F8F8F8"/>
        </w:rPr>
        <w:t xml:space="preserve"> il limone</w:t>
      </w:r>
      <w:r>
        <w:rPr>
          <w:rFonts w:ascii="Courier New" w:hAnsi="Courier New" w:cs="Courier New"/>
          <w:shd w:val="clear" w:color="auto" w:fill="F8F8F8"/>
        </w:rPr>
        <w:t xml:space="preserve"> nel </w:t>
      </w:r>
      <w:proofErr w:type="spellStart"/>
      <w:r>
        <w:rPr>
          <w:rFonts w:ascii="Courier New" w:hAnsi="Courier New" w:cs="Courier New"/>
          <w:shd w:val="clear" w:color="auto" w:fill="F8F8F8"/>
        </w:rPr>
        <w:t>messinese</w:t>
      </w:r>
      <w:r w:rsidR="007C726D">
        <w:rPr>
          <w:rFonts w:ascii="Courier New" w:hAnsi="Courier New" w:cs="Courier New"/>
          <w:shd w:val="clear" w:color="auto" w:fill="F8F8F8"/>
        </w:rPr>
        <w:t>…</w:t>
      </w:r>
      <w:proofErr w:type="spellEnd"/>
    </w:p>
    <w:p w:rsidR="00E31D79" w:rsidRDefault="00E31D79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7C726D" w:rsidRPr="008E725F" w:rsidRDefault="009F7751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  <w:r w:rsidRPr="008E725F">
        <w:rPr>
          <w:rFonts w:ascii="Courier New" w:hAnsi="Courier New" w:cs="Courier New"/>
          <w:b/>
          <w:shd w:val="clear" w:color="auto" w:fill="F8F8F8"/>
        </w:rPr>
        <w:lastRenderedPageBreak/>
        <w:t>01:13:27</w:t>
      </w:r>
    </w:p>
    <w:p w:rsidR="008E725F" w:rsidRPr="004E2C8B" w:rsidRDefault="008E725F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8C33C3" w:rsidRPr="004E2C8B" w:rsidRDefault="008E725F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  <w:r w:rsidRPr="004E2C8B">
        <w:rPr>
          <w:rFonts w:ascii="Courier New" w:hAnsi="Courier New" w:cs="Courier New"/>
          <w:shd w:val="clear" w:color="auto" w:fill="F8F8F8"/>
        </w:rPr>
        <w:t>A Taormina, tutto</w:t>
      </w:r>
      <w:r w:rsidR="008A01E4" w:rsidRPr="004E2C8B">
        <w:rPr>
          <w:rFonts w:ascii="Courier New" w:hAnsi="Courier New" w:cs="Courier New"/>
          <w:shd w:val="clear" w:color="auto" w:fill="F8F8F8"/>
        </w:rPr>
        <w:t xml:space="preserve"> </w:t>
      </w:r>
      <w:r w:rsidR="008A01E4" w:rsidRPr="004E2C8B">
        <w:rPr>
          <w:rFonts w:ascii="Courier New" w:hAnsi="Courier New" w:cs="Courier New"/>
          <w:shd w:val="clear" w:color="auto" w:fill="FFFFFF"/>
        </w:rPr>
        <w:t>sembra creato per sedurre gl</w:t>
      </w:r>
      <w:r w:rsidR="00297EBB" w:rsidRPr="004E2C8B">
        <w:rPr>
          <w:rFonts w:ascii="Courier New" w:hAnsi="Courier New" w:cs="Courier New"/>
          <w:shd w:val="clear" w:color="auto" w:fill="FFFFFF"/>
        </w:rPr>
        <w:t xml:space="preserve">i occhi, la mente e la </w:t>
      </w:r>
      <w:proofErr w:type="spellStart"/>
      <w:r w:rsidR="00297EBB" w:rsidRPr="004E2C8B">
        <w:rPr>
          <w:rFonts w:ascii="Courier New" w:hAnsi="Courier New" w:cs="Courier New"/>
          <w:shd w:val="clear" w:color="auto" w:fill="FFFFFF"/>
        </w:rPr>
        <w:t>fantasia</w:t>
      </w:r>
      <w:r w:rsidR="008C33C3" w:rsidRPr="004E2C8B">
        <w:rPr>
          <w:rFonts w:ascii="Courier New" w:hAnsi="Courier New" w:cs="Courier New"/>
          <w:shd w:val="clear" w:color="auto" w:fill="F8F8F8"/>
        </w:rPr>
        <w:t>…</w:t>
      </w:r>
      <w:proofErr w:type="spellEnd"/>
    </w:p>
    <w:p w:rsidR="007C726D" w:rsidRPr="004E2C8B" w:rsidRDefault="00BB0076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</w:rPr>
      </w:pPr>
      <w:proofErr w:type="spellStart"/>
      <w:r w:rsidRPr="004E2C8B">
        <w:rPr>
          <w:rFonts w:ascii="Courier New" w:hAnsi="Courier New" w:cs="Courier New"/>
          <w:shd w:val="clear" w:color="auto" w:fill="F8F8F8"/>
        </w:rPr>
        <w:t>…</w:t>
      </w:r>
      <w:r w:rsidR="008C33C3" w:rsidRPr="004E2C8B">
        <w:rPr>
          <w:rFonts w:ascii="Courier New" w:hAnsi="Courier New" w:cs="Courier New"/>
          <w:shd w:val="clear" w:color="auto" w:fill="F8F8F8"/>
        </w:rPr>
        <w:t>I</w:t>
      </w:r>
      <w:proofErr w:type="spellEnd"/>
      <w:r w:rsidR="00A9043A" w:rsidRPr="004E2C8B">
        <w:rPr>
          <w:rFonts w:ascii="Courier New" w:hAnsi="Courier New" w:cs="Courier New"/>
        </w:rPr>
        <w:t xml:space="preserve"> colori </w:t>
      </w:r>
      <w:r w:rsidR="008C33C3" w:rsidRPr="004E2C8B">
        <w:rPr>
          <w:rFonts w:ascii="Courier New" w:hAnsi="Courier New" w:cs="Courier New"/>
        </w:rPr>
        <w:t>dei tetti e delle</w:t>
      </w:r>
      <w:r w:rsidR="00A9043A" w:rsidRPr="004E2C8B">
        <w:rPr>
          <w:rFonts w:ascii="Courier New" w:hAnsi="Courier New" w:cs="Courier New"/>
        </w:rPr>
        <w:t xml:space="preserve"> </w:t>
      </w:r>
      <w:r w:rsidR="008C33C3" w:rsidRPr="004E2C8B">
        <w:rPr>
          <w:rFonts w:ascii="Courier New" w:hAnsi="Courier New" w:cs="Courier New"/>
        </w:rPr>
        <w:t xml:space="preserve">chiese si </w:t>
      </w:r>
      <w:r w:rsidR="00A9043A" w:rsidRPr="004E2C8B">
        <w:rPr>
          <w:rFonts w:ascii="Courier New" w:hAnsi="Courier New" w:cs="Courier New"/>
        </w:rPr>
        <w:t>sposano con l’</w:t>
      </w:r>
      <w:r w:rsidRPr="004E2C8B">
        <w:rPr>
          <w:rFonts w:ascii="Courier New" w:hAnsi="Courier New" w:cs="Courier New"/>
        </w:rPr>
        <w:t>odore dei pistacchi</w:t>
      </w:r>
      <w:r w:rsidR="00A9043A" w:rsidRPr="004E2C8B">
        <w:rPr>
          <w:rFonts w:ascii="Courier New" w:hAnsi="Courier New" w:cs="Courier New"/>
        </w:rPr>
        <w:t xml:space="preserve"> e della pasta di</w:t>
      </w:r>
      <w:r w:rsidR="008C33C3" w:rsidRPr="004E2C8B">
        <w:rPr>
          <w:rFonts w:ascii="Courier New" w:hAnsi="Courier New" w:cs="Courier New"/>
        </w:rPr>
        <w:t xml:space="preserve"> mandorla che proviene dai laboratori artigianali</w:t>
      </w:r>
      <w:r w:rsidR="00A9043A" w:rsidRPr="004E2C8B">
        <w:rPr>
          <w:rFonts w:ascii="Courier New" w:hAnsi="Courier New" w:cs="Courier New"/>
        </w:rPr>
        <w:t xml:space="preserve"> </w:t>
      </w:r>
      <w:r w:rsidR="00893139" w:rsidRPr="004E2C8B">
        <w:rPr>
          <w:rFonts w:ascii="Courier New" w:hAnsi="Courier New" w:cs="Courier New"/>
        </w:rPr>
        <w:t>…</w:t>
      </w:r>
    </w:p>
    <w:p w:rsidR="000F2ED8" w:rsidRDefault="000F2ED8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8F8F8"/>
        </w:rPr>
      </w:pPr>
    </w:p>
    <w:p w:rsidR="00297EBB" w:rsidRDefault="00297EBB" w:rsidP="001729A8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8F8F8"/>
        </w:rPr>
      </w:pPr>
      <w:r w:rsidRPr="000D1256">
        <w:rPr>
          <w:rFonts w:ascii="Courier New" w:hAnsi="Courier New" w:cs="Courier New"/>
          <w:b/>
          <w:shd w:val="clear" w:color="auto" w:fill="F8F8F8"/>
        </w:rPr>
        <w:t>01:13:47</w:t>
      </w:r>
    </w:p>
    <w:p w:rsidR="000324A5" w:rsidRPr="007113AD" w:rsidRDefault="000324A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</w:rPr>
      </w:pPr>
    </w:p>
    <w:p w:rsidR="00647188" w:rsidRPr="007113AD" w:rsidRDefault="008F27E4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</w:rPr>
      </w:pPr>
      <w:r w:rsidRPr="007113AD">
        <w:rPr>
          <w:rFonts w:ascii="Courier New" w:eastAsia="Arial Unicode MS" w:hAnsi="Courier New" w:cs="Courier New"/>
        </w:rPr>
        <w:t>Una delizia per il palato</w:t>
      </w:r>
      <w:r w:rsidR="009B2857" w:rsidRPr="007113AD">
        <w:rPr>
          <w:rFonts w:ascii="Courier New" w:eastAsia="Arial Unicode MS" w:hAnsi="Courier New" w:cs="Courier New"/>
        </w:rPr>
        <w:t xml:space="preserve"> sono i famosi </w:t>
      </w:r>
      <w:r w:rsidR="00832A0F" w:rsidRPr="007113AD">
        <w:rPr>
          <w:rFonts w:ascii="Courier New" w:eastAsia="Arial Unicode MS" w:hAnsi="Courier New" w:cs="Courier New"/>
        </w:rPr>
        <w:t>“</w:t>
      </w:r>
      <w:r w:rsidR="009B2857" w:rsidRPr="007113AD">
        <w:rPr>
          <w:rFonts w:ascii="Courier New" w:eastAsia="Arial Unicode MS" w:hAnsi="Courier New" w:cs="Courier New"/>
        </w:rPr>
        <w:t>mafio</w:t>
      </w:r>
      <w:r w:rsidR="00191ABF" w:rsidRPr="007113AD">
        <w:rPr>
          <w:rFonts w:ascii="Courier New" w:eastAsia="Arial Unicode MS" w:hAnsi="Courier New" w:cs="Courier New"/>
        </w:rPr>
        <w:t>si</w:t>
      </w:r>
      <w:r w:rsidR="00832A0F" w:rsidRPr="007113AD">
        <w:rPr>
          <w:rFonts w:ascii="Courier New" w:eastAsia="Arial Unicode MS" w:hAnsi="Courier New" w:cs="Courier New"/>
        </w:rPr>
        <w:t>”</w:t>
      </w:r>
      <w:r w:rsidR="00191ABF" w:rsidRPr="007113AD">
        <w:rPr>
          <w:rFonts w:ascii="Courier New" w:eastAsia="Arial Unicode MS" w:hAnsi="Courier New" w:cs="Courier New"/>
        </w:rPr>
        <w:t xml:space="preserve"> al pistacchio.</w:t>
      </w:r>
    </w:p>
    <w:p w:rsidR="00327C25" w:rsidRPr="007113AD" w:rsidRDefault="00327C2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</w:rPr>
      </w:pPr>
    </w:p>
    <w:p w:rsidR="004C5D7C" w:rsidRDefault="00DA379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</w:rPr>
      </w:pPr>
      <w:r w:rsidRPr="007113AD">
        <w:rPr>
          <w:rFonts w:ascii="Courier New" w:eastAsia="Arial Unicode MS" w:hAnsi="Courier New" w:cs="Courier New"/>
          <w:b/>
        </w:rPr>
        <w:t>01:14:04</w:t>
      </w:r>
    </w:p>
    <w:p w:rsidR="007113AD" w:rsidRPr="007113AD" w:rsidRDefault="007113A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</w:rPr>
      </w:pPr>
    </w:p>
    <w:p w:rsidR="0058786F" w:rsidRPr="000D1256" w:rsidRDefault="00DA379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color w:val="666666"/>
          <w:shd w:val="clear" w:color="auto" w:fill="FFFFFF"/>
        </w:rPr>
      </w:pPr>
      <w:r w:rsidRPr="007113AD">
        <w:rPr>
          <w:rFonts w:ascii="Courier New" w:eastAsia="Arial Unicode MS" w:hAnsi="Courier New" w:cs="Courier New"/>
        </w:rPr>
        <w:t xml:space="preserve">Questi dolci sono </w:t>
      </w:r>
      <w:r w:rsidRPr="007113AD">
        <w:rPr>
          <w:rFonts w:ascii="Courier New" w:hAnsi="Courier New" w:cs="Courier New"/>
          <w:shd w:val="clear" w:color="auto" w:fill="FFFFFF"/>
        </w:rPr>
        <w:t xml:space="preserve">il frutto di un sapiente ed antico lavoro fatto </w:t>
      </w:r>
      <w:r w:rsidR="00F2420D">
        <w:rPr>
          <w:rFonts w:ascii="Courier New" w:hAnsi="Courier New" w:cs="Courier New"/>
          <w:shd w:val="clear" w:color="auto" w:fill="FFFFFF"/>
        </w:rPr>
        <w:t>di prodotti naturali</w:t>
      </w:r>
      <w:r w:rsidR="00402F30" w:rsidRPr="004E2C8B">
        <w:rPr>
          <w:rFonts w:ascii="Courier New" w:hAnsi="Courier New" w:cs="Courier New"/>
          <w:shd w:val="clear" w:color="auto" w:fill="FFFFFF"/>
        </w:rPr>
        <w:t xml:space="preserve"> e rientrano ne</w:t>
      </w:r>
      <w:r w:rsidR="0088390A" w:rsidRPr="004E2C8B">
        <w:rPr>
          <w:rFonts w:ascii="Courier New" w:hAnsi="Courier New" w:cs="Courier New"/>
          <w:shd w:val="clear" w:color="auto" w:fill="FFFFFF"/>
        </w:rPr>
        <w:t xml:space="preserve">lla classica arte </w:t>
      </w:r>
      <w:r w:rsidR="00E53DD1" w:rsidRPr="004E2C8B">
        <w:rPr>
          <w:rFonts w:ascii="Courier New" w:hAnsi="Courier New" w:cs="Courier New"/>
          <w:shd w:val="clear" w:color="auto" w:fill="FFFFFF"/>
        </w:rPr>
        <w:t>enogastronomica</w:t>
      </w:r>
      <w:r w:rsidR="00402F30" w:rsidRPr="004E2C8B">
        <w:rPr>
          <w:rFonts w:ascii="Courier New" w:hAnsi="Courier New" w:cs="Courier New"/>
          <w:shd w:val="clear" w:color="auto" w:fill="FFFFFF"/>
        </w:rPr>
        <w:t xml:space="preserve"> siciliana</w:t>
      </w:r>
      <w:r w:rsidR="00F2420D">
        <w:rPr>
          <w:rFonts w:ascii="Courier New" w:hAnsi="Courier New" w:cs="Courier New"/>
          <w:shd w:val="clear" w:color="auto" w:fill="FFFFFF"/>
        </w:rPr>
        <w:t>.</w:t>
      </w:r>
    </w:p>
    <w:p w:rsidR="00F2420D" w:rsidRPr="000D1256" w:rsidRDefault="00F2420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color w:val="666666"/>
          <w:shd w:val="clear" w:color="auto" w:fill="FFFFFF"/>
        </w:rPr>
      </w:pPr>
    </w:p>
    <w:p w:rsidR="0043768E" w:rsidRPr="000D1256" w:rsidRDefault="00402F30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</w:rPr>
      </w:pPr>
      <w:r w:rsidRPr="000D1256">
        <w:rPr>
          <w:rFonts w:ascii="Courier New" w:hAnsi="Courier New" w:cs="Courier New"/>
          <w:b/>
          <w:shd w:val="clear" w:color="auto" w:fill="FFFFFF"/>
        </w:rPr>
        <w:t>01.14:18</w:t>
      </w:r>
    </w:p>
    <w:p w:rsidR="0043768E" w:rsidRPr="000D1256" w:rsidRDefault="0043768E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191ABF" w:rsidRPr="00F2420D" w:rsidRDefault="00191ABF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</w:rPr>
      </w:pPr>
      <w:r w:rsidRPr="00F2420D">
        <w:rPr>
          <w:rFonts w:ascii="Courier New" w:eastAsia="Arial Unicode MS" w:hAnsi="Courier New" w:cs="Courier New"/>
        </w:rPr>
        <w:t>Preparati con</w:t>
      </w:r>
      <w:r w:rsidR="00832A0F" w:rsidRPr="00F2420D">
        <w:rPr>
          <w:rFonts w:ascii="Courier New" w:eastAsia="Arial Unicode MS" w:hAnsi="Courier New" w:cs="Courier New"/>
        </w:rPr>
        <w:t xml:space="preserve"> la mandorla</w:t>
      </w:r>
      <w:r w:rsidR="00327C25" w:rsidRPr="00F2420D">
        <w:rPr>
          <w:rFonts w:ascii="Courier New" w:eastAsia="Arial Unicode MS" w:hAnsi="Courier New" w:cs="Courier New"/>
        </w:rPr>
        <w:t>, il pistacchio</w:t>
      </w:r>
      <w:r w:rsidR="004C5D7C" w:rsidRPr="00F2420D">
        <w:rPr>
          <w:rFonts w:ascii="Courier New" w:eastAsia="Arial Unicode MS" w:hAnsi="Courier New" w:cs="Courier New"/>
        </w:rPr>
        <w:t>, l’albume</w:t>
      </w:r>
      <w:r w:rsidR="00327C25" w:rsidRPr="00F2420D">
        <w:rPr>
          <w:rFonts w:ascii="Courier New" w:eastAsia="Arial Unicode MS" w:hAnsi="Courier New" w:cs="Courier New"/>
        </w:rPr>
        <w:t xml:space="preserve"> e</w:t>
      </w:r>
      <w:r w:rsidR="004C5D7C" w:rsidRPr="00F2420D">
        <w:rPr>
          <w:rFonts w:ascii="Courier New" w:eastAsia="Arial Unicode MS" w:hAnsi="Courier New" w:cs="Courier New"/>
        </w:rPr>
        <w:t xml:space="preserve"> poc</w:t>
      </w:r>
      <w:r w:rsidR="00832A0F" w:rsidRPr="00F2420D">
        <w:rPr>
          <w:rFonts w:ascii="Courier New" w:eastAsia="Arial Unicode MS" w:hAnsi="Courier New" w:cs="Courier New"/>
        </w:rPr>
        <w:t>o</w:t>
      </w:r>
      <w:r w:rsidRPr="00F2420D">
        <w:rPr>
          <w:rFonts w:ascii="Courier New" w:eastAsia="Arial Unicode MS" w:hAnsi="Courier New" w:cs="Courier New"/>
        </w:rPr>
        <w:t xml:space="preserve"> zucchero</w:t>
      </w:r>
      <w:r w:rsidR="006B1DF5">
        <w:rPr>
          <w:rFonts w:ascii="Courier New" w:eastAsia="Arial Unicode MS" w:hAnsi="Courier New" w:cs="Courier New"/>
        </w:rPr>
        <w:t xml:space="preserve">, oggi i così detti “mafiosi” </w:t>
      </w:r>
      <w:r w:rsidR="00942DAE" w:rsidRPr="00F2420D">
        <w:rPr>
          <w:rFonts w:ascii="Courier New" w:eastAsia="Arial Unicode MS" w:hAnsi="Courier New" w:cs="Courier New"/>
        </w:rPr>
        <w:t>vengono impastati grazie a</w:t>
      </w:r>
      <w:r w:rsidR="00B30300" w:rsidRPr="00F2420D">
        <w:rPr>
          <w:rFonts w:ascii="Courier New" w:eastAsia="Arial Unicode MS" w:hAnsi="Courier New" w:cs="Courier New"/>
        </w:rPr>
        <w:t xml:space="preserve"> speciali</w:t>
      </w:r>
      <w:r w:rsidR="00942DAE" w:rsidRPr="00F2420D">
        <w:rPr>
          <w:rFonts w:ascii="Courier New" w:eastAsia="Arial Unicode MS" w:hAnsi="Courier New" w:cs="Courier New"/>
        </w:rPr>
        <w:t xml:space="preserve"> macchinari ma</w:t>
      </w:r>
      <w:r w:rsidR="006B1DF5">
        <w:rPr>
          <w:rFonts w:ascii="Courier New" w:eastAsia="Arial Unicode MS" w:hAnsi="Courier New" w:cs="Courier New"/>
        </w:rPr>
        <w:t>,</w:t>
      </w:r>
      <w:r w:rsidR="00942DAE" w:rsidRPr="00F2420D">
        <w:rPr>
          <w:rFonts w:ascii="Courier New" w:eastAsia="Arial Unicode MS" w:hAnsi="Courier New" w:cs="Courier New"/>
        </w:rPr>
        <w:t xml:space="preserve"> una volta</w:t>
      </w:r>
      <w:r w:rsidR="006B1DF5">
        <w:rPr>
          <w:rFonts w:ascii="Courier New" w:eastAsia="Arial Unicode MS" w:hAnsi="Courier New" w:cs="Courier New"/>
        </w:rPr>
        <w:t>,</w:t>
      </w:r>
      <w:r w:rsidR="00942DAE" w:rsidRPr="00F2420D">
        <w:rPr>
          <w:rFonts w:ascii="Courier New" w:eastAsia="Arial Unicode MS" w:hAnsi="Courier New" w:cs="Courier New"/>
        </w:rPr>
        <w:t xml:space="preserve"> erano solo le mani a stendere </w:t>
      </w:r>
      <w:r w:rsidR="00402F30" w:rsidRPr="00F2420D">
        <w:rPr>
          <w:rFonts w:ascii="Courier New" w:eastAsia="Arial Unicode MS" w:hAnsi="Courier New" w:cs="Courier New"/>
        </w:rPr>
        <w:t xml:space="preserve">con pazienza </w:t>
      </w:r>
      <w:r w:rsidR="00942DAE" w:rsidRPr="00F2420D">
        <w:rPr>
          <w:rFonts w:ascii="Courier New" w:eastAsia="Arial Unicode MS" w:hAnsi="Courier New" w:cs="Courier New"/>
        </w:rPr>
        <w:t xml:space="preserve">la </w:t>
      </w:r>
      <w:r w:rsidR="006B1DF5">
        <w:rPr>
          <w:rFonts w:ascii="Courier New" w:eastAsia="Arial Unicode MS" w:hAnsi="Courier New" w:cs="Courier New"/>
        </w:rPr>
        <w:t xml:space="preserve">loro </w:t>
      </w:r>
      <w:r w:rsidR="00942DAE" w:rsidRPr="00F2420D">
        <w:rPr>
          <w:rFonts w:ascii="Courier New" w:eastAsia="Arial Unicode MS" w:hAnsi="Courier New" w:cs="Courier New"/>
        </w:rPr>
        <w:t>pasta e ad amalgamarla con gli altri ingredienti</w:t>
      </w:r>
    </w:p>
    <w:p w:rsidR="0073377D" w:rsidRPr="000D1256" w:rsidRDefault="0073377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73377D" w:rsidRPr="000D1256" w:rsidRDefault="0073377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0D1256">
        <w:rPr>
          <w:rFonts w:ascii="Courier New" w:eastAsia="Arial Unicode MS" w:hAnsi="Courier New" w:cs="Courier New"/>
          <w:b/>
          <w:color w:val="442211"/>
        </w:rPr>
        <w:t>01:14:41</w:t>
      </w:r>
    </w:p>
    <w:p w:rsidR="005D0503" w:rsidRPr="000D1256" w:rsidRDefault="005D0503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814D60" w:rsidRPr="009B7FA6" w:rsidRDefault="0073377D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</w:rPr>
      </w:pPr>
      <w:r w:rsidRPr="009B7FA6">
        <w:rPr>
          <w:rFonts w:ascii="Courier New" w:eastAsia="Arial Unicode MS" w:hAnsi="Courier New" w:cs="Courier New"/>
        </w:rPr>
        <w:t>Nei laboratori</w:t>
      </w:r>
      <w:r w:rsidR="00E53DD1" w:rsidRPr="009B7FA6">
        <w:rPr>
          <w:rFonts w:ascii="Courier New" w:eastAsia="Arial Unicode MS" w:hAnsi="Courier New" w:cs="Courier New"/>
        </w:rPr>
        <w:t xml:space="preserve"> di pasticceria, l</w:t>
      </w:r>
      <w:r w:rsidR="00814D60" w:rsidRPr="009B7FA6">
        <w:rPr>
          <w:rFonts w:ascii="Courier New" w:eastAsia="Arial Unicode MS" w:hAnsi="Courier New" w:cs="Courier New"/>
        </w:rPr>
        <w:t>a ricetta per q</w:t>
      </w:r>
      <w:r w:rsidR="00301ACB" w:rsidRPr="009B7FA6">
        <w:rPr>
          <w:rFonts w:ascii="Courier New" w:eastAsia="Arial Unicode MS" w:hAnsi="Courier New" w:cs="Courier New"/>
        </w:rPr>
        <w:t>ue</w:t>
      </w:r>
      <w:r w:rsidRPr="009B7FA6">
        <w:rPr>
          <w:rFonts w:ascii="Courier New" w:eastAsia="Arial Unicode MS" w:hAnsi="Courier New" w:cs="Courier New"/>
        </w:rPr>
        <w:t>sta ghiottoneria</w:t>
      </w:r>
      <w:r w:rsidR="00814D60" w:rsidRPr="009B7FA6">
        <w:rPr>
          <w:rFonts w:ascii="Courier New" w:eastAsia="Arial Unicode MS" w:hAnsi="Courier New" w:cs="Courier New"/>
        </w:rPr>
        <w:t xml:space="preserve"> viene ancora</w:t>
      </w:r>
      <w:r w:rsidR="009B7FA6" w:rsidRPr="009B7FA6">
        <w:rPr>
          <w:rFonts w:ascii="Courier New" w:eastAsia="Arial Unicode MS" w:hAnsi="Courier New" w:cs="Courier New"/>
        </w:rPr>
        <w:t xml:space="preserve"> ereditata dai propri padri..</w:t>
      </w:r>
      <w:r w:rsidR="00657798" w:rsidRPr="009B7FA6">
        <w:rPr>
          <w:rFonts w:ascii="Courier New" w:eastAsia="Arial Unicode MS" w:hAnsi="Courier New" w:cs="Courier New"/>
        </w:rPr>
        <w:t xml:space="preserve">. </w:t>
      </w:r>
    </w:p>
    <w:p w:rsidR="00AF6163" w:rsidRPr="000D1256" w:rsidRDefault="00AF6163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color w:val="442211"/>
        </w:rPr>
      </w:pPr>
    </w:p>
    <w:p w:rsidR="00E53DD1" w:rsidRDefault="00E53DD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  <w:color w:val="442211"/>
        </w:rPr>
      </w:pPr>
      <w:r w:rsidRPr="00406370">
        <w:rPr>
          <w:rFonts w:ascii="Courier New" w:eastAsia="Arial Unicode MS" w:hAnsi="Courier New" w:cs="Courier New"/>
          <w:b/>
          <w:color w:val="442211"/>
        </w:rPr>
        <w:t>01:</w:t>
      </w:r>
      <w:r w:rsidR="00AF6163" w:rsidRPr="00406370">
        <w:rPr>
          <w:rFonts w:ascii="Courier New" w:eastAsia="Arial Unicode MS" w:hAnsi="Courier New" w:cs="Courier New"/>
          <w:b/>
          <w:color w:val="442211"/>
        </w:rPr>
        <w:t>14:48</w:t>
      </w:r>
    </w:p>
    <w:p w:rsidR="00D647D7" w:rsidRPr="00C8560C" w:rsidRDefault="00D647D7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eastAsia="Arial Unicode MS" w:hAnsi="Courier New" w:cs="Courier New"/>
          <w:b/>
        </w:rPr>
      </w:pPr>
    </w:p>
    <w:p w:rsidR="0062714F" w:rsidRPr="00985E1B" w:rsidRDefault="00FA34F5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  <w:r w:rsidRPr="00C8560C">
        <w:rPr>
          <w:rFonts w:ascii="Courier New" w:hAnsi="Courier New" w:cs="Courier New"/>
          <w:shd w:val="clear" w:color="auto" w:fill="FFFFFF"/>
        </w:rPr>
        <w:t xml:space="preserve">Oggi come ieri, anche questa tradizione </w:t>
      </w:r>
      <w:proofErr w:type="spellStart"/>
      <w:r w:rsidRPr="00C8560C">
        <w:rPr>
          <w:rFonts w:ascii="Courier New" w:hAnsi="Courier New" w:cs="Courier New"/>
          <w:shd w:val="clear" w:color="auto" w:fill="FFFFFF"/>
        </w:rPr>
        <w:t>continua…</w:t>
      </w:r>
      <w:proofErr w:type="spellEnd"/>
    </w:p>
    <w:p w:rsidR="009B7FA6" w:rsidRDefault="009B7FA6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FFFFF"/>
        </w:rPr>
      </w:pPr>
    </w:p>
    <w:p w:rsidR="0062714F" w:rsidRPr="0044096F" w:rsidRDefault="00314031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01:14:57</w:t>
      </w:r>
    </w:p>
    <w:p w:rsidR="00CE2F5A" w:rsidRPr="0044096F" w:rsidRDefault="00CE2F5A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</w:p>
    <w:p w:rsidR="00B87951" w:rsidRPr="00A04DD0" w:rsidRDefault="001B11C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  <w:r w:rsidRPr="00A04DD0">
        <w:rPr>
          <w:rFonts w:ascii="Courier New" w:hAnsi="Courier New" w:cs="Courier New"/>
          <w:shd w:val="clear" w:color="auto" w:fill="FFFFFF"/>
        </w:rPr>
        <w:t>O</w:t>
      </w:r>
      <w:r w:rsidR="00C8560C" w:rsidRPr="00A04DD0">
        <w:rPr>
          <w:rFonts w:ascii="Courier New" w:hAnsi="Courier New" w:cs="Courier New"/>
          <w:shd w:val="clear" w:color="auto" w:fill="FFFFFF"/>
        </w:rPr>
        <w:t>ltre</w:t>
      </w:r>
      <w:r w:rsidR="0044096F" w:rsidRPr="00A04DD0">
        <w:rPr>
          <w:rFonts w:ascii="Courier New" w:hAnsi="Courier New" w:cs="Courier New"/>
          <w:shd w:val="clear" w:color="auto" w:fill="FFFFFF"/>
        </w:rPr>
        <w:t xml:space="preserve"> le mura </w:t>
      </w:r>
      <w:r w:rsidR="00C8560C" w:rsidRPr="00A04DD0">
        <w:rPr>
          <w:rFonts w:ascii="Courier New" w:hAnsi="Courier New" w:cs="Courier New"/>
          <w:shd w:val="clear" w:color="auto" w:fill="FFFFFF"/>
        </w:rPr>
        <w:t>dei palazzi</w:t>
      </w:r>
      <w:r w:rsidR="00CE2F5A" w:rsidRPr="00A04DD0">
        <w:rPr>
          <w:rFonts w:ascii="Courier New" w:hAnsi="Courier New" w:cs="Courier New"/>
          <w:shd w:val="clear" w:color="auto" w:fill="FFFFFF"/>
        </w:rPr>
        <w:t xml:space="preserve">, </w:t>
      </w:r>
      <w:r w:rsidR="009B7FA6">
        <w:rPr>
          <w:rFonts w:ascii="Courier New" w:hAnsi="Courier New" w:cs="Courier New"/>
          <w:shd w:val="clear" w:color="auto" w:fill="FFFFFF"/>
        </w:rPr>
        <w:t>Taormina è</w:t>
      </w:r>
      <w:r w:rsidR="00C8560C" w:rsidRPr="00A04DD0">
        <w:rPr>
          <w:rFonts w:ascii="Courier New" w:hAnsi="Courier New" w:cs="Courier New"/>
          <w:shd w:val="clear" w:color="auto" w:fill="FFFFFF"/>
        </w:rPr>
        <w:t xml:space="preserve"> pervasa dalle suggestioni lasciate in eredità da artist</w:t>
      </w:r>
      <w:r w:rsidR="00F320B2" w:rsidRPr="00A04DD0">
        <w:rPr>
          <w:rFonts w:ascii="Courier New" w:hAnsi="Courier New" w:cs="Courier New"/>
          <w:shd w:val="clear" w:color="auto" w:fill="FFFFFF"/>
        </w:rPr>
        <w:t>i ed intellettuali che in ogni epoca</w:t>
      </w:r>
      <w:r w:rsidRPr="00A04DD0">
        <w:rPr>
          <w:rFonts w:ascii="Courier New" w:hAnsi="Courier New" w:cs="Courier New"/>
          <w:shd w:val="clear" w:color="auto" w:fill="FFFFFF"/>
        </w:rPr>
        <w:t xml:space="preserve"> l’hanno frequentata. </w:t>
      </w:r>
    </w:p>
    <w:p w:rsidR="00A04DD0" w:rsidRDefault="001B11CC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A04DD0">
        <w:rPr>
          <w:rFonts w:ascii="Courier New" w:hAnsi="Courier New" w:cs="Courier New"/>
          <w:shd w:val="clear" w:color="auto" w:fill="FFFFFF"/>
        </w:rPr>
        <w:t>Questo glorioso passato culturale</w:t>
      </w:r>
      <w:r w:rsidR="00F320B2" w:rsidRPr="00A04DD0">
        <w:rPr>
          <w:rFonts w:ascii="Courier New" w:hAnsi="Courier New" w:cs="Courier New"/>
          <w:shd w:val="clear" w:color="auto" w:fill="FFFFFF"/>
        </w:rPr>
        <w:t xml:space="preserve"> si ritrova anche nel </w:t>
      </w:r>
      <w:r w:rsidR="004970A1" w:rsidRPr="00A04DD0">
        <w:rPr>
          <w:rFonts w:ascii="Courier New" w:hAnsi="Courier New" w:cs="Courier New"/>
          <w:shd w:val="clear" w:color="auto" w:fill="FFFFFF"/>
        </w:rPr>
        <w:t xml:space="preserve">giardino inglese di casa </w:t>
      </w:r>
      <w:proofErr w:type="spellStart"/>
      <w:r w:rsidR="004970A1" w:rsidRPr="00A04DD0">
        <w:rPr>
          <w:rFonts w:ascii="Courier New" w:hAnsi="Courier New" w:cs="Courier New"/>
          <w:shd w:val="clear" w:color="auto" w:fill="FFFFFF"/>
        </w:rPr>
        <w:t>Cuseni</w:t>
      </w:r>
      <w:proofErr w:type="spellEnd"/>
      <w:r w:rsidR="004970A1" w:rsidRPr="00A04DD0">
        <w:rPr>
          <w:rFonts w:ascii="Courier New" w:hAnsi="Courier New" w:cs="Courier New"/>
          <w:shd w:val="clear" w:color="auto" w:fill="FFFFFF"/>
        </w:rPr>
        <w:t>,</w:t>
      </w:r>
      <w:r w:rsidR="00B477DA" w:rsidRPr="00A04DD0">
        <w:rPr>
          <w:rFonts w:ascii="Courier New" w:hAnsi="Courier New" w:cs="Courier New"/>
          <w:shd w:val="clear" w:color="auto" w:fill="FFFFFF"/>
        </w:rPr>
        <w:t xml:space="preserve"> una storica dimora dove soggiornarono</w:t>
      </w:r>
      <w:r w:rsidR="007B7F74" w:rsidRPr="00A04DD0">
        <w:rPr>
          <w:rFonts w:ascii="Courier New" w:hAnsi="Courier New" w:cs="Courier New"/>
          <w:shd w:val="clear" w:color="auto" w:fill="FFFFFF"/>
        </w:rPr>
        <w:t xml:space="preserve"> </w:t>
      </w:r>
      <w:r w:rsidR="007B7F74" w:rsidRPr="00A04DD0">
        <w:rPr>
          <w:rFonts w:ascii="Courier New" w:hAnsi="Courier New" w:cs="Courier New"/>
          <w:iCs/>
          <w:shd w:val="clear" w:color="auto" w:fill="FFFFFF"/>
        </w:rPr>
        <w:lastRenderedPageBreak/>
        <w:t xml:space="preserve">scrittori e filosofi, come </w:t>
      </w:r>
      <w:r w:rsidR="008164C9">
        <w:rPr>
          <w:rFonts w:ascii="Courier New" w:hAnsi="Courier New" w:cs="Courier New"/>
          <w:iCs/>
          <w:shd w:val="clear" w:color="auto" w:fill="FFFFFF"/>
        </w:rPr>
        <w:t xml:space="preserve">l’indimenticabile </w:t>
      </w:r>
      <w:r w:rsidR="0071476B">
        <w:rPr>
          <w:rFonts w:ascii="Courier New" w:hAnsi="Courier New" w:cs="Courier New"/>
          <w:iCs/>
          <w:shd w:val="clear" w:color="auto" w:fill="FFFFFF"/>
        </w:rPr>
        <w:t>Tennessee </w:t>
      </w:r>
      <w:r w:rsidR="007B7F74" w:rsidRPr="00A04DD0">
        <w:rPr>
          <w:rFonts w:ascii="Courier New" w:hAnsi="Courier New" w:cs="Courier New"/>
          <w:iCs/>
          <w:shd w:val="clear" w:color="auto" w:fill="FFFFFF"/>
        </w:rPr>
        <w:t>Williams e perfino la divina Greta Garbo.</w:t>
      </w:r>
    </w:p>
    <w:p w:rsidR="006C3D02" w:rsidRDefault="006C3D02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593EE3" w:rsidRPr="006C3D02" w:rsidRDefault="00593EE3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6C3D02">
        <w:rPr>
          <w:rFonts w:ascii="Courier New" w:hAnsi="Courier New" w:cs="Courier New"/>
          <w:b/>
          <w:iCs/>
          <w:shd w:val="clear" w:color="auto" w:fill="FFFFFF"/>
        </w:rPr>
        <w:t>01:15:31</w:t>
      </w:r>
    </w:p>
    <w:p w:rsidR="006C3D02" w:rsidRPr="0071476B" w:rsidRDefault="006C3D02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06566F" w:rsidRPr="0071476B" w:rsidRDefault="0006566F" w:rsidP="00BC0D7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71476B">
        <w:rPr>
          <w:rFonts w:ascii="Courier New" w:hAnsi="Courier New" w:cs="Courier New"/>
          <w:iCs/>
          <w:shd w:val="clear" w:color="auto" w:fill="FFFFFF"/>
        </w:rPr>
        <w:t xml:space="preserve">Il giardino di Casa </w:t>
      </w:r>
      <w:proofErr w:type="spellStart"/>
      <w:r w:rsidRPr="0071476B">
        <w:rPr>
          <w:rFonts w:ascii="Courier New" w:hAnsi="Courier New" w:cs="Courier New"/>
          <w:iCs/>
          <w:shd w:val="clear" w:color="auto" w:fill="FFFFFF"/>
        </w:rPr>
        <w:t>Cuseni</w:t>
      </w:r>
      <w:proofErr w:type="spellEnd"/>
      <w:r w:rsidRPr="0071476B">
        <w:rPr>
          <w:rFonts w:ascii="Courier New" w:hAnsi="Courier New" w:cs="Courier New"/>
          <w:iCs/>
          <w:shd w:val="clear" w:color="auto" w:fill="FFFFFF"/>
        </w:rPr>
        <w:t xml:space="preserve"> è </w:t>
      </w:r>
      <w:r w:rsidR="00E27AD2" w:rsidRPr="0071476B">
        <w:rPr>
          <w:rFonts w:ascii="Courier New" w:hAnsi="Courier New" w:cs="Courier New"/>
          <w:iCs/>
          <w:shd w:val="clear" w:color="auto" w:fill="FFFFFF"/>
        </w:rPr>
        <w:t xml:space="preserve">un giardino inglese ed è </w:t>
      </w:r>
      <w:r w:rsidR="00677F60" w:rsidRPr="0071476B">
        <w:rPr>
          <w:rFonts w:ascii="Courier New" w:hAnsi="Courier New" w:cs="Courier New"/>
          <w:iCs/>
          <w:shd w:val="clear" w:color="auto" w:fill="FFFFFF"/>
        </w:rPr>
        <w:t>il più antico</w:t>
      </w:r>
      <w:r w:rsidRPr="0071476B">
        <w:rPr>
          <w:rFonts w:ascii="Courier New" w:hAnsi="Courier New" w:cs="Courier New"/>
          <w:iCs/>
          <w:shd w:val="clear" w:color="auto" w:fill="FFFFFF"/>
        </w:rPr>
        <w:t xml:space="preserve"> di Taormina</w:t>
      </w:r>
      <w:r w:rsidR="00E27AD2" w:rsidRPr="0071476B">
        <w:rPr>
          <w:rFonts w:ascii="Courier New" w:hAnsi="Courier New" w:cs="Courier New"/>
          <w:iCs/>
          <w:shd w:val="clear" w:color="auto" w:fill="FFFFFF"/>
        </w:rPr>
        <w:t>.</w:t>
      </w:r>
    </w:p>
    <w:p w:rsidR="00E27AD2" w:rsidRPr="0071476B" w:rsidRDefault="00677F6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71476B">
        <w:rPr>
          <w:rFonts w:ascii="Courier New" w:hAnsi="Courier New" w:cs="Courier New"/>
          <w:iCs/>
          <w:shd w:val="clear" w:color="auto" w:fill="FFFFFF"/>
        </w:rPr>
        <w:t>U</w:t>
      </w:r>
      <w:r w:rsidR="00E27AD2" w:rsidRPr="0071476B">
        <w:rPr>
          <w:rFonts w:ascii="Courier New" w:hAnsi="Courier New" w:cs="Courier New"/>
          <w:iCs/>
          <w:shd w:val="clear" w:color="auto" w:fill="FFFFFF"/>
        </w:rPr>
        <w:t xml:space="preserve">n’emozione per gli occhi e per il </w:t>
      </w:r>
      <w:proofErr w:type="spellStart"/>
      <w:r w:rsidR="00E27AD2" w:rsidRPr="0071476B">
        <w:rPr>
          <w:rFonts w:ascii="Courier New" w:hAnsi="Courier New" w:cs="Courier New"/>
          <w:iCs/>
          <w:shd w:val="clear" w:color="auto" w:fill="FFFFFF"/>
        </w:rPr>
        <w:t>cuore</w:t>
      </w:r>
      <w:r w:rsidR="00082A98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  <w:r w:rsidR="00082A98">
        <w:rPr>
          <w:rFonts w:ascii="Courier New" w:hAnsi="Courier New" w:cs="Courier New"/>
          <w:iCs/>
          <w:shd w:val="clear" w:color="auto" w:fill="FFFFFF"/>
        </w:rPr>
        <w:t>.</w:t>
      </w:r>
    </w:p>
    <w:p w:rsidR="00677F60" w:rsidRPr="0071476B" w:rsidRDefault="00677F6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677F60" w:rsidRPr="0071476B" w:rsidRDefault="00677F6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71476B">
        <w:rPr>
          <w:rFonts w:ascii="Courier New" w:hAnsi="Courier New" w:cs="Courier New"/>
          <w:b/>
          <w:iCs/>
          <w:shd w:val="clear" w:color="auto" w:fill="FFFFFF"/>
        </w:rPr>
        <w:t>01:15:45</w:t>
      </w:r>
    </w:p>
    <w:p w:rsidR="00DB608F" w:rsidRDefault="00DB608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4334E3" w:rsidRPr="0071476B" w:rsidRDefault="004334E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Oggi, la casa è ancora abitata dai suoi proprietari che, oltre a viverla nel quotidiano,</w:t>
      </w:r>
      <w:r w:rsidR="002C2411">
        <w:rPr>
          <w:rFonts w:ascii="Courier New" w:hAnsi="Courier New" w:cs="Courier New"/>
          <w:iCs/>
          <w:shd w:val="clear" w:color="auto" w:fill="FFFFFF"/>
        </w:rPr>
        <w:t xml:space="preserve"> </w:t>
      </w:r>
      <w:r>
        <w:rPr>
          <w:rFonts w:ascii="Courier New" w:hAnsi="Courier New" w:cs="Courier New"/>
          <w:iCs/>
          <w:shd w:val="clear" w:color="auto" w:fill="FFFFFF"/>
        </w:rPr>
        <w:t>s’impegnano a valorizzarne il passato</w:t>
      </w:r>
      <w:r w:rsidR="00A14601">
        <w:rPr>
          <w:rFonts w:ascii="Courier New" w:hAnsi="Courier New" w:cs="Courier New"/>
          <w:iCs/>
          <w:shd w:val="clear" w:color="auto" w:fill="FFFFFF"/>
        </w:rPr>
        <w:t xml:space="preserve"> </w:t>
      </w:r>
      <w:proofErr w:type="spellStart"/>
      <w:r w:rsidR="00A14601">
        <w:rPr>
          <w:rFonts w:ascii="Courier New" w:hAnsi="Courier New" w:cs="Courier New"/>
          <w:iCs/>
          <w:shd w:val="clear" w:color="auto" w:fill="FFFFFF"/>
        </w:rPr>
        <w:t>affinchè</w:t>
      </w:r>
      <w:proofErr w:type="spellEnd"/>
      <w:r w:rsidR="00A14601">
        <w:rPr>
          <w:rFonts w:ascii="Courier New" w:hAnsi="Courier New" w:cs="Courier New"/>
          <w:iCs/>
          <w:shd w:val="clear" w:color="auto" w:fill="FFFFFF"/>
        </w:rPr>
        <w:t xml:space="preserve"> non venga dimenticato.</w:t>
      </w:r>
    </w:p>
    <w:p w:rsidR="00082A98" w:rsidRDefault="00082A9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082A98" w:rsidRDefault="00082A9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8401CE" w:rsidRPr="0071476B" w:rsidRDefault="008401C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71476B">
        <w:rPr>
          <w:rFonts w:ascii="Courier New" w:hAnsi="Courier New" w:cs="Courier New"/>
          <w:b/>
          <w:iCs/>
          <w:shd w:val="clear" w:color="auto" w:fill="FFFFFF"/>
        </w:rPr>
        <w:t>01:15:55</w:t>
      </w:r>
    </w:p>
    <w:p w:rsidR="008401CE" w:rsidRPr="0071476B" w:rsidRDefault="008401C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1439D" w:rsidRDefault="00E53E2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La</w:t>
      </w:r>
      <w:r w:rsidR="00E37575" w:rsidRPr="0071476B">
        <w:rPr>
          <w:rFonts w:ascii="Courier New" w:hAnsi="Courier New" w:cs="Courier New"/>
          <w:iCs/>
          <w:shd w:val="clear" w:color="auto" w:fill="FFFFFF"/>
        </w:rPr>
        <w:t xml:space="preserve"> magia</w:t>
      </w:r>
      <w:r w:rsidR="005834D3">
        <w:rPr>
          <w:rFonts w:ascii="Courier New" w:hAnsi="Courier New" w:cs="Courier New"/>
          <w:iCs/>
          <w:shd w:val="clear" w:color="auto" w:fill="FFFFFF"/>
        </w:rPr>
        <w:t xml:space="preserve"> di questo splendido luogo</w:t>
      </w:r>
      <w:r w:rsidR="00E37575" w:rsidRPr="0071476B">
        <w:rPr>
          <w:rFonts w:ascii="Courier New" w:hAnsi="Courier New" w:cs="Courier New"/>
          <w:iCs/>
          <w:shd w:val="clear" w:color="auto" w:fill="FFFFFF"/>
        </w:rPr>
        <w:t xml:space="preserve"> si fonde con la bellezza delle piante </w:t>
      </w:r>
      <w:proofErr w:type="spellStart"/>
      <w:r w:rsidR="00E37575" w:rsidRPr="0071476B">
        <w:rPr>
          <w:rFonts w:ascii="Courier New" w:hAnsi="Courier New" w:cs="Courier New"/>
          <w:iCs/>
          <w:shd w:val="clear" w:color="auto" w:fill="FFFFFF"/>
        </w:rPr>
        <w:t>mediterranee</w:t>
      </w:r>
      <w:r w:rsidR="00A14601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  <w:r w:rsidR="003E41B9">
        <w:rPr>
          <w:rFonts w:ascii="Courier New" w:hAnsi="Courier New" w:cs="Courier New"/>
          <w:iCs/>
          <w:shd w:val="clear" w:color="auto" w:fill="FFFFFF"/>
        </w:rPr>
        <w:t xml:space="preserve"> ed è destinata a continuare.</w:t>
      </w:r>
      <w:r w:rsidR="002413F2">
        <w:rPr>
          <w:rFonts w:ascii="Courier New" w:hAnsi="Courier New" w:cs="Courier New"/>
          <w:iCs/>
          <w:shd w:val="clear" w:color="auto" w:fill="FFFFFF"/>
        </w:rPr>
        <w:t xml:space="preserve"> </w:t>
      </w:r>
    </w:p>
    <w:p w:rsidR="00082A98" w:rsidRDefault="00082A9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F4003" w:rsidRDefault="009F400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Glicini, </w:t>
      </w:r>
      <w:r w:rsidR="0090702F">
        <w:rPr>
          <w:rFonts w:ascii="Courier New" w:hAnsi="Courier New" w:cs="Courier New"/>
          <w:iCs/>
          <w:shd w:val="clear" w:color="auto" w:fill="FFFFFF"/>
        </w:rPr>
        <w:t xml:space="preserve">iris, </w:t>
      </w:r>
      <w:r>
        <w:rPr>
          <w:rFonts w:ascii="Courier New" w:hAnsi="Courier New" w:cs="Courier New"/>
          <w:iCs/>
          <w:shd w:val="clear" w:color="auto" w:fill="FFFFFF"/>
        </w:rPr>
        <w:t xml:space="preserve">rose, gelsomini, alberi da </w:t>
      </w:r>
      <w:proofErr w:type="spellStart"/>
      <w:r>
        <w:rPr>
          <w:rFonts w:ascii="Courier New" w:hAnsi="Courier New" w:cs="Courier New"/>
          <w:iCs/>
          <w:shd w:val="clear" w:color="auto" w:fill="FFFFFF"/>
        </w:rPr>
        <w:t>frutto</w:t>
      </w:r>
      <w:r w:rsidR="0090702F">
        <w:rPr>
          <w:rFonts w:ascii="Courier New" w:hAnsi="Courier New" w:cs="Courier New"/>
          <w:iCs/>
          <w:shd w:val="clear" w:color="auto" w:fill="FFFFFF"/>
        </w:rPr>
        <w:t>…il</w:t>
      </w:r>
      <w:proofErr w:type="spellEnd"/>
      <w:r w:rsidR="0090702F">
        <w:rPr>
          <w:rFonts w:ascii="Courier New" w:hAnsi="Courier New" w:cs="Courier New"/>
          <w:iCs/>
          <w:shd w:val="clear" w:color="auto" w:fill="FFFFFF"/>
        </w:rPr>
        <w:t xml:space="preserve"> giardino è un’oasi</w:t>
      </w:r>
      <w:r w:rsidR="00F7221D">
        <w:rPr>
          <w:rFonts w:ascii="Courier New" w:hAnsi="Courier New" w:cs="Courier New"/>
          <w:iCs/>
          <w:shd w:val="clear" w:color="auto" w:fill="FFFFFF"/>
        </w:rPr>
        <w:t xml:space="preserve"> </w:t>
      </w:r>
      <w:proofErr w:type="spellStart"/>
      <w:r w:rsidR="00E53E28">
        <w:rPr>
          <w:rFonts w:ascii="Courier New" w:hAnsi="Courier New" w:cs="Courier New"/>
          <w:iCs/>
          <w:shd w:val="clear" w:color="auto" w:fill="FFFFFF"/>
        </w:rPr>
        <w:t>straordinaria…</w:t>
      </w:r>
      <w:proofErr w:type="spellEnd"/>
    </w:p>
    <w:p w:rsidR="0091439D" w:rsidRDefault="0091439D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737334" w:rsidRDefault="0073733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737334">
        <w:rPr>
          <w:rFonts w:ascii="Courier New" w:hAnsi="Courier New" w:cs="Courier New"/>
          <w:b/>
          <w:iCs/>
          <w:shd w:val="clear" w:color="auto" w:fill="FFFFFF"/>
        </w:rPr>
        <w:t>01:16:13</w:t>
      </w:r>
    </w:p>
    <w:p w:rsidR="00070A19" w:rsidRDefault="00070A19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06180F" w:rsidRPr="0039757C" w:rsidRDefault="002E0811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  <w:r w:rsidRPr="0039757C">
        <w:rPr>
          <w:rFonts w:ascii="Courier New" w:hAnsi="Courier New" w:cs="Courier New"/>
          <w:iCs/>
          <w:shd w:val="clear" w:color="auto" w:fill="FFFFFF"/>
        </w:rPr>
        <w:t>Aiuole grandi e piccole</w:t>
      </w:r>
      <w:r w:rsidR="001733C1" w:rsidRPr="0039757C">
        <w:rPr>
          <w:rFonts w:ascii="Courier New" w:hAnsi="Courier New" w:cs="Courier New"/>
          <w:iCs/>
          <w:shd w:val="clear" w:color="auto" w:fill="FFFFFF"/>
        </w:rPr>
        <w:t xml:space="preserve">, </w:t>
      </w:r>
      <w:r w:rsidR="001733C1" w:rsidRPr="0039757C">
        <w:rPr>
          <w:rFonts w:ascii="Courier New" w:hAnsi="Courier New" w:cs="Courier New"/>
          <w:shd w:val="clear" w:color="auto" w:fill="FFFFFF"/>
        </w:rPr>
        <w:t>vasche di papiri egiziani</w:t>
      </w:r>
      <w:r w:rsidR="004329D6" w:rsidRPr="0039757C">
        <w:rPr>
          <w:rFonts w:ascii="Courier New" w:hAnsi="Courier New" w:cs="Courier New"/>
          <w:shd w:val="clear" w:color="auto" w:fill="FFFFFF"/>
        </w:rPr>
        <w:t xml:space="preserve">, </w:t>
      </w:r>
      <w:r w:rsidR="00A14601">
        <w:rPr>
          <w:rFonts w:ascii="Courier New" w:hAnsi="Courier New" w:cs="Courier New"/>
          <w:shd w:val="clear" w:color="auto" w:fill="FFFFFF"/>
        </w:rPr>
        <w:t>piante</w:t>
      </w:r>
      <w:r w:rsidR="004329D6" w:rsidRPr="0039757C">
        <w:rPr>
          <w:rFonts w:ascii="Courier New" w:hAnsi="Courier New" w:cs="Courier New"/>
          <w:shd w:val="clear" w:color="auto" w:fill="FFFFFF"/>
        </w:rPr>
        <w:t xml:space="preserve"> tra muri di pietra</w:t>
      </w:r>
      <w:r w:rsidR="00070A19" w:rsidRPr="0039757C">
        <w:rPr>
          <w:rFonts w:ascii="Courier New" w:hAnsi="Courier New" w:cs="Courier New"/>
          <w:shd w:val="clear" w:color="auto" w:fill="FFFFFF"/>
        </w:rPr>
        <w:t xml:space="preserve">: </w:t>
      </w:r>
    </w:p>
    <w:p w:rsidR="0006180F" w:rsidRPr="0039757C" w:rsidRDefault="0006180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</w:p>
    <w:p w:rsidR="0006180F" w:rsidRPr="0039757C" w:rsidRDefault="0006180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shd w:val="clear" w:color="auto" w:fill="FFFFFF"/>
        </w:rPr>
      </w:pPr>
      <w:r w:rsidRPr="0039757C">
        <w:rPr>
          <w:rFonts w:ascii="Courier New" w:hAnsi="Courier New" w:cs="Courier New"/>
          <w:b/>
          <w:shd w:val="clear" w:color="auto" w:fill="FFFFFF"/>
        </w:rPr>
        <w:t>01:16:22</w:t>
      </w:r>
    </w:p>
    <w:p w:rsidR="00985E1B" w:rsidRPr="0039757C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</w:p>
    <w:p w:rsidR="002E0811" w:rsidRPr="0039757C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shd w:val="clear" w:color="auto" w:fill="FFFFFF"/>
        </w:rPr>
      </w:pPr>
      <w:proofErr w:type="spellStart"/>
      <w:r w:rsidRPr="0039757C">
        <w:rPr>
          <w:rFonts w:ascii="Courier New" w:hAnsi="Courier New" w:cs="Courier New"/>
          <w:shd w:val="clear" w:color="auto" w:fill="FFFFFF"/>
        </w:rPr>
        <w:t>…</w:t>
      </w:r>
      <w:r w:rsidR="00070A19" w:rsidRPr="0039757C">
        <w:rPr>
          <w:rFonts w:ascii="Courier New" w:hAnsi="Courier New" w:cs="Courier New"/>
          <w:shd w:val="clear" w:color="auto" w:fill="FFFFFF"/>
        </w:rPr>
        <w:t>tra</w:t>
      </w:r>
      <w:proofErr w:type="spellEnd"/>
      <w:r w:rsidR="00070A19" w:rsidRPr="0039757C">
        <w:rPr>
          <w:rFonts w:ascii="Courier New" w:hAnsi="Courier New" w:cs="Courier New"/>
          <w:shd w:val="clear" w:color="auto" w:fill="FFFFFF"/>
        </w:rPr>
        <w:t xml:space="preserve"> s</w:t>
      </w:r>
      <w:r w:rsidR="00A14601">
        <w:rPr>
          <w:rFonts w:ascii="Courier New" w:hAnsi="Courier New" w:cs="Courier New"/>
          <w:shd w:val="clear" w:color="auto" w:fill="FFFFFF"/>
        </w:rPr>
        <w:t>elciati con ciottoli</w:t>
      </w:r>
      <w:r w:rsidR="00441E96">
        <w:rPr>
          <w:rFonts w:ascii="Courier New" w:hAnsi="Courier New" w:cs="Courier New"/>
          <w:shd w:val="clear" w:color="auto" w:fill="FFFFFF"/>
        </w:rPr>
        <w:t>,</w:t>
      </w:r>
      <w:r w:rsidR="00070A19" w:rsidRPr="0039757C">
        <w:rPr>
          <w:rFonts w:ascii="Courier New" w:hAnsi="Courier New" w:cs="Courier New"/>
          <w:shd w:val="clear" w:color="auto" w:fill="FFFFFF"/>
        </w:rPr>
        <w:t xml:space="preserve"> il profumo è </w:t>
      </w:r>
      <w:proofErr w:type="spellStart"/>
      <w:r w:rsidR="00070A19" w:rsidRPr="0039757C">
        <w:rPr>
          <w:rFonts w:ascii="Courier New" w:hAnsi="Courier New" w:cs="Courier New"/>
          <w:shd w:val="clear" w:color="auto" w:fill="FFFFFF"/>
        </w:rPr>
        <w:t>inebriante…</w:t>
      </w:r>
      <w:proofErr w:type="spellEnd"/>
    </w:p>
    <w:p w:rsidR="00985E1B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E37575" w:rsidRDefault="0073733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01:16:30</w:t>
      </w:r>
    </w:p>
    <w:p w:rsidR="006B7438" w:rsidRDefault="006B743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D74CA3" w:rsidRDefault="004B4345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Nel giardino di Casa </w:t>
      </w:r>
      <w:proofErr w:type="spellStart"/>
      <w:r>
        <w:rPr>
          <w:rFonts w:ascii="Courier New" w:hAnsi="Courier New" w:cs="Courier New"/>
          <w:iCs/>
          <w:shd w:val="clear" w:color="auto" w:fill="FFFFFF"/>
        </w:rPr>
        <w:t>Cuseni</w:t>
      </w:r>
      <w:proofErr w:type="spellEnd"/>
      <w:r>
        <w:rPr>
          <w:rFonts w:ascii="Courier New" w:hAnsi="Courier New" w:cs="Courier New"/>
          <w:iCs/>
          <w:shd w:val="clear" w:color="auto" w:fill="FFFFFF"/>
        </w:rPr>
        <w:t xml:space="preserve"> si ritrovano simboli</w:t>
      </w:r>
      <w:r w:rsidR="00073874">
        <w:rPr>
          <w:rFonts w:ascii="Courier New" w:hAnsi="Courier New" w:cs="Courier New"/>
          <w:iCs/>
          <w:shd w:val="clear" w:color="auto" w:fill="FFFFFF"/>
        </w:rPr>
        <w:t xml:space="preserve"> orientali</w:t>
      </w:r>
      <w:r w:rsidR="00E5658B" w:rsidRPr="00F31BF1">
        <w:rPr>
          <w:rFonts w:ascii="Courier New" w:hAnsi="Courier New" w:cs="Courier New"/>
          <w:iCs/>
          <w:shd w:val="clear" w:color="auto" w:fill="FFFFFF"/>
        </w:rPr>
        <w:t>,</w:t>
      </w:r>
      <w:r w:rsidR="00A51243" w:rsidRPr="00F31BF1">
        <w:rPr>
          <w:rFonts w:ascii="Courier New" w:hAnsi="Courier New" w:cs="Courier New"/>
          <w:iCs/>
          <w:shd w:val="clear" w:color="auto" w:fill="FFFFFF"/>
        </w:rPr>
        <w:t xml:space="preserve"> piastrelle in Art </w:t>
      </w:r>
      <w:proofErr w:type="spellStart"/>
      <w:r w:rsidR="00A51243" w:rsidRPr="00F31BF1">
        <w:rPr>
          <w:rFonts w:ascii="Courier New" w:hAnsi="Courier New" w:cs="Courier New"/>
          <w:iCs/>
          <w:shd w:val="clear" w:color="auto" w:fill="FFFFFF"/>
        </w:rPr>
        <w:t>Déco</w:t>
      </w:r>
      <w:proofErr w:type="spellEnd"/>
      <w:r w:rsidR="00E36DF6" w:rsidRPr="00F31BF1">
        <w:rPr>
          <w:rFonts w:ascii="Courier New" w:hAnsi="Courier New" w:cs="Courier New"/>
          <w:iCs/>
          <w:shd w:val="clear" w:color="auto" w:fill="FFFFFF"/>
        </w:rPr>
        <w:t xml:space="preserve">, </w:t>
      </w:r>
      <w:r w:rsidR="00B91334" w:rsidRPr="00F31BF1">
        <w:rPr>
          <w:rFonts w:ascii="Courier New" w:hAnsi="Courier New" w:cs="Courier New"/>
          <w:iCs/>
          <w:shd w:val="clear" w:color="auto" w:fill="FFFFFF"/>
        </w:rPr>
        <w:t xml:space="preserve">una fontana </w:t>
      </w:r>
      <w:proofErr w:type="spellStart"/>
      <w:r w:rsidR="00E36DF6" w:rsidRPr="00F31BF1">
        <w:rPr>
          <w:rFonts w:ascii="Courier New" w:hAnsi="Courier New" w:cs="Courier New"/>
          <w:iCs/>
          <w:shd w:val="clear" w:color="auto" w:fill="FFFFFF"/>
        </w:rPr>
        <w:t>jazzy</w:t>
      </w:r>
      <w:proofErr w:type="spellEnd"/>
      <w:r w:rsidR="009401CF" w:rsidRPr="00F31BF1">
        <w:rPr>
          <w:rFonts w:ascii="Courier New" w:hAnsi="Courier New" w:cs="Courier New"/>
          <w:iCs/>
          <w:shd w:val="clear" w:color="auto" w:fill="FFFFFF"/>
        </w:rPr>
        <w:t>: sono questi gli elementi più importanti</w:t>
      </w:r>
      <w:r w:rsidR="003F4C9C" w:rsidRPr="00F31BF1">
        <w:rPr>
          <w:rFonts w:ascii="Courier New" w:hAnsi="Courier New" w:cs="Courier New"/>
          <w:iCs/>
          <w:shd w:val="clear" w:color="auto" w:fill="FFFFFF"/>
        </w:rPr>
        <w:t xml:space="preserve"> che</w:t>
      </w:r>
      <w:r w:rsidR="0011516D" w:rsidRPr="00F31BF1">
        <w:rPr>
          <w:rFonts w:ascii="Courier New" w:hAnsi="Courier New" w:cs="Courier New"/>
          <w:iCs/>
          <w:shd w:val="clear" w:color="auto" w:fill="FFFFFF"/>
        </w:rPr>
        <w:t xml:space="preserve"> Robert</w:t>
      </w:r>
      <w:r w:rsidR="003F4C9C" w:rsidRPr="00F31BF1">
        <w:rPr>
          <w:rFonts w:ascii="Courier New" w:hAnsi="Courier New" w:cs="Courier New"/>
          <w:iCs/>
          <w:shd w:val="clear" w:color="auto" w:fill="FFFFFF"/>
        </w:rPr>
        <w:t xml:space="preserve"> </w:t>
      </w:r>
      <w:proofErr w:type="spellStart"/>
      <w:r w:rsidR="003F4C9C" w:rsidRPr="00F31BF1">
        <w:rPr>
          <w:rFonts w:ascii="Courier New" w:hAnsi="Courier New" w:cs="Courier New"/>
          <w:iCs/>
          <w:shd w:val="clear" w:color="auto" w:fill="FFFFFF"/>
        </w:rPr>
        <w:t>Kitson</w:t>
      </w:r>
      <w:proofErr w:type="spellEnd"/>
      <w:r w:rsidR="00F31BF1" w:rsidRPr="00F31BF1">
        <w:rPr>
          <w:rFonts w:ascii="Courier New" w:hAnsi="Courier New" w:cs="Courier New"/>
          <w:iCs/>
          <w:shd w:val="clear" w:color="auto" w:fill="FFFFFF"/>
        </w:rPr>
        <w:t>, l’acqu</w:t>
      </w:r>
      <w:r w:rsidR="001803B3">
        <w:rPr>
          <w:rFonts w:ascii="Courier New" w:hAnsi="Courier New" w:cs="Courier New"/>
          <w:iCs/>
          <w:shd w:val="clear" w:color="auto" w:fill="FFFFFF"/>
        </w:rPr>
        <w:t>arellista inglese che fece costruire</w:t>
      </w:r>
      <w:r w:rsidR="00F31BF1" w:rsidRPr="00F31BF1">
        <w:rPr>
          <w:rFonts w:ascii="Courier New" w:hAnsi="Courier New" w:cs="Courier New"/>
          <w:iCs/>
          <w:shd w:val="clear" w:color="auto" w:fill="FFFFFF"/>
        </w:rPr>
        <w:t xml:space="preserve"> questa dimora nel Novecento,</w:t>
      </w:r>
      <w:r w:rsidR="009401CF" w:rsidRPr="00F31BF1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D74CA3">
        <w:rPr>
          <w:rFonts w:ascii="Courier New" w:hAnsi="Courier New" w:cs="Courier New"/>
          <w:iCs/>
          <w:shd w:val="clear" w:color="auto" w:fill="FFFFFF"/>
        </w:rPr>
        <w:t>aggiunse</w:t>
      </w:r>
      <w:r w:rsidR="00F31BF1" w:rsidRPr="00F31BF1">
        <w:rPr>
          <w:rFonts w:ascii="Courier New" w:hAnsi="Courier New" w:cs="Courier New"/>
          <w:iCs/>
          <w:shd w:val="clear" w:color="auto" w:fill="FFFFFF"/>
        </w:rPr>
        <w:t xml:space="preserve"> al giardino italiano.</w:t>
      </w:r>
    </w:p>
    <w:p w:rsidR="00D74CA3" w:rsidRDefault="00D74CA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85E1B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E5658B" w:rsidRPr="00A103ED" w:rsidRDefault="00D74CA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A103ED">
        <w:rPr>
          <w:rFonts w:ascii="Courier New" w:hAnsi="Courier New" w:cs="Courier New"/>
          <w:b/>
          <w:iCs/>
          <w:shd w:val="clear" w:color="auto" w:fill="FFFFFF"/>
        </w:rPr>
        <w:lastRenderedPageBreak/>
        <w:t>01:16:48</w:t>
      </w:r>
      <w:r w:rsidR="00E36DF6" w:rsidRPr="00A103ED">
        <w:rPr>
          <w:rFonts w:ascii="Courier New" w:hAnsi="Courier New" w:cs="Courier New"/>
          <w:b/>
          <w:iCs/>
          <w:shd w:val="clear" w:color="auto" w:fill="FFFFFF"/>
        </w:rPr>
        <w:t xml:space="preserve"> </w:t>
      </w:r>
    </w:p>
    <w:p w:rsidR="002736EC" w:rsidRPr="00A103ED" w:rsidRDefault="002736E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6F148E" w:rsidRPr="00A103ED" w:rsidRDefault="00D6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A103ED">
        <w:rPr>
          <w:rFonts w:ascii="Courier New" w:hAnsi="Courier New" w:cs="Courier New"/>
          <w:iCs/>
          <w:shd w:val="clear" w:color="auto" w:fill="FFFFFF"/>
        </w:rPr>
        <w:t>T</w:t>
      </w:r>
      <w:r w:rsidR="00066B47" w:rsidRPr="00A103ED">
        <w:rPr>
          <w:rFonts w:ascii="Courier New" w:hAnsi="Courier New" w:cs="Courier New"/>
          <w:iCs/>
          <w:shd w:val="clear" w:color="auto" w:fill="FFFFFF"/>
        </w:rPr>
        <w:t>ra i suoi</w:t>
      </w:r>
      <w:r w:rsidR="002736EC" w:rsidRPr="00A103ED">
        <w:rPr>
          <w:rFonts w:ascii="Courier New" w:hAnsi="Courier New" w:cs="Courier New"/>
          <w:iCs/>
          <w:shd w:val="clear" w:color="auto" w:fill="FFFFFF"/>
        </w:rPr>
        <w:t xml:space="preserve"> antichi mob</w:t>
      </w:r>
      <w:r w:rsidR="00AF28FD" w:rsidRPr="00A103ED">
        <w:rPr>
          <w:rFonts w:ascii="Courier New" w:hAnsi="Courier New" w:cs="Courier New"/>
          <w:iCs/>
          <w:shd w:val="clear" w:color="auto" w:fill="FFFFFF"/>
        </w:rPr>
        <w:t>ili dalle stupende ve</w:t>
      </w:r>
      <w:r w:rsidR="00392677" w:rsidRPr="00A103ED">
        <w:rPr>
          <w:rFonts w:ascii="Courier New" w:hAnsi="Courier New" w:cs="Courier New"/>
          <w:iCs/>
          <w:shd w:val="clear" w:color="auto" w:fill="FFFFFF"/>
        </w:rPr>
        <w:t>nature</w:t>
      </w:r>
      <w:r w:rsidR="0039757C">
        <w:rPr>
          <w:rFonts w:ascii="Courier New" w:hAnsi="Courier New" w:cs="Courier New"/>
          <w:iCs/>
          <w:shd w:val="clear" w:color="auto" w:fill="FFFFFF"/>
        </w:rPr>
        <w:t>,</w:t>
      </w:r>
      <w:r w:rsidR="00392677" w:rsidRPr="00A103ED">
        <w:rPr>
          <w:rFonts w:ascii="Courier New" w:hAnsi="Courier New" w:cs="Courier New"/>
          <w:iCs/>
          <w:shd w:val="clear" w:color="auto" w:fill="FFFFFF"/>
        </w:rPr>
        <w:t xml:space="preserve"> si sono consumate passioni</w:t>
      </w:r>
      <w:r w:rsidR="00B42012" w:rsidRPr="00A103ED">
        <w:rPr>
          <w:rFonts w:ascii="Courier New" w:hAnsi="Courier New" w:cs="Courier New"/>
          <w:iCs/>
          <w:shd w:val="clear" w:color="auto" w:fill="FFFFFF"/>
        </w:rPr>
        <w:t xml:space="preserve"> </w:t>
      </w:r>
      <w:proofErr w:type="spellStart"/>
      <w:r w:rsidR="00B42012" w:rsidRPr="00A103ED">
        <w:rPr>
          <w:rFonts w:ascii="Courier New" w:hAnsi="Courier New" w:cs="Courier New"/>
          <w:iCs/>
          <w:shd w:val="clear" w:color="auto" w:fill="FFFFFF"/>
        </w:rPr>
        <w:t>leggendari</w:t>
      </w:r>
      <w:r w:rsidR="00392677" w:rsidRPr="00A103ED">
        <w:rPr>
          <w:rFonts w:ascii="Courier New" w:hAnsi="Courier New" w:cs="Courier New"/>
          <w:iCs/>
          <w:shd w:val="clear" w:color="auto" w:fill="FFFFFF"/>
        </w:rPr>
        <w:t>e</w:t>
      </w:r>
      <w:r w:rsidR="00985E1B" w:rsidRPr="00A103ED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</w:p>
    <w:p w:rsidR="00985E1B" w:rsidRPr="00A103ED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016FED" w:rsidRPr="00A103ED" w:rsidRDefault="00016FED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A103ED">
        <w:rPr>
          <w:rFonts w:ascii="Courier New" w:hAnsi="Courier New" w:cs="Courier New"/>
          <w:b/>
          <w:iCs/>
          <w:shd w:val="clear" w:color="auto" w:fill="FFFFFF"/>
        </w:rPr>
        <w:t>01:16:56</w:t>
      </w:r>
    </w:p>
    <w:p w:rsidR="00985E1B" w:rsidRPr="00A103ED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7A5FF0" w:rsidRPr="00A103ED" w:rsidRDefault="0039757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Oggi</w:t>
      </w:r>
      <w:r w:rsidR="007A5FF0" w:rsidRPr="00A103ED">
        <w:rPr>
          <w:rFonts w:ascii="Courier New" w:hAnsi="Courier New" w:cs="Courier New"/>
          <w:iCs/>
          <w:shd w:val="clear" w:color="auto" w:fill="FFFFFF"/>
        </w:rPr>
        <w:t xml:space="preserve"> come ieri, </w:t>
      </w:r>
      <w:r>
        <w:rPr>
          <w:rFonts w:ascii="Courier New" w:hAnsi="Courier New" w:cs="Courier New"/>
          <w:iCs/>
          <w:shd w:val="clear" w:color="auto" w:fill="FFFFFF"/>
        </w:rPr>
        <w:t xml:space="preserve">questa </w:t>
      </w:r>
      <w:r w:rsidR="007A5FF0" w:rsidRPr="00A103ED">
        <w:rPr>
          <w:rFonts w:ascii="Courier New" w:hAnsi="Courier New" w:cs="Courier New"/>
          <w:iCs/>
          <w:shd w:val="clear" w:color="auto" w:fill="FFFFFF"/>
        </w:rPr>
        <w:t>c</w:t>
      </w:r>
      <w:r>
        <w:rPr>
          <w:rFonts w:ascii="Courier New" w:hAnsi="Courier New" w:cs="Courier New"/>
          <w:iCs/>
          <w:shd w:val="clear" w:color="auto" w:fill="FFFFFF"/>
        </w:rPr>
        <w:t>asa</w:t>
      </w:r>
      <w:r w:rsidR="00016FED" w:rsidRPr="00A103ED">
        <w:rPr>
          <w:rFonts w:ascii="Courier New" w:hAnsi="Courier New" w:cs="Courier New"/>
          <w:iCs/>
          <w:shd w:val="clear" w:color="auto" w:fill="FFFFFF"/>
        </w:rPr>
        <w:t xml:space="preserve"> continua a custodire</w:t>
      </w:r>
      <w:r w:rsidR="00FC6381" w:rsidRPr="00A103ED">
        <w:rPr>
          <w:rFonts w:ascii="Courier New" w:hAnsi="Courier New" w:cs="Courier New"/>
          <w:iCs/>
          <w:shd w:val="clear" w:color="auto" w:fill="FFFFFF"/>
        </w:rPr>
        <w:t xml:space="preserve"> i </w:t>
      </w:r>
      <w:r>
        <w:rPr>
          <w:rFonts w:ascii="Courier New" w:hAnsi="Courier New" w:cs="Courier New"/>
          <w:iCs/>
          <w:shd w:val="clear" w:color="auto" w:fill="FFFFFF"/>
        </w:rPr>
        <w:t>ricordi</w:t>
      </w:r>
      <w:r w:rsidR="00016FED" w:rsidRPr="00A103ED">
        <w:rPr>
          <w:rFonts w:ascii="Courier New" w:hAnsi="Courier New" w:cs="Courier New"/>
          <w:iCs/>
          <w:shd w:val="clear" w:color="auto" w:fill="FFFFFF"/>
        </w:rPr>
        <w:t xml:space="preserve"> e gli oggetti</w:t>
      </w:r>
      <w:r w:rsidR="00FC6381" w:rsidRPr="00A103ED">
        <w:rPr>
          <w:rFonts w:ascii="Courier New" w:hAnsi="Courier New" w:cs="Courier New"/>
          <w:iCs/>
          <w:shd w:val="clear" w:color="auto" w:fill="FFFFFF"/>
        </w:rPr>
        <w:t xml:space="preserve"> coll</w:t>
      </w:r>
      <w:r w:rsidR="00864BDB" w:rsidRPr="00A103ED">
        <w:rPr>
          <w:rFonts w:ascii="Courier New" w:hAnsi="Courier New" w:cs="Courier New"/>
          <w:iCs/>
          <w:shd w:val="clear" w:color="auto" w:fill="FFFFFF"/>
        </w:rPr>
        <w:t>ezionati dal suo fondatore</w:t>
      </w:r>
      <w:r w:rsidR="00FC6381" w:rsidRPr="00A103ED">
        <w:rPr>
          <w:rFonts w:ascii="Courier New" w:hAnsi="Courier New" w:cs="Courier New"/>
          <w:iCs/>
          <w:shd w:val="clear" w:color="auto" w:fill="FFFFFF"/>
        </w:rPr>
        <w:t xml:space="preserve"> durante i numerosi viaggi</w:t>
      </w:r>
      <w:r w:rsidR="00016FED" w:rsidRPr="00A103ED">
        <w:rPr>
          <w:rFonts w:ascii="Courier New" w:hAnsi="Courier New" w:cs="Courier New"/>
          <w:iCs/>
          <w:shd w:val="clear" w:color="auto" w:fill="FFFFFF"/>
        </w:rPr>
        <w:t xml:space="preserve"> in Italia, in Europa e in Medio Oriente.</w:t>
      </w:r>
    </w:p>
    <w:p w:rsidR="00730809" w:rsidRDefault="00730809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85E1B" w:rsidRPr="00A103ED" w:rsidRDefault="00985E1B" w:rsidP="00730809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730809" w:rsidRPr="00A103ED" w:rsidRDefault="004577F6" w:rsidP="00730809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A103ED">
        <w:rPr>
          <w:rFonts w:ascii="Courier New" w:hAnsi="Courier New" w:cs="Courier New"/>
          <w:b/>
          <w:iCs/>
          <w:shd w:val="clear" w:color="auto" w:fill="FFFFFF"/>
        </w:rPr>
        <w:t>01:17:12</w:t>
      </w:r>
    </w:p>
    <w:p w:rsidR="00985E1B" w:rsidRPr="00A103ED" w:rsidRDefault="00985E1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8401E2" w:rsidRPr="00A103ED" w:rsidRDefault="004B027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A103ED">
        <w:rPr>
          <w:rFonts w:ascii="Courier New" w:hAnsi="Courier New" w:cs="Courier New"/>
          <w:iCs/>
          <w:shd w:val="clear" w:color="auto" w:fill="FFFFFF"/>
        </w:rPr>
        <w:t>Negli affreschi della</w:t>
      </w:r>
      <w:r w:rsidR="00073874" w:rsidRPr="00A103ED">
        <w:rPr>
          <w:rFonts w:ascii="Courier New" w:hAnsi="Courier New" w:cs="Courier New"/>
          <w:iCs/>
          <w:shd w:val="clear" w:color="auto" w:fill="FFFFFF"/>
        </w:rPr>
        <w:t xml:space="preserve"> “camera dei segreti”</w:t>
      </w:r>
      <w:r w:rsidRPr="00A103ED">
        <w:rPr>
          <w:rFonts w:ascii="Courier New" w:hAnsi="Courier New" w:cs="Courier New"/>
          <w:iCs/>
          <w:shd w:val="clear" w:color="auto" w:fill="FFFFFF"/>
        </w:rPr>
        <w:t xml:space="preserve"> si cela un </w:t>
      </w:r>
      <w:r w:rsidR="00392677" w:rsidRPr="00A103ED">
        <w:rPr>
          <w:rFonts w:ascii="Courier New" w:hAnsi="Courier New" w:cs="Courier New"/>
          <w:iCs/>
          <w:shd w:val="clear" w:color="auto" w:fill="FFFFFF"/>
        </w:rPr>
        <w:t>mondo</w:t>
      </w:r>
      <w:r w:rsidR="002E6859" w:rsidRPr="00A103ED">
        <w:rPr>
          <w:rFonts w:ascii="Courier New" w:hAnsi="Courier New" w:cs="Courier New"/>
          <w:iCs/>
          <w:shd w:val="clear" w:color="auto" w:fill="FFFFFF"/>
        </w:rPr>
        <w:t xml:space="preserve"> sensuale e segreto,</w:t>
      </w:r>
      <w:r w:rsidR="00392677" w:rsidRPr="00A103ED">
        <w:rPr>
          <w:rFonts w:ascii="Courier New" w:hAnsi="Courier New" w:cs="Courier New"/>
          <w:iCs/>
          <w:shd w:val="clear" w:color="auto" w:fill="FFFFFF"/>
        </w:rPr>
        <w:t xml:space="preserve"> che racconta</w:t>
      </w:r>
      <w:r w:rsidR="002E6859" w:rsidRPr="00A103ED">
        <w:rPr>
          <w:rFonts w:ascii="Courier New" w:hAnsi="Courier New" w:cs="Courier New"/>
          <w:iCs/>
          <w:shd w:val="clear" w:color="auto" w:fill="FFFFFF"/>
        </w:rPr>
        <w:t xml:space="preserve"> di amori diversi</w:t>
      </w:r>
      <w:r w:rsidR="001D6B78" w:rsidRPr="00A103ED">
        <w:rPr>
          <w:rFonts w:ascii="Courier New" w:hAnsi="Courier New" w:cs="Courier New"/>
          <w:iCs/>
          <w:shd w:val="clear" w:color="auto" w:fill="FFFFFF"/>
        </w:rPr>
        <w:t xml:space="preserve"> e di</w:t>
      </w:r>
      <w:r w:rsidR="00802EED" w:rsidRPr="00A103ED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8401E2" w:rsidRPr="00A103ED">
        <w:rPr>
          <w:rFonts w:ascii="Courier New" w:hAnsi="Courier New" w:cs="Courier New"/>
          <w:iCs/>
          <w:shd w:val="clear" w:color="auto" w:fill="FFFFFF"/>
        </w:rPr>
        <w:t xml:space="preserve">libere </w:t>
      </w:r>
      <w:r w:rsidR="00802EED" w:rsidRPr="00A103ED">
        <w:rPr>
          <w:rFonts w:ascii="Courier New" w:hAnsi="Courier New" w:cs="Courier New"/>
          <w:iCs/>
          <w:shd w:val="clear" w:color="auto" w:fill="FFFFFF"/>
        </w:rPr>
        <w:t>trasgressioni</w:t>
      </w:r>
      <w:r w:rsidR="008401E2" w:rsidRPr="00A103ED">
        <w:rPr>
          <w:rFonts w:ascii="Courier New" w:hAnsi="Courier New" w:cs="Courier New"/>
          <w:iCs/>
          <w:shd w:val="clear" w:color="auto" w:fill="FFFFFF"/>
        </w:rPr>
        <w:t xml:space="preserve">. </w:t>
      </w:r>
    </w:p>
    <w:p w:rsidR="00A055E6" w:rsidRPr="00A103ED" w:rsidRDefault="00A055E6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A055E6" w:rsidRPr="00A103ED" w:rsidRDefault="00A055E6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A103ED">
        <w:rPr>
          <w:rFonts w:ascii="Courier New" w:hAnsi="Courier New" w:cs="Courier New"/>
          <w:b/>
          <w:iCs/>
          <w:shd w:val="clear" w:color="auto" w:fill="FFFFFF"/>
        </w:rPr>
        <w:t>01:17:24</w:t>
      </w:r>
    </w:p>
    <w:p w:rsidR="009C5AFE" w:rsidRPr="00A103ED" w:rsidRDefault="009C5AF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B94891" w:rsidRPr="00A103ED" w:rsidRDefault="008401E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A103ED">
        <w:rPr>
          <w:rFonts w:ascii="Courier New" w:hAnsi="Courier New" w:cs="Courier New"/>
          <w:iCs/>
          <w:shd w:val="clear" w:color="auto" w:fill="FFFFFF"/>
        </w:rPr>
        <w:t>A</w:t>
      </w:r>
      <w:r w:rsidR="00802EED" w:rsidRPr="00A103ED">
        <w:rPr>
          <w:rFonts w:ascii="Courier New" w:hAnsi="Courier New" w:cs="Courier New"/>
          <w:iCs/>
          <w:shd w:val="clear" w:color="auto" w:fill="FFFFFF"/>
        </w:rPr>
        <w:t>ll’inizio del secolo scorso</w:t>
      </w:r>
      <w:r w:rsidR="00685F50">
        <w:rPr>
          <w:rFonts w:ascii="Courier New" w:hAnsi="Courier New" w:cs="Courier New"/>
          <w:iCs/>
          <w:shd w:val="clear" w:color="auto" w:fill="FFFFFF"/>
        </w:rPr>
        <w:t>, nel resto d’Europa</w:t>
      </w:r>
      <w:r w:rsidR="004577F6" w:rsidRPr="00A103ED">
        <w:rPr>
          <w:rFonts w:ascii="Courier New" w:hAnsi="Courier New" w:cs="Courier New"/>
          <w:iCs/>
          <w:shd w:val="clear" w:color="auto" w:fill="FFFFFF"/>
        </w:rPr>
        <w:t>,</w:t>
      </w:r>
      <w:r w:rsidRPr="00A103ED">
        <w:rPr>
          <w:rFonts w:ascii="Courier New" w:hAnsi="Courier New" w:cs="Courier New"/>
          <w:iCs/>
          <w:shd w:val="clear" w:color="auto" w:fill="FFFFFF"/>
        </w:rPr>
        <w:t xml:space="preserve"> questa </w:t>
      </w:r>
      <w:r w:rsidR="00685F50">
        <w:rPr>
          <w:rFonts w:ascii="Courier New" w:hAnsi="Courier New" w:cs="Courier New"/>
          <w:iCs/>
          <w:shd w:val="clear" w:color="auto" w:fill="FFFFFF"/>
        </w:rPr>
        <w:t>ricerca di libertà veniva repressa</w:t>
      </w:r>
      <w:r w:rsidR="000F4516" w:rsidRPr="00A103ED">
        <w:rPr>
          <w:rFonts w:ascii="Courier New" w:hAnsi="Courier New" w:cs="Courier New"/>
          <w:iCs/>
          <w:shd w:val="clear" w:color="auto" w:fill="FFFFFF"/>
        </w:rPr>
        <w:t>,</w:t>
      </w:r>
      <w:r w:rsidR="00802EED" w:rsidRPr="00A103ED">
        <w:rPr>
          <w:rFonts w:ascii="Courier New" w:hAnsi="Courier New" w:cs="Courier New"/>
          <w:iCs/>
          <w:shd w:val="clear" w:color="auto" w:fill="FFFFFF"/>
        </w:rPr>
        <w:t xml:space="preserve"> ment</w:t>
      </w:r>
      <w:r w:rsidR="002278BA" w:rsidRPr="00A103ED">
        <w:rPr>
          <w:rFonts w:ascii="Courier New" w:hAnsi="Courier New" w:cs="Courier New"/>
          <w:iCs/>
          <w:shd w:val="clear" w:color="auto" w:fill="FFFFFF"/>
        </w:rPr>
        <w:t>r</w:t>
      </w:r>
      <w:r w:rsidR="00802EED" w:rsidRPr="00A103ED">
        <w:rPr>
          <w:rFonts w:ascii="Courier New" w:hAnsi="Courier New" w:cs="Courier New"/>
          <w:iCs/>
          <w:shd w:val="clear" w:color="auto" w:fill="FFFFFF"/>
        </w:rPr>
        <w:t>e a Taormina</w:t>
      </w:r>
      <w:r w:rsidR="00033CCB" w:rsidRPr="00A103ED">
        <w:rPr>
          <w:rFonts w:ascii="Courier New" w:hAnsi="Courier New" w:cs="Courier New"/>
          <w:iCs/>
          <w:shd w:val="clear" w:color="auto" w:fill="FFFFFF"/>
        </w:rPr>
        <w:t>,</w:t>
      </w:r>
      <w:r w:rsidR="001C66E9" w:rsidRPr="00A103ED">
        <w:rPr>
          <w:rFonts w:ascii="Courier New" w:hAnsi="Courier New" w:cs="Courier New"/>
          <w:iCs/>
          <w:shd w:val="clear" w:color="auto" w:fill="FFFFFF"/>
        </w:rPr>
        <w:t xml:space="preserve"> la perla del Mediterraneo,</w:t>
      </w:r>
      <w:r w:rsidR="001171CB" w:rsidRPr="00A103ED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927569" w:rsidRPr="00A103ED">
        <w:rPr>
          <w:rFonts w:ascii="Courier New" w:hAnsi="Courier New" w:cs="Courier New"/>
          <w:iCs/>
          <w:shd w:val="clear" w:color="auto" w:fill="FFFFFF"/>
        </w:rPr>
        <w:t xml:space="preserve">non </w:t>
      </w:r>
      <w:r w:rsidR="001171CB" w:rsidRPr="00A103ED">
        <w:rPr>
          <w:rFonts w:ascii="Courier New" w:hAnsi="Courier New" w:cs="Courier New"/>
          <w:iCs/>
          <w:shd w:val="clear" w:color="auto" w:fill="FFFFFF"/>
        </w:rPr>
        <w:t>rappresenta</w:t>
      </w:r>
      <w:r w:rsidR="004577F6" w:rsidRPr="00A103ED">
        <w:rPr>
          <w:rFonts w:ascii="Courier New" w:hAnsi="Courier New" w:cs="Courier New"/>
          <w:iCs/>
          <w:shd w:val="clear" w:color="auto" w:fill="FFFFFF"/>
        </w:rPr>
        <w:t>va</w:t>
      </w:r>
      <w:r w:rsidR="00927569" w:rsidRPr="00A103ED">
        <w:rPr>
          <w:rFonts w:ascii="Courier New" w:hAnsi="Courier New" w:cs="Courier New"/>
          <w:iCs/>
          <w:shd w:val="clear" w:color="auto" w:fill="FFFFFF"/>
        </w:rPr>
        <w:t xml:space="preserve"> un “vizio”</w:t>
      </w:r>
      <w:r w:rsidR="00B94891" w:rsidRPr="00A103ED">
        <w:rPr>
          <w:rFonts w:ascii="Courier New" w:hAnsi="Courier New" w:cs="Courier New"/>
          <w:iCs/>
          <w:shd w:val="clear" w:color="auto" w:fill="FFFFFF"/>
        </w:rPr>
        <w:t xml:space="preserve"> ed era </w:t>
      </w:r>
      <w:proofErr w:type="spellStart"/>
      <w:r w:rsidR="00B94891" w:rsidRPr="00A103ED">
        <w:rPr>
          <w:rFonts w:ascii="Courier New" w:hAnsi="Courier New" w:cs="Courier New"/>
          <w:iCs/>
          <w:shd w:val="clear" w:color="auto" w:fill="FFFFFF"/>
        </w:rPr>
        <w:t>tollerata…</w:t>
      </w:r>
      <w:proofErr w:type="spellEnd"/>
    </w:p>
    <w:p w:rsidR="00B94891" w:rsidRPr="00A103ED" w:rsidRDefault="00B94891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491407" w:rsidRDefault="00491407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544C4A"/>
          <w:shd w:val="clear" w:color="auto" w:fill="FFFFFF"/>
        </w:rPr>
      </w:pPr>
    </w:p>
    <w:p w:rsidR="00B94891" w:rsidRPr="00471D84" w:rsidRDefault="00B94891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471D84">
        <w:rPr>
          <w:rFonts w:ascii="Courier New" w:hAnsi="Courier New" w:cs="Courier New"/>
          <w:b/>
          <w:iCs/>
          <w:shd w:val="clear" w:color="auto" w:fill="FFFFFF"/>
        </w:rPr>
        <w:t>01:17:41</w:t>
      </w:r>
    </w:p>
    <w:p w:rsidR="00491407" w:rsidRPr="00471D84" w:rsidRDefault="00491407" w:rsidP="00E30933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E30933" w:rsidRPr="00471D84" w:rsidRDefault="00E8449F" w:rsidP="00E30933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471D84">
        <w:rPr>
          <w:rFonts w:ascii="Courier New" w:hAnsi="Courier New" w:cs="Courier New"/>
          <w:iCs/>
          <w:shd w:val="clear" w:color="auto" w:fill="FFFFFF"/>
        </w:rPr>
        <w:t xml:space="preserve">Con </w:t>
      </w:r>
      <w:r w:rsidRPr="00471D84">
        <w:rPr>
          <w:rFonts w:ascii="Courier New" w:hAnsi="Courier New" w:cs="Courier New"/>
          <w:iCs/>
        </w:rPr>
        <w:t xml:space="preserve">la scrittrice </w:t>
      </w:r>
      <w:proofErr w:type="spellStart"/>
      <w:r w:rsidRPr="00471D84">
        <w:rPr>
          <w:rFonts w:ascii="Courier New" w:hAnsi="Courier New" w:cs="Courier New"/>
          <w:iCs/>
        </w:rPr>
        <w:t>Daphne</w:t>
      </w:r>
      <w:proofErr w:type="spellEnd"/>
      <w:r w:rsidRPr="00471D84">
        <w:rPr>
          <w:rFonts w:ascii="Courier New" w:hAnsi="Courier New" w:cs="Courier New"/>
          <w:iCs/>
        </w:rPr>
        <w:t xml:space="preserve"> </w:t>
      </w:r>
      <w:proofErr w:type="spellStart"/>
      <w:r w:rsidRPr="00471D84">
        <w:rPr>
          <w:rFonts w:ascii="Courier New" w:hAnsi="Courier New" w:cs="Courier New"/>
          <w:iCs/>
        </w:rPr>
        <w:t>Phelps</w:t>
      </w:r>
      <w:proofErr w:type="spellEnd"/>
      <w:r w:rsidRPr="00471D84">
        <w:rPr>
          <w:rFonts w:ascii="Courier New" w:hAnsi="Courier New" w:cs="Courier New"/>
          <w:iCs/>
        </w:rPr>
        <w:t>,</w:t>
      </w:r>
      <w:r w:rsidR="00864BDB" w:rsidRPr="00471D84">
        <w:rPr>
          <w:rFonts w:ascii="Courier New" w:hAnsi="Courier New" w:cs="Courier New"/>
          <w:iCs/>
        </w:rPr>
        <w:t xml:space="preserve"> nipote di </w:t>
      </w:r>
      <w:proofErr w:type="spellStart"/>
      <w:r w:rsidR="00864BDB" w:rsidRPr="00471D84">
        <w:rPr>
          <w:rFonts w:ascii="Courier New" w:hAnsi="Courier New" w:cs="Courier New"/>
          <w:iCs/>
        </w:rPr>
        <w:t>Kitson</w:t>
      </w:r>
      <w:proofErr w:type="spellEnd"/>
      <w:r w:rsidRPr="00471D84">
        <w:rPr>
          <w:rFonts w:ascii="Courier New" w:hAnsi="Courier New" w:cs="Courier New"/>
          <w:iCs/>
        </w:rPr>
        <w:t>,</w:t>
      </w:r>
      <w:r w:rsidR="00823421" w:rsidRPr="00471D84">
        <w:rPr>
          <w:rFonts w:ascii="Courier New" w:hAnsi="Courier New" w:cs="Courier New"/>
          <w:iCs/>
        </w:rPr>
        <w:t xml:space="preserve"> Casa </w:t>
      </w:r>
      <w:proofErr w:type="spellStart"/>
      <w:r w:rsidR="00823421" w:rsidRPr="00471D84">
        <w:rPr>
          <w:rFonts w:ascii="Courier New" w:hAnsi="Courier New" w:cs="Courier New"/>
          <w:iCs/>
        </w:rPr>
        <w:t>Cuseni</w:t>
      </w:r>
      <w:proofErr w:type="spellEnd"/>
      <w:r w:rsidR="00823421" w:rsidRPr="00471D84">
        <w:rPr>
          <w:rFonts w:ascii="Courier New" w:hAnsi="Courier New" w:cs="Courier New"/>
          <w:iCs/>
        </w:rPr>
        <w:t xml:space="preserve"> iniziò a trasfor</w:t>
      </w:r>
      <w:r w:rsidR="00E30933" w:rsidRPr="00471D84">
        <w:rPr>
          <w:rFonts w:ascii="Courier New" w:hAnsi="Courier New" w:cs="Courier New"/>
          <w:iCs/>
        </w:rPr>
        <w:t xml:space="preserve">marsi in un </w:t>
      </w:r>
      <w:r w:rsidR="00E30933" w:rsidRPr="00471D84">
        <w:rPr>
          <w:rFonts w:ascii="Courier New" w:hAnsi="Courier New" w:cs="Courier New"/>
          <w:iCs/>
          <w:shd w:val="clear" w:color="auto" w:fill="FFFFFF"/>
        </w:rPr>
        <w:t>punto di ritrovo per artisti di fama internazionale che hanno contribuito a rendere Taormina e la Sicilia famosa in tutto il mondo.</w:t>
      </w:r>
      <w:r w:rsidR="00AF72CB" w:rsidRPr="00471D84">
        <w:rPr>
          <w:rFonts w:ascii="Courier New" w:hAnsi="Courier New" w:cs="Courier New"/>
          <w:iCs/>
          <w:shd w:val="clear" w:color="auto" w:fill="FFFFFF"/>
        </w:rPr>
        <w:t xml:space="preserve"> Uno su tutti, Pablo Picasso.</w:t>
      </w:r>
    </w:p>
    <w:p w:rsidR="00E8449F" w:rsidRPr="00471D84" w:rsidRDefault="00E8449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Georgia" w:hAnsi="Georgia"/>
          <w:i/>
          <w:iCs/>
        </w:rPr>
      </w:pPr>
    </w:p>
    <w:p w:rsidR="00CD06EE" w:rsidRDefault="00CD06E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</w:rPr>
      </w:pPr>
    </w:p>
    <w:p w:rsidR="00E30933" w:rsidRPr="00471D84" w:rsidRDefault="00B34D1D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</w:rPr>
      </w:pPr>
      <w:r w:rsidRPr="00471D84">
        <w:rPr>
          <w:rFonts w:ascii="Courier New" w:hAnsi="Courier New" w:cs="Courier New"/>
          <w:b/>
          <w:iCs/>
        </w:rPr>
        <w:t>01:18:04</w:t>
      </w:r>
    </w:p>
    <w:p w:rsidR="00E30933" w:rsidRPr="00471D84" w:rsidRDefault="00E3093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Georgia" w:hAnsi="Georgia"/>
          <w:i/>
          <w:iCs/>
        </w:rPr>
      </w:pPr>
    </w:p>
    <w:p w:rsidR="00E30933" w:rsidRPr="00471D84" w:rsidRDefault="00491407" w:rsidP="00E30933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471D84">
        <w:rPr>
          <w:rFonts w:ascii="Courier New" w:hAnsi="Courier New" w:cs="Courier New"/>
          <w:shd w:val="clear" w:color="auto" w:fill="FFFFFF"/>
        </w:rPr>
        <w:t xml:space="preserve">Per anni, </w:t>
      </w:r>
      <w:r w:rsidR="00B34D1D" w:rsidRPr="00471D84">
        <w:rPr>
          <w:rFonts w:ascii="Courier New" w:hAnsi="Courier New" w:cs="Courier New"/>
          <w:shd w:val="clear" w:color="auto" w:fill="FFFFFF"/>
        </w:rPr>
        <w:t xml:space="preserve">questo posto </w:t>
      </w:r>
      <w:r w:rsidRPr="00471D84">
        <w:rPr>
          <w:rFonts w:ascii="Courier New" w:hAnsi="Courier New" w:cs="Courier New"/>
          <w:shd w:val="clear" w:color="auto" w:fill="FFFFFF"/>
        </w:rPr>
        <w:t xml:space="preserve">è </w:t>
      </w:r>
      <w:r w:rsidR="00B34D1D" w:rsidRPr="00471D84">
        <w:rPr>
          <w:rFonts w:ascii="Courier New" w:hAnsi="Courier New" w:cs="Courier New"/>
          <w:shd w:val="clear" w:color="auto" w:fill="FFFFFF"/>
        </w:rPr>
        <w:t>stato</w:t>
      </w:r>
      <w:r w:rsidR="00E30933" w:rsidRPr="00471D84">
        <w:rPr>
          <w:rFonts w:ascii="Courier New" w:hAnsi="Courier New" w:cs="Courier New"/>
          <w:shd w:val="clear" w:color="auto" w:fill="FFFFFF"/>
        </w:rPr>
        <w:t xml:space="preserve"> uno dei “salotti” più ambit</w:t>
      </w:r>
      <w:r w:rsidR="00B34D1D" w:rsidRPr="00471D84">
        <w:rPr>
          <w:rFonts w:ascii="Courier New" w:hAnsi="Courier New" w:cs="Courier New"/>
          <w:shd w:val="clear" w:color="auto" w:fill="FFFFFF"/>
        </w:rPr>
        <w:t>i del primo dopoguerra e</w:t>
      </w:r>
      <w:r w:rsidR="00471D84">
        <w:rPr>
          <w:rFonts w:ascii="Courier New" w:hAnsi="Courier New" w:cs="Courier New"/>
          <w:shd w:val="clear" w:color="auto" w:fill="FFFFFF"/>
        </w:rPr>
        <w:t xml:space="preserve"> con il suo “respiro”, dato da</w:t>
      </w:r>
      <w:r w:rsidR="002E47DB" w:rsidRPr="00471D84">
        <w:rPr>
          <w:rFonts w:ascii="Courier New" w:hAnsi="Courier New" w:cs="Courier New"/>
          <w:shd w:val="clear" w:color="auto" w:fill="FFFFFF"/>
        </w:rPr>
        <w:t>lla cultura</w:t>
      </w:r>
      <w:r w:rsidR="00471D84">
        <w:rPr>
          <w:rFonts w:ascii="Courier New" w:hAnsi="Courier New" w:cs="Courier New"/>
          <w:shd w:val="clear" w:color="auto" w:fill="FFFFFF"/>
        </w:rPr>
        <w:t>,</w:t>
      </w:r>
      <w:r w:rsidR="00B16A0F">
        <w:rPr>
          <w:rFonts w:ascii="Courier New" w:hAnsi="Courier New" w:cs="Courier New"/>
          <w:shd w:val="clear" w:color="auto" w:fill="FFFFFF"/>
        </w:rPr>
        <w:t xml:space="preserve"> continua a sedurre</w:t>
      </w:r>
      <w:r w:rsidR="002E47DB" w:rsidRPr="00471D84">
        <w:rPr>
          <w:rFonts w:ascii="Courier New" w:hAnsi="Courier New" w:cs="Courier New"/>
          <w:shd w:val="clear" w:color="auto" w:fill="FFFFFF"/>
        </w:rPr>
        <w:t xml:space="preserve"> chi la visita.</w:t>
      </w:r>
    </w:p>
    <w:p w:rsidR="00E30933" w:rsidRDefault="00E3093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Georgia" w:hAnsi="Georgia"/>
          <w:i/>
          <w:iCs/>
          <w:color w:val="544C4A"/>
        </w:rPr>
      </w:pPr>
    </w:p>
    <w:p w:rsidR="00E8449F" w:rsidRDefault="00E8449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color w:val="544C4A"/>
          <w:shd w:val="clear" w:color="auto" w:fill="FFFFFF"/>
        </w:rPr>
      </w:pPr>
    </w:p>
    <w:p w:rsidR="00125F09" w:rsidRDefault="001C66E9" w:rsidP="00AF72CB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iCs/>
          <w:color w:val="544C4A"/>
          <w:shd w:val="clear" w:color="auto" w:fill="FFFFFF"/>
        </w:rPr>
        <w:t xml:space="preserve"> </w:t>
      </w:r>
    </w:p>
    <w:p w:rsidR="00CD06EE" w:rsidRDefault="00CD06E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374D33" w:rsidRDefault="00A4197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lastRenderedPageBreak/>
        <w:t>0</w:t>
      </w:r>
      <w:r w:rsidR="001E6F53">
        <w:rPr>
          <w:rFonts w:ascii="Courier New" w:hAnsi="Courier New" w:cs="Courier New"/>
          <w:b/>
          <w:iCs/>
          <w:shd w:val="clear" w:color="auto" w:fill="FFFFFF"/>
        </w:rPr>
        <w:t>1:18:15</w:t>
      </w:r>
    </w:p>
    <w:p w:rsidR="00374D33" w:rsidRDefault="00374D3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544618" w:rsidRPr="00A41972" w:rsidRDefault="00D9329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Oggi, questa villa</w:t>
      </w:r>
      <w:r w:rsidR="00E110BD">
        <w:rPr>
          <w:rFonts w:ascii="Courier New" w:hAnsi="Courier New" w:cs="Courier New"/>
          <w:iCs/>
          <w:shd w:val="clear" w:color="auto" w:fill="FFFFFF"/>
        </w:rPr>
        <w:t xml:space="preserve"> speciale</w:t>
      </w:r>
      <w:r w:rsidR="00B16A0F">
        <w:rPr>
          <w:rFonts w:ascii="Courier New" w:hAnsi="Courier New" w:cs="Courier New"/>
          <w:iCs/>
          <w:shd w:val="clear" w:color="auto" w:fill="FFFFFF"/>
        </w:rPr>
        <w:t>,</w:t>
      </w:r>
      <w:r w:rsidR="00F96489">
        <w:rPr>
          <w:rFonts w:ascii="Courier New" w:hAnsi="Courier New" w:cs="Courier New"/>
          <w:iCs/>
          <w:shd w:val="clear" w:color="auto" w:fill="FFFFFF"/>
        </w:rPr>
        <w:t xml:space="preserve"> collocata</w:t>
      </w:r>
      <w:r w:rsidR="00D071B7" w:rsidRPr="00A41972">
        <w:rPr>
          <w:rFonts w:ascii="Courier New" w:hAnsi="Courier New" w:cs="Courier New"/>
          <w:iCs/>
          <w:shd w:val="clear" w:color="auto" w:fill="FFFFFF"/>
        </w:rPr>
        <w:t xml:space="preserve"> in un</w:t>
      </w:r>
      <w:r w:rsidR="00E110BD">
        <w:rPr>
          <w:rFonts w:ascii="Courier New" w:hAnsi="Courier New" w:cs="Courier New"/>
          <w:iCs/>
          <w:shd w:val="clear" w:color="auto" w:fill="FFFFFF"/>
        </w:rPr>
        <w:t xml:space="preserve"> meraviglioso</w:t>
      </w:r>
      <w:r w:rsidR="00D071B7" w:rsidRPr="00A41972">
        <w:rPr>
          <w:rFonts w:ascii="Courier New" w:hAnsi="Courier New" w:cs="Courier New"/>
          <w:iCs/>
          <w:shd w:val="clear" w:color="auto" w:fill="FFFFFF"/>
        </w:rPr>
        <w:t xml:space="preserve"> conte</w:t>
      </w:r>
      <w:r w:rsidR="00E110BD">
        <w:rPr>
          <w:rFonts w:ascii="Courier New" w:hAnsi="Courier New" w:cs="Courier New"/>
          <w:iCs/>
          <w:shd w:val="clear" w:color="auto" w:fill="FFFFFF"/>
        </w:rPr>
        <w:t>sto paesaggistico</w:t>
      </w:r>
      <w:r w:rsidR="00D071B7" w:rsidRPr="00A41972">
        <w:rPr>
          <w:rFonts w:ascii="Courier New" w:hAnsi="Courier New" w:cs="Courier New"/>
          <w:iCs/>
          <w:shd w:val="clear" w:color="auto" w:fill="FFFFFF"/>
        </w:rPr>
        <w:t>,</w:t>
      </w:r>
      <w:r w:rsidR="008C7789" w:rsidRPr="00A41972">
        <w:rPr>
          <w:rFonts w:ascii="Courier New" w:hAnsi="Courier New" w:cs="Courier New"/>
          <w:iCs/>
          <w:shd w:val="clear" w:color="auto" w:fill="FFFFFF"/>
        </w:rPr>
        <w:t xml:space="preserve"> è</w:t>
      </w:r>
      <w:r w:rsidR="00D071B7" w:rsidRPr="00A41972">
        <w:rPr>
          <w:rFonts w:ascii="Courier New" w:hAnsi="Courier New" w:cs="Courier New"/>
          <w:iCs/>
          <w:shd w:val="clear" w:color="auto" w:fill="FFFFFF"/>
        </w:rPr>
        <w:t xml:space="preserve"> ancora</w:t>
      </w:r>
      <w:r w:rsidR="008C7789" w:rsidRPr="00A41972">
        <w:rPr>
          <w:rFonts w:ascii="Courier New" w:hAnsi="Courier New" w:cs="Courier New"/>
          <w:iCs/>
          <w:shd w:val="clear" w:color="auto" w:fill="FFFFFF"/>
        </w:rPr>
        <w:t xml:space="preserve"> un luogo-simbolo della letteratura, dell’arte e del cinema</w:t>
      </w:r>
      <w:r w:rsidR="00CD06EE">
        <w:rPr>
          <w:rFonts w:ascii="Courier New" w:hAnsi="Courier New" w:cs="Courier New"/>
          <w:iCs/>
          <w:shd w:val="clear" w:color="auto" w:fill="FFFFFF"/>
        </w:rPr>
        <w:t>,</w:t>
      </w:r>
      <w:r w:rsidR="008C7789" w:rsidRPr="00A41972">
        <w:rPr>
          <w:rFonts w:ascii="Courier New" w:hAnsi="Courier New" w:cs="Courier New"/>
          <w:iCs/>
          <w:shd w:val="clear" w:color="auto" w:fill="FFFFFF"/>
        </w:rPr>
        <w:t xml:space="preserve"> ed è una delle 21 tappe </w:t>
      </w:r>
      <w:r w:rsidR="00D0191A" w:rsidRPr="00A41972">
        <w:rPr>
          <w:rFonts w:ascii="Courier New" w:hAnsi="Courier New" w:cs="Courier New"/>
          <w:iCs/>
          <w:shd w:val="clear" w:color="auto" w:fill="FFFFFF"/>
        </w:rPr>
        <w:t>di “Taormina Cult”, un</w:t>
      </w:r>
      <w:r w:rsidR="001E26C1">
        <w:rPr>
          <w:rFonts w:ascii="Courier New" w:hAnsi="Courier New" w:cs="Courier New"/>
          <w:iCs/>
          <w:shd w:val="clear" w:color="auto" w:fill="FFFFFF"/>
        </w:rPr>
        <w:t xml:space="preserve"> circuito</w:t>
      </w:r>
      <w:r w:rsidR="00374D33" w:rsidRPr="00A41972">
        <w:rPr>
          <w:rFonts w:ascii="Courier New" w:hAnsi="Courier New" w:cs="Courier New"/>
          <w:iCs/>
          <w:shd w:val="clear" w:color="auto" w:fill="FFFFFF"/>
        </w:rPr>
        <w:t xml:space="preserve"> c</w:t>
      </w:r>
      <w:r w:rsidR="001E26C1">
        <w:rPr>
          <w:rFonts w:ascii="Courier New" w:hAnsi="Courier New" w:cs="Courier New"/>
          <w:iCs/>
          <w:shd w:val="clear" w:color="auto" w:fill="FFFFFF"/>
        </w:rPr>
        <w:t>he attraversa il centro storico</w:t>
      </w:r>
      <w:r w:rsidR="00A41972" w:rsidRPr="00A41972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1E26C1">
        <w:rPr>
          <w:rFonts w:ascii="Courier New" w:hAnsi="Courier New" w:cs="Courier New"/>
          <w:iCs/>
          <w:shd w:val="clear" w:color="auto" w:fill="FFFFFF"/>
        </w:rPr>
        <w:t xml:space="preserve">di </w:t>
      </w:r>
      <w:r w:rsidR="008F4009">
        <w:rPr>
          <w:rFonts w:ascii="Courier New" w:hAnsi="Courier New" w:cs="Courier New"/>
          <w:iCs/>
          <w:shd w:val="clear" w:color="auto" w:fill="FFFFFF"/>
        </w:rPr>
        <w:t>questo gioiello d’Italia</w:t>
      </w:r>
      <w:r w:rsidR="001E26C1">
        <w:rPr>
          <w:rFonts w:ascii="Courier New" w:hAnsi="Courier New" w:cs="Courier New"/>
          <w:iCs/>
          <w:shd w:val="clear" w:color="auto" w:fill="FFFFFF"/>
        </w:rPr>
        <w:t>..</w:t>
      </w:r>
      <w:r w:rsidR="00374D33" w:rsidRPr="00A41972">
        <w:rPr>
          <w:rFonts w:ascii="Courier New" w:hAnsi="Courier New" w:cs="Courier New"/>
          <w:iCs/>
          <w:shd w:val="clear" w:color="auto" w:fill="FFFFFF"/>
        </w:rPr>
        <w:t>.</w:t>
      </w:r>
    </w:p>
    <w:p w:rsidR="00A41972" w:rsidRDefault="00A4197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6B68CC" w:rsidRDefault="006B68C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A41972" w:rsidRDefault="00283CF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01:18:38</w:t>
      </w:r>
    </w:p>
    <w:p w:rsidR="006B68CC" w:rsidRDefault="006B68C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283CF3" w:rsidRPr="00283CF3" w:rsidRDefault="00506EE7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283CF3">
        <w:rPr>
          <w:rFonts w:ascii="Courier New" w:hAnsi="Courier New" w:cs="Courier New"/>
          <w:iCs/>
          <w:shd w:val="clear" w:color="auto" w:fill="FFFFFF"/>
        </w:rPr>
        <w:t>Ri</w:t>
      </w:r>
      <w:r w:rsidR="008F4009">
        <w:rPr>
          <w:rFonts w:ascii="Courier New" w:hAnsi="Courier New" w:cs="Courier New"/>
          <w:iCs/>
          <w:shd w:val="clear" w:color="auto" w:fill="FFFFFF"/>
        </w:rPr>
        <w:t>s</w:t>
      </w:r>
      <w:r w:rsidR="006B68CC" w:rsidRPr="00283CF3">
        <w:rPr>
          <w:rFonts w:ascii="Courier New" w:hAnsi="Courier New" w:cs="Courier New"/>
          <w:iCs/>
          <w:shd w:val="clear" w:color="auto" w:fill="FFFFFF"/>
        </w:rPr>
        <w:t>alendo</w:t>
      </w:r>
      <w:r w:rsidR="00191CE0" w:rsidRPr="00283CF3">
        <w:rPr>
          <w:rFonts w:ascii="Courier New" w:hAnsi="Courier New" w:cs="Courier New"/>
          <w:iCs/>
          <w:shd w:val="clear" w:color="auto" w:fill="FFFFFF"/>
        </w:rPr>
        <w:t xml:space="preserve"> le strade</w:t>
      </w:r>
      <w:r w:rsidR="00B00975" w:rsidRPr="00283CF3">
        <w:rPr>
          <w:rFonts w:ascii="Courier New" w:hAnsi="Courier New" w:cs="Courier New"/>
          <w:iCs/>
          <w:shd w:val="clear" w:color="auto" w:fill="FFFFFF"/>
        </w:rPr>
        <w:t xml:space="preserve"> percorse negli anni S</w:t>
      </w:r>
      <w:r w:rsidR="00AA1625" w:rsidRPr="00283CF3">
        <w:rPr>
          <w:rFonts w:ascii="Courier New" w:hAnsi="Courier New" w:cs="Courier New"/>
          <w:iCs/>
          <w:shd w:val="clear" w:color="auto" w:fill="FFFFFF"/>
        </w:rPr>
        <w:t xml:space="preserve">essanta dai divi di Hollywood che fuggivano a Taormina in cerca di </w:t>
      </w:r>
      <w:proofErr w:type="spellStart"/>
      <w:r w:rsidR="00AA1625" w:rsidRPr="00283CF3">
        <w:rPr>
          <w:rFonts w:ascii="Courier New" w:hAnsi="Courier New" w:cs="Courier New"/>
          <w:iCs/>
          <w:shd w:val="clear" w:color="auto" w:fill="FFFFFF"/>
        </w:rPr>
        <w:t>relax</w:t>
      </w:r>
      <w:r w:rsidR="00283CF3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  <w:r w:rsidR="00B00975" w:rsidRPr="00283CF3">
        <w:rPr>
          <w:rFonts w:ascii="Courier New" w:hAnsi="Courier New" w:cs="Courier New"/>
          <w:iCs/>
          <w:shd w:val="clear" w:color="auto" w:fill="FFFFFF"/>
        </w:rPr>
        <w:t xml:space="preserve"> </w:t>
      </w:r>
    </w:p>
    <w:p w:rsidR="00283CF3" w:rsidRDefault="00283CF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283CF3" w:rsidRDefault="00283CF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01:18:47</w:t>
      </w:r>
    </w:p>
    <w:p w:rsidR="006B68CC" w:rsidRPr="00283CF3" w:rsidRDefault="00283CF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proofErr w:type="spellStart"/>
      <w:r>
        <w:rPr>
          <w:rFonts w:ascii="Courier New" w:hAnsi="Courier New" w:cs="Courier New"/>
          <w:iCs/>
          <w:shd w:val="clear" w:color="auto" w:fill="FFFFFF"/>
        </w:rPr>
        <w:t>…</w:t>
      </w:r>
      <w:r w:rsidR="00B00975" w:rsidRPr="00283CF3">
        <w:rPr>
          <w:rFonts w:ascii="Courier New" w:hAnsi="Courier New" w:cs="Courier New"/>
          <w:iCs/>
          <w:shd w:val="clear" w:color="auto" w:fill="FFFFFF"/>
        </w:rPr>
        <w:t>raggiungiamo</w:t>
      </w:r>
      <w:proofErr w:type="spellEnd"/>
      <w:r w:rsidR="00B00975" w:rsidRPr="00283CF3">
        <w:rPr>
          <w:rFonts w:ascii="Courier New" w:hAnsi="Courier New" w:cs="Courier New"/>
          <w:iCs/>
          <w:shd w:val="clear" w:color="auto" w:fill="FFFFFF"/>
        </w:rPr>
        <w:t xml:space="preserve"> San Domenico</w:t>
      </w:r>
      <w:r w:rsidR="00DF7DAF" w:rsidRPr="00283CF3">
        <w:rPr>
          <w:rFonts w:ascii="Courier New" w:hAnsi="Courier New" w:cs="Courier New"/>
          <w:iCs/>
          <w:shd w:val="clear" w:color="auto" w:fill="FFFFFF"/>
        </w:rPr>
        <w:t>, un e</w:t>
      </w:r>
      <w:r w:rsidR="00DF7DAF" w:rsidRPr="00EE7287">
        <w:rPr>
          <w:rFonts w:ascii="Courier New" w:hAnsi="Courier New" w:cs="Courier New"/>
          <w:iCs/>
          <w:shd w:val="clear" w:color="auto" w:fill="FFFFFF"/>
        </w:rPr>
        <w:t>x</w:t>
      </w:r>
      <w:r w:rsidR="00DF7DAF" w:rsidRPr="00283CF3">
        <w:rPr>
          <w:rFonts w:ascii="Courier New" w:hAnsi="Courier New" w:cs="Courier New"/>
          <w:iCs/>
          <w:shd w:val="clear" w:color="auto" w:fill="FFFFFF"/>
        </w:rPr>
        <w:t xml:space="preserve"> convent</w:t>
      </w:r>
      <w:r w:rsidRPr="00283CF3">
        <w:rPr>
          <w:rFonts w:ascii="Courier New" w:hAnsi="Courier New" w:cs="Courier New"/>
          <w:iCs/>
          <w:shd w:val="clear" w:color="auto" w:fill="FFFFFF"/>
        </w:rPr>
        <w:t>o.</w:t>
      </w:r>
    </w:p>
    <w:p w:rsidR="007616EE" w:rsidRDefault="007616EE" w:rsidP="009F0B49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F0B49" w:rsidRPr="007F6DA9" w:rsidRDefault="009F0B49" w:rsidP="009F0B49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Prima di essere trasformato</w:t>
      </w:r>
      <w:r w:rsidRPr="007F6DA9">
        <w:rPr>
          <w:rFonts w:ascii="Courier New" w:hAnsi="Courier New" w:cs="Courier New"/>
          <w:iCs/>
          <w:shd w:val="clear" w:color="auto" w:fill="FFFFFF"/>
        </w:rPr>
        <w:t xml:space="preserve"> in una lussuosa dimora</w:t>
      </w:r>
      <w:r>
        <w:rPr>
          <w:rFonts w:ascii="Courier New" w:hAnsi="Courier New" w:cs="Courier New"/>
          <w:iCs/>
          <w:shd w:val="clear" w:color="auto" w:fill="FFFFFF"/>
        </w:rPr>
        <w:t xml:space="preserve">, </w:t>
      </w:r>
      <w:r w:rsidR="007616EE">
        <w:rPr>
          <w:rFonts w:ascii="Courier New" w:hAnsi="Courier New" w:cs="Courier New"/>
          <w:iCs/>
          <w:shd w:val="clear" w:color="auto" w:fill="FFFFFF"/>
        </w:rPr>
        <w:t>fu</w:t>
      </w:r>
      <w:r w:rsidR="0005005F">
        <w:rPr>
          <w:rFonts w:ascii="Courier New" w:hAnsi="Courier New" w:cs="Courier New"/>
          <w:iCs/>
          <w:shd w:val="clear" w:color="auto" w:fill="FFFFFF"/>
        </w:rPr>
        <w:t xml:space="preserve"> uno dei </w:t>
      </w:r>
      <w:r w:rsidR="007616EE">
        <w:rPr>
          <w:rFonts w:ascii="Courier New" w:hAnsi="Courier New" w:cs="Courier New"/>
          <w:iCs/>
          <w:shd w:val="clear" w:color="auto" w:fill="FFFFFF"/>
        </w:rPr>
        <w:t>monasteri più importanti costruiti sulle pendici della montagna</w:t>
      </w:r>
      <w:r w:rsidR="00363280">
        <w:rPr>
          <w:rFonts w:ascii="Courier New" w:hAnsi="Courier New" w:cs="Courier New"/>
          <w:iCs/>
          <w:shd w:val="clear" w:color="auto" w:fill="FFFFFF"/>
        </w:rPr>
        <w:t>.</w:t>
      </w:r>
    </w:p>
    <w:p w:rsidR="0020776A" w:rsidRDefault="0020776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20776A" w:rsidRDefault="007F6DA9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01:19:05</w:t>
      </w:r>
    </w:p>
    <w:p w:rsidR="001736E8" w:rsidRPr="00A45D4F" w:rsidRDefault="00F459E5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A45D4F">
        <w:rPr>
          <w:rFonts w:ascii="Courier New" w:hAnsi="Courier New" w:cs="Courier New"/>
          <w:iCs/>
          <w:shd w:val="clear" w:color="auto" w:fill="FFFFFF"/>
        </w:rPr>
        <w:t>La storia dell</w:t>
      </w:r>
      <w:r w:rsidR="001736E8" w:rsidRPr="00A45D4F">
        <w:rPr>
          <w:rFonts w:ascii="Courier New" w:hAnsi="Courier New" w:cs="Courier New"/>
          <w:iCs/>
          <w:shd w:val="clear" w:color="auto" w:fill="FFFFFF"/>
        </w:rPr>
        <w:t>’</w:t>
      </w:r>
      <w:r w:rsidRPr="00A45D4F">
        <w:rPr>
          <w:rFonts w:ascii="Courier New" w:hAnsi="Courier New" w:cs="Courier New"/>
          <w:iCs/>
          <w:shd w:val="clear" w:color="auto" w:fill="FFFFFF"/>
        </w:rPr>
        <w:t xml:space="preserve">ex convento è legata a quella di un </w:t>
      </w:r>
      <w:r w:rsidR="004D228E" w:rsidRPr="00A45D4F">
        <w:rPr>
          <w:rFonts w:ascii="Courier New" w:hAnsi="Courier New" w:cs="Courier New"/>
          <w:iCs/>
          <w:shd w:val="clear" w:color="auto" w:fill="FFFFFF"/>
        </w:rPr>
        <w:t xml:space="preserve">ricco </w:t>
      </w:r>
      <w:r w:rsidRPr="00A45D4F">
        <w:rPr>
          <w:rFonts w:ascii="Courier New" w:hAnsi="Courier New" w:cs="Courier New"/>
          <w:iCs/>
          <w:shd w:val="clear" w:color="auto" w:fill="FFFFFF"/>
        </w:rPr>
        <w:t>frate</w:t>
      </w:r>
      <w:r w:rsidR="008F4009" w:rsidRPr="00A45D4F">
        <w:rPr>
          <w:rFonts w:ascii="Courier New" w:hAnsi="Courier New" w:cs="Courier New"/>
          <w:iCs/>
          <w:shd w:val="clear" w:color="auto" w:fill="FFFFFF"/>
        </w:rPr>
        <w:t xml:space="preserve"> discendente</w:t>
      </w:r>
      <w:r w:rsidR="004D228E" w:rsidRPr="00A45D4F">
        <w:rPr>
          <w:rFonts w:ascii="Courier New" w:hAnsi="Courier New" w:cs="Courier New"/>
          <w:iCs/>
          <w:shd w:val="clear" w:color="auto" w:fill="FFFFFF"/>
        </w:rPr>
        <w:t xml:space="preserve"> dagli </w:t>
      </w:r>
      <w:proofErr w:type="spellStart"/>
      <w:r w:rsidR="004D228E" w:rsidRPr="00A45D4F">
        <w:rPr>
          <w:rFonts w:ascii="Courier New" w:hAnsi="Courier New" w:cs="Courier New"/>
          <w:iCs/>
          <w:shd w:val="clear" w:color="auto" w:fill="FFFFFF"/>
        </w:rPr>
        <w:t>Altavilla</w:t>
      </w:r>
      <w:proofErr w:type="spellEnd"/>
      <w:r w:rsidRPr="00A45D4F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8F4009" w:rsidRPr="00A45D4F">
        <w:rPr>
          <w:rFonts w:ascii="Courier New" w:hAnsi="Courier New" w:cs="Courier New"/>
          <w:iCs/>
          <w:shd w:val="clear" w:color="auto" w:fill="FFFFFF"/>
        </w:rPr>
        <w:t>che decis</w:t>
      </w:r>
      <w:r w:rsidR="004D228E" w:rsidRPr="00A45D4F">
        <w:rPr>
          <w:rFonts w:ascii="Courier New" w:hAnsi="Courier New" w:cs="Courier New"/>
          <w:iCs/>
          <w:shd w:val="clear" w:color="auto" w:fill="FFFFFF"/>
        </w:rPr>
        <w:t>e di lasciare tutti i suoi beni</w:t>
      </w:r>
      <w:r w:rsidR="008F4009" w:rsidRPr="00A45D4F">
        <w:rPr>
          <w:rFonts w:ascii="Courier New" w:hAnsi="Courier New" w:cs="Courier New"/>
          <w:iCs/>
          <w:shd w:val="clear" w:color="auto" w:fill="FFFFFF"/>
        </w:rPr>
        <w:t xml:space="preserve"> all’ordine dei domenicani</w:t>
      </w:r>
      <w:r w:rsidR="00A45D4F" w:rsidRPr="00A45D4F">
        <w:rPr>
          <w:rFonts w:ascii="Courier New" w:hAnsi="Courier New" w:cs="Courier New"/>
          <w:iCs/>
          <w:shd w:val="clear" w:color="auto" w:fill="FFFFFF"/>
        </w:rPr>
        <w:t>.</w:t>
      </w:r>
    </w:p>
    <w:p w:rsidR="00054A9E" w:rsidRDefault="00054A9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05005F" w:rsidRDefault="004F426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01:19:17</w:t>
      </w:r>
    </w:p>
    <w:p w:rsidR="00EE41F4" w:rsidRDefault="00EE41F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8024A6" w:rsidRPr="00C53919" w:rsidRDefault="008024A6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C53919">
        <w:rPr>
          <w:rFonts w:ascii="Courier New" w:hAnsi="Courier New" w:cs="Courier New"/>
          <w:iCs/>
          <w:shd w:val="clear" w:color="auto" w:fill="FFFFFF"/>
        </w:rPr>
        <w:t>Delle sue origini mona</w:t>
      </w:r>
      <w:r w:rsidR="004B3746" w:rsidRPr="00C53919">
        <w:rPr>
          <w:rFonts w:ascii="Courier New" w:hAnsi="Courier New" w:cs="Courier New"/>
          <w:iCs/>
          <w:shd w:val="clear" w:color="auto" w:fill="FFFFFF"/>
        </w:rPr>
        <w:t>s</w:t>
      </w:r>
      <w:r w:rsidRPr="00C53919">
        <w:rPr>
          <w:rFonts w:ascii="Courier New" w:hAnsi="Courier New" w:cs="Courier New"/>
          <w:iCs/>
          <w:shd w:val="clear" w:color="auto" w:fill="FFFFFF"/>
        </w:rPr>
        <w:t>tiche</w:t>
      </w:r>
      <w:r w:rsidR="00750641" w:rsidRPr="00C53919">
        <w:rPr>
          <w:rFonts w:ascii="Courier New" w:hAnsi="Courier New" w:cs="Courier New"/>
          <w:iCs/>
          <w:shd w:val="clear" w:color="auto" w:fill="FFFFFF"/>
        </w:rPr>
        <w:t>, San Domenico</w:t>
      </w:r>
      <w:r w:rsidRPr="00C53919">
        <w:rPr>
          <w:rFonts w:ascii="Courier New" w:hAnsi="Courier New" w:cs="Courier New"/>
          <w:iCs/>
          <w:shd w:val="clear" w:color="auto" w:fill="FFFFFF"/>
        </w:rPr>
        <w:t xml:space="preserve"> conserva </w:t>
      </w:r>
      <w:r w:rsidR="004B3746" w:rsidRPr="00C53919">
        <w:rPr>
          <w:rFonts w:ascii="Courier New" w:hAnsi="Courier New" w:cs="Courier New"/>
          <w:iCs/>
          <w:shd w:val="clear" w:color="auto" w:fill="FFFFFF"/>
        </w:rPr>
        <w:t>l’atmosfera raccolta</w:t>
      </w:r>
      <w:r w:rsidR="00750641" w:rsidRPr="00C53919">
        <w:rPr>
          <w:rFonts w:ascii="Courier New" w:hAnsi="Courier New" w:cs="Courier New"/>
          <w:iCs/>
          <w:shd w:val="clear" w:color="auto" w:fill="FFFFFF"/>
        </w:rPr>
        <w:t xml:space="preserve"> e</w:t>
      </w:r>
      <w:r w:rsidR="00160520">
        <w:rPr>
          <w:rFonts w:ascii="Courier New" w:hAnsi="Courier New" w:cs="Courier New"/>
          <w:iCs/>
          <w:shd w:val="clear" w:color="auto" w:fill="FFFFFF"/>
        </w:rPr>
        <w:t xml:space="preserve"> un piccolo</w:t>
      </w:r>
      <w:r w:rsidR="00C75F28" w:rsidRPr="00C53919">
        <w:rPr>
          <w:rFonts w:ascii="Courier New" w:hAnsi="Courier New" w:cs="Courier New"/>
          <w:iCs/>
          <w:shd w:val="clear" w:color="auto" w:fill="FFFFFF"/>
        </w:rPr>
        <w:t xml:space="preserve"> chiostro antico,</w:t>
      </w:r>
      <w:r w:rsidR="00750641" w:rsidRPr="00C53919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054A9E">
        <w:rPr>
          <w:rFonts w:ascii="Courier New" w:hAnsi="Courier New" w:cs="Courier New"/>
          <w:iCs/>
          <w:shd w:val="clear" w:color="auto" w:fill="FFFFFF"/>
        </w:rPr>
        <w:t>con meravigliosi archi ed eleganti</w:t>
      </w:r>
      <w:r w:rsidR="004B3746" w:rsidRPr="00C53919">
        <w:rPr>
          <w:rFonts w:ascii="Courier New" w:hAnsi="Courier New" w:cs="Courier New"/>
          <w:iCs/>
          <w:shd w:val="clear" w:color="auto" w:fill="FFFFFF"/>
        </w:rPr>
        <w:t xml:space="preserve"> colonne</w:t>
      </w:r>
      <w:r w:rsidR="00DF35EE" w:rsidRPr="00C53919">
        <w:rPr>
          <w:rFonts w:ascii="Courier New" w:hAnsi="Courier New" w:cs="Courier New"/>
          <w:iCs/>
          <w:shd w:val="clear" w:color="auto" w:fill="FFFFFF"/>
        </w:rPr>
        <w:t>.</w:t>
      </w:r>
    </w:p>
    <w:p w:rsidR="00054A9E" w:rsidRDefault="00054A9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EB7DB8" w:rsidRPr="00866AEA" w:rsidRDefault="00D40FC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866AEA">
        <w:rPr>
          <w:rFonts w:ascii="Courier New" w:hAnsi="Courier New" w:cs="Courier New"/>
          <w:b/>
          <w:iCs/>
          <w:shd w:val="clear" w:color="auto" w:fill="FFFFFF"/>
        </w:rPr>
        <w:t>01:19:31</w:t>
      </w:r>
    </w:p>
    <w:p w:rsidR="00DF35EE" w:rsidRDefault="00DF35E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C53919">
        <w:rPr>
          <w:rFonts w:ascii="Courier New" w:hAnsi="Courier New" w:cs="Courier New"/>
          <w:iCs/>
          <w:shd w:val="clear" w:color="auto" w:fill="FFFFFF"/>
        </w:rPr>
        <w:t>Un</w:t>
      </w:r>
      <w:r w:rsidR="00C53919" w:rsidRPr="00C53919">
        <w:rPr>
          <w:rFonts w:ascii="Courier New" w:hAnsi="Courier New" w:cs="Courier New"/>
          <w:iCs/>
          <w:shd w:val="clear" w:color="auto" w:fill="FFFFFF"/>
        </w:rPr>
        <w:t xml:space="preserve"> incantevole silenzio</w:t>
      </w:r>
      <w:r w:rsidR="00EB7DB8">
        <w:rPr>
          <w:rFonts w:ascii="Courier New" w:hAnsi="Courier New" w:cs="Courier New"/>
          <w:iCs/>
          <w:shd w:val="clear" w:color="auto" w:fill="FFFFFF"/>
        </w:rPr>
        <w:t xml:space="preserve"> accoglie </w:t>
      </w:r>
      <w:r w:rsidR="00866AEA">
        <w:rPr>
          <w:rFonts w:ascii="Courier New" w:hAnsi="Courier New" w:cs="Courier New"/>
          <w:iCs/>
          <w:shd w:val="clear" w:color="auto" w:fill="FFFFFF"/>
        </w:rPr>
        <w:t>chi è alla r</w:t>
      </w:r>
      <w:r w:rsidR="00F96489">
        <w:rPr>
          <w:rFonts w:ascii="Courier New" w:hAnsi="Courier New" w:cs="Courier New"/>
          <w:iCs/>
          <w:shd w:val="clear" w:color="auto" w:fill="FFFFFF"/>
        </w:rPr>
        <w:t>icerca di uno spazio spirituale</w:t>
      </w:r>
      <w:r w:rsidR="00D0495B">
        <w:rPr>
          <w:rFonts w:ascii="Courier New" w:hAnsi="Courier New" w:cs="Courier New"/>
          <w:iCs/>
          <w:shd w:val="clear" w:color="auto" w:fill="FFFFFF"/>
        </w:rPr>
        <w:t>, lontano</w:t>
      </w:r>
      <w:r w:rsidR="00B4029A">
        <w:rPr>
          <w:rFonts w:ascii="Courier New" w:hAnsi="Courier New" w:cs="Courier New"/>
          <w:iCs/>
          <w:shd w:val="clear" w:color="auto" w:fill="FFFFFF"/>
        </w:rPr>
        <w:t xml:space="preserve"> dal </w:t>
      </w:r>
      <w:proofErr w:type="spellStart"/>
      <w:r w:rsidR="00B4029A">
        <w:rPr>
          <w:rFonts w:ascii="Courier New" w:hAnsi="Courier New" w:cs="Courier New"/>
          <w:iCs/>
          <w:shd w:val="clear" w:color="auto" w:fill="FFFFFF"/>
        </w:rPr>
        <w:t>caos</w:t>
      </w:r>
      <w:r w:rsidR="00A64B54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</w:p>
    <w:p w:rsidR="00D0495B" w:rsidRDefault="00D0495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A64B54" w:rsidRDefault="00D0495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 w:rsidRPr="00D0495B">
        <w:rPr>
          <w:rFonts w:ascii="Courier New" w:hAnsi="Courier New" w:cs="Courier New"/>
          <w:b/>
          <w:iCs/>
          <w:shd w:val="clear" w:color="auto" w:fill="FFFFFF"/>
        </w:rPr>
        <w:t>01:19:44</w:t>
      </w:r>
    </w:p>
    <w:p w:rsidR="00160520" w:rsidRDefault="0016052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160520" w:rsidRPr="002D2F02" w:rsidRDefault="006531F6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In quest’isola di pace, colorata</w:t>
      </w:r>
      <w:r w:rsidR="00160520" w:rsidRPr="002D2F02">
        <w:rPr>
          <w:rFonts w:ascii="Courier New" w:hAnsi="Courier New" w:cs="Courier New"/>
          <w:iCs/>
          <w:shd w:val="clear" w:color="auto" w:fill="FFFFFF"/>
        </w:rPr>
        <w:t xml:space="preserve"> dalla natura,</w:t>
      </w:r>
      <w:r w:rsidR="002D2F02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160520" w:rsidRPr="002D2F02">
        <w:rPr>
          <w:rFonts w:ascii="Courier New" w:hAnsi="Courier New" w:cs="Courier New"/>
          <w:iCs/>
          <w:shd w:val="clear" w:color="auto" w:fill="FFFFFF"/>
        </w:rPr>
        <w:t xml:space="preserve">si rifugiarono anche </w:t>
      </w:r>
      <w:proofErr w:type="spellStart"/>
      <w:r w:rsidR="00160520" w:rsidRPr="002D2F02">
        <w:rPr>
          <w:rFonts w:ascii="Courier New" w:hAnsi="Courier New" w:cs="Courier New"/>
          <w:iCs/>
          <w:shd w:val="clear" w:color="auto" w:fill="FFFFFF"/>
        </w:rPr>
        <w:t>Liz</w:t>
      </w:r>
      <w:proofErr w:type="spellEnd"/>
      <w:r w:rsidR="00160520" w:rsidRPr="002D2F02">
        <w:rPr>
          <w:rFonts w:ascii="Courier New" w:hAnsi="Courier New" w:cs="Courier New"/>
          <w:iCs/>
          <w:shd w:val="clear" w:color="auto" w:fill="FFFFFF"/>
        </w:rPr>
        <w:t xml:space="preserve"> Taylor e Richard Burton</w:t>
      </w:r>
    </w:p>
    <w:p w:rsidR="0020776A" w:rsidRDefault="0020776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363280" w:rsidRDefault="0036328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363280" w:rsidRDefault="0036328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D071B7" w:rsidRPr="009C6381" w:rsidRDefault="006531F6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lastRenderedPageBreak/>
        <w:t>01:19:53</w:t>
      </w:r>
    </w:p>
    <w:p w:rsidR="008E08B0" w:rsidRPr="009C6381" w:rsidRDefault="00B95FDE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Style w:val="apple-converted-space"/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Amori e peccati, sogni e sfrontatezze</w:t>
      </w:r>
      <w:r w:rsidR="00AC2A17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, s</w:t>
      </w:r>
      <w:r w:rsidR="00FC0364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embrano riecheggiare </w:t>
      </w:r>
      <w:r w:rsidR="00413CEC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in questo luogo </w:t>
      </w:r>
      <w:r w:rsidR="005A6B22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magico, </w:t>
      </w:r>
      <w:r w:rsidR="00413CEC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che conserva ancora </w:t>
      </w:r>
      <w:r w:rsidR="00413CEC" w:rsidRPr="009C6381">
        <w:rPr>
          <w:rFonts w:ascii="Courier New" w:hAnsi="Courier New" w:cs="Courier New"/>
          <w:b/>
          <w:color w:val="FF0000"/>
          <w:shd w:val="clear" w:color="auto" w:fill="FFFFFF"/>
        </w:rPr>
        <w:t>le</w:t>
      </w:r>
      <w:r w:rsidR="00214123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contraddizioni</w:t>
      </w:r>
      <w:r w:rsidR="00214123" w:rsidRPr="009C6381">
        <w:rPr>
          <w:rStyle w:val="apple-converted-space"/>
          <w:rFonts w:ascii="Courier New" w:hAnsi="Courier New" w:cs="Courier New"/>
          <w:b/>
          <w:color w:val="FF0000"/>
          <w:shd w:val="clear" w:color="auto" w:fill="FFFFFF"/>
        </w:rPr>
        <w:t> vissute a Taormina negli anni Sessanta.</w:t>
      </w:r>
    </w:p>
    <w:p w:rsidR="00214123" w:rsidRPr="001A7A9A" w:rsidRDefault="0021412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Style w:val="apple-converted-space"/>
          <w:rFonts w:ascii="Courier New" w:hAnsi="Courier New" w:cs="Courier New"/>
          <w:color w:val="333333"/>
          <w:shd w:val="clear" w:color="auto" w:fill="FFFFFF"/>
        </w:rPr>
      </w:pPr>
    </w:p>
    <w:p w:rsidR="00214123" w:rsidRPr="00B4029A" w:rsidRDefault="00413CE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Style w:val="apple-converted-space"/>
          <w:rFonts w:ascii="Courier New" w:hAnsi="Courier New" w:cs="Courier New"/>
          <w:b/>
          <w:shd w:val="clear" w:color="auto" w:fill="FFFFFF"/>
        </w:rPr>
      </w:pPr>
      <w:r>
        <w:rPr>
          <w:rStyle w:val="apple-converted-space"/>
          <w:rFonts w:ascii="Courier New" w:hAnsi="Courier New" w:cs="Courier New"/>
          <w:b/>
          <w:shd w:val="clear" w:color="auto" w:fill="FFFFFF"/>
        </w:rPr>
        <w:t>01:20:10</w:t>
      </w:r>
    </w:p>
    <w:p w:rsidR="00667F15" w:rsidRDefault="00667F15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Style w:val="apple-converted-space"/>
          <w:rFonts w:ascii="Courier New" w:hAnsi="Courier New" w:cs="Courier New"/>
          <w:color w:val="333333"/>
          <w:shd w:val="clear" w:color="auto" w:fill="FFFFFF"/>
        </w:rPr>
      </w:pPr>
    </w:p>
    <w:p w:rsidR="00214123" w:rsidRDefault="00EE41F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 w:rsidRPr="001A7A9A">
        <w:rPr>
          <w:rFonts w:ascii="Courier New" w:hAnsi="Courier New" w:cs="Courier New"/>
          <w:iCs/>
          <w:shd w:val="clear" w:color="auto" w:fill="FFFFFF"/>
        </w:rPr>
        <w:t>A San Domenico</w:t>
      </w:r>
      <w:r w:rsidR="00BE616A" w:rsidRPr="001A7A9A">
        <w:rPr>
          <w:rFonts w:ascii="Courier New" w:hAnsi="Courier New" w:cs="Courier New"/>
          <w:iCs/>
          <w:shd w:val="clear" w:color="auto" w:fill="FFFFFF"/>
        </w:rPr>
        <w:t>, i divi</w:t>
      </w:r>
      <w:r w:rsidR="00180A42" w:rsidRPr="001A7A9A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BE616A" w:rsidRPr="001A7A9A">
        <w:rPr>
          <w:rFonts w:ascii="Courier New" w:hAnsi="Courier New" w:cs="Courier New"/>
          <w:iCs/>
          <w:shd w:val="clear" w:color="auto" w:fill="FFFFFF"/>
        </w:rPr>
        <w:t xml:space="preserve">del </w:t>
      </w:r>
      <w:r w:rsidR="00180A42" w:rsidRPr="001A7A9A">
        <w:rPr>
          <w:rFonts w:ascii="Courier New" w:hAnsi="Courier New" w:cs="Courier New"/>
          <w:iCs/>
          <w:shd w:val="clear" w:color="auto" w:fill="FFFFFF"/>
        </w:rPr>
        <w:t>cinema</w:t>
      </w:r>
      <w:r w:rsidR="005621F4" w:rsidRPr="001A7A9A">
        <w:rPr>
          <w:rFonts w:ascii="Courier New" w:hAnsi="Courier New" w:cs="Courier New"/>
          <w:iCs/>
          <w:shd w:val="clear" w:color="auto" w:fill="FFFFFF"/>
        </w:rPr>
        <w:t xml:space="preserve"> hanno proiettato</w:t>
      </w:r>
      <w:r w:rsidR="00BE616A" w:rsidRPr="001A7A9A">
        <w:rPr>
          <w:rFonts w:ascii="Courier New" w:hAnsi="Courier New" w:cs="Courier New"/>
          <w:iCs/>
          <w:shd w:val="clear" w:color="auto" w:fill="FFFFFF"/>
        </w:rPr>
        <w:t xml:space="preserve"> Taormina</w:t>
      </w:r>
      <w:r w:rsidR="005621F4" w:rsidRPr="001A7A9A">
        <w:rPr>
          <w:rFonts w:ascii="Courier New" w:hAnsi="Courier New" w:cs="Courier New"/>
          <w:iCs/>
          <w:shd w:val="clear" w:color="auto" w:fill="FFFFFF"/>
        </w:rPr>
        <w:t xml:space="preserve"> in </w:t>
      </w:r>
      <w:r w:rsidR="00BE571A" w:rsidRPr="001A7A9A">
        <w:rPr>
          <w:rFonts w:ascii="Courier New" w:hAnsi="Courier New" w:cs="Courier New"/>
          <w:iCs/>
          <w:shd w:val="clear" w:color="auto" w:fill="FFFFFF"/>
        </w:rPr>
        <w:t>un universo di bizzarre follie</w:t>
      </w:r>
      <w:r w:rsidR="00D46B30">
        <w:rPr>
          <w:rFonts w:ascii="Courier New" w:hAnsi="Courier New" w:cs="Courier New"/>
          <w:iCs/>
          <w:shd w:val="clear" w:color="auto" w:fill="FFFFFF"/>
        </w:rPr>
        <w:t xml:space="preserve"> ma</w:t>
      </w:r>
      <w:r w:rsidR="00EE72F0">
        <w:rPr>
          <w:rFonts w:ascii="Courier New" w:hAnsi="Courier New" w:cs="Courier New"/>
          <w:iCs/>
          <w:shd w:val="clear" w:color="auto" w:fill="FFFFFF"/>
        </w:rPr>
        <w:t>,</w:t>
      </w:r>
      <w:r w:rsidR="007C644C">
        <w:rPr>
          <w:rFonts w:ascii="Courier New" w:hAnsi="Courier New" w:cs="Courier New"/>
          <w:iCs/>
          <w:shd w:val="clear" w:color="auto" w:fill="FFFFFF"/>
        </w:rPr>
        <w:t xml:space="preserve"> in passato,</w:t>
      </w:r>
      <w:r w:rsidR="00667F15">
        <w:rPr>
          <w:rFonts w:ascii="Courier New" w:hAnsi="Courier New" w:cs="Courier New"/>
          <w:iCs/>
          <w:shd w:val="clear" w:color="auto" w:fill="FFFFFF"/>
        </w:rPr>
        <w:t xml:space="preserve"> anche</w:t>
      </w:r>
      <w:r w:rsidR="00EE72F0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38230D">
        <w:rPr>
          <w:rFonts w:ascii="Courier New" w:hAnsi="Courier New" w:cs="Courier New"/>
          <w:iCs/>
          <w:shd w:val="clear" w:color="auto" w:fill="FFFFFF"/>
        </w:rPr>
        <w:t>il glamour</w:t>
      </w:r>
      <w:r w:rsidR="00BC0591">
        <w:rPr>
          <w:rFonts w:ascii="Courier New" w:hAnsi="Courier New" w:cs="Courier New"/>
          <w:iCs/>
          <w:shd w:val="clear" w:color="auto" w:fill="FFFFFF"/>
        </w:rPr>
        <w:t xml:space="preserve"> ha contribuito all’aumento di</w:t>
      </w:r>
      <w:r w:rsidR="007C644C">
        <w:rPr>
          <w:rFonts w:ascii="Courier New" w:hAnsi="Courier New" w:cs="Courier New"/>
          <w:iCs/>
          <w:shd w:val="clear" w:color="auto" w:fill="FFFFFF"/>
        </w:rPr>
        <w:t xml:space="preserve"> popolarit</w:t>
      </w:r>
      <w:r w:rsidR="00BC0591">
        <w:rPr>
          <w:rFonts w:ascii="Courier New" w:hAnsi="Courier New" w:cs="Courier New"/>
          <w:iCs/>
          <w:shd w:val="clear" w:color="auto" w:fill="FFFFFF"/>
        </w:rPr>
        <w:t>à e a</w:t>
      </w:r>
      <w:r w:rsidR="003F36ED">
        <w:rPr>
          <w:rFonts w:ascii="Courier New" w:hAnsi="Courier New" w:cs="Courier New"/>
          <w:iCs/>
          <w:shd w:val="clear" w:color="auto" w:fill="FFFFFF"/>
        </w:rPr>
        <w:t>l fascino senza tempo</w:t>
      </w:r>
      <w:r w:rsidR="00BE616A" w:rsidRPr="001A7A9A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3F36ED">
        <w:rPr>
          <w:rFonts w:ascii="Courier New" w:hAnsi="Courier New" w:cs="Courier New"/>
          <w:iCs/>
          <w:shd w:val="clear" w:color="auto" w:fill="FFFFFF"/>
        </w:rPr>
        <w:t xml:space="preserve">di questo </w:t>
      </w:r>
      <w:proofErr w:type="spellStart"/>
      <w:r w:rsidR="003F36ED">
        <w:rPr>
          <w:rFonts w:ascii="Courier New" w:hAnsi="Courier New" w:cs="Courier New"/>
          <w:iCs/>
          <w:shd w:val="clear" w:color="auto" w:fill="FFFFFF"/>
        </w:rPr>
        <w:t>paese</w:t>
      </w:r>
      <w:r w:rsidR="0038230D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  <w:r w:rsidR="00180A42" w:rsidRPr="001A7A9A">
        <w:rPr>
          <w:rFonts w:ascii="Courier New" w:hAnsi="Courier New" w:cs="Courier New"/>
          <w:iCs/>
          <w:shd w:val="clear" w:color="auto" w:fill="FFFFFF"/>
        </w:rPr>
        <w:t xml:space="preserve"> </w:t>
      </w:r>
    </w:p>
    <w:p w:rsidR="00477A77" w:rsidRDefault="00477A77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AC0356" w:rsidRPr="00DE0DCE" w:rsidRDefault="001D458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01:20:35</w:t>
      </w:r>
    </w:p>
    <w:p w:rsidR="00FB176F" w:rsidRDefault="00FB176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4121FC" w:rsidRDefault="004121F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Catapultati in un’altra dimensione, non possiamo fare a meno </w:t>
      </w:r>
      <w:r w:rsidR="00F13061">
        <w:rPr>
          <w:rFonts w:ascii="Courier New" w:hAnsi="Courier New" w:cs="Courier New"/>
          <w:iCs/>
          <w:shd w:val="clear" w:color="auto" w:fill="FFFFFF"/>
        </w:rPr>
        <w:t xml:space="preserve">di ammirare </w:t>
      </w:r>
      <w:r w:rsidR="001D2EB6">
        <w:rPr>
          <w:rFonts w:ascii="Courier New" w:hAnsi="Courier New" w:cs="Courier New"/>
          <w:iCs/>
          <w:shd w:val="clear" w:color="auto" w:fill="FFFFFF"/>
        </w:rPr>
        <w:t>le</w:t>
      </w:r>
      <w:r w:rsidR="0009725A">
        <w:rPr>
          <w:rFonts w:ascii="Courier New" w:hAnsi="Courier New" w:cs="Courier New"/>
          <w:iCs/>
          <w:shd w:val="clear" w:color="auto" w:fill="FFFFFF"/>
        </w:rPr>
        <w:t xml:space="preserve"> piante pubbliche</w:t>
      </w:r>
      <w:r w:rsidR="00F13061">
        <w:rPr>
          <w:rFonts w:ascii="Courier New" w:hAnsi="Courier New" w:cs="Courier New"/>
          <w:iCs/>
          <w:shd w:val="clear" w:color="auto" w:fill="FFFFFF"/>
        </w:rPr>
        <w:t xml:space="preserve"> </w:t>
      </w:r>
      <w:r w:rsidR="00283BB4">
        <w:rPr>
          <w:rFonts w:ascii="Courier New" w:hAnsi="Courier New" w:cs="Courier New"/>
          <w:iCs/>
          <w:shd w:val="clear" w:color="auto" w:fill="FFFFFF"/>
        </w:rPr>
        <w:t>che, in ogni stagione dell’</w:t>
      </w:r>
      <w:r w:rsidR="00F13061">
        <w:rPr>
          <w:rFonts w:ascii="Courier New" w:hAnsi="Courier New" w:cs="Courier New"/>
          <w:iCs/>
          <w:shd w:val="clear" w:color="auto" w:fill="FFFFFF"/>
        </w:rPr>
        <w:t>anno, Taormina</w:t>
      </w:r>
      <w:r w:rsidR="001542FA">
        <w:rPr>
          <w:rFonts w:ascii="Courier New" w:hAnsi="Courier New" w:cs="Courier New"/>
          <w:iCs/>
          <w:shd w:val="clear" w:color="auto" w:fill="FFFFFF"/>
        </w:rPr>
        <w:t xml:space="preserve"> cura per i suoi </w:t>
      </w:r>
      <w:r w:rsidR="001D2EB6">
        <w:rPr>
          <w:rFonts w:ascii="Courier New" w:hAnsi="Courier New" w:cs="Courier New"/>
          <w:iCs/>
          <w:shd w:val="clear" w:color="auto" w:fill="FFFFFF"/>
        </w:rPr>
        <w:t>cittadin</w:t>
      </w:r>
      <w:r w:rsidR="00FB176F">
        <w:rPr>
          <w:rFonts w:ascii="Courier New" w:hAnsi="Courier New" w:cs="Courier New"/>
          <w:iCs/>
          <w:shd w:val="clear" w:color="auto" w:fill="FFFFFF"/>
        </w:rPr>
        <w:t xml:space="preserve">i e </w:t>
      </w:r>
      <w:r w:rsidR="001D2EB6">
        <w:rPr>
          <w:rFonts w:ascii="Courier New" w:hAnsi="Courier New" w:cs="Courier New"/>
          <w:iCs/>
          <w:shd w:val="clear" w:color="auto" w:fill="FFFFFF"/>
        </w:rPr>
        <w:t xml:space="preserve">per </w:t>
      </w:r>
      <w:r w:rsidR="00944653">
        <w:rPr>
          <w:rFonts w:ascii="Courier New" w:hAnsi="Courier New" w:cs="Courier New"/>
          <w:iCs/>
          <w:shd w:val="clear" w:color="auto" w:fill="FFFFFF"/>
        </w:rPr>
        <w:t>i tanti viaggiatori che la visitano</w:t>
      </w:r>
      <w:r w:rsidR="001D2EB6">
        <w:rPr>
          <w:rFonts w:ascii="Courier New" w:hAnsi="Courier New" w:cs="Courier New"/>
          <w:iCs/>
          <w:shd w:val="clear" w:color="auto" w:fill="FFFFFF"/>
        </w:rPr>
        <w:t>.</w:t>
      </w:r>
    </w:p>
    <w:p w:rsidR="00944653" w:rsidRDefault="00944653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944653" w:rsidRPr="00FB176F" w:rsidRDefault="001542F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01:20:49</w:t>
      </w:r>
    </w:p>
    <w:p w:rsidR="00FB176F" w:rsidRDefault="00FB176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6C2A20" w:rsidRDefault="00907C6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Come </w:t>
      </w:r>
      <w:r w:rsidR="00D812CC">
        <w:rPr>
          <w:rFonts w:ascii="Courier New" w:hAnsi="Courier New" w:cs="Courier New"/>
          <w:iCs/>
          <w:shd w:val="clear" w:color="auto" w:fill="FFFFFF"/>
        </w:rPr>
        <w:t>ne</w:t>
      </w:r>
      <w:r>
        <w:rPr>
          <w:rFonts w:ascii="Courier New" w:hAnsi="Courier New" w:cs="Courier New"/>
          <w:iCs/>
          <w:shd w:val="clear" w:color="auto" w:fill="FFFFFF"/>
        </w:rPr>
        <w:t xml:space="preserve">i tipici giardini all’italiana, </w:t>
      </w:r>
      <w:r w:rsidR="00FB176F">
        <w:rPr>
          <w:rFonts w:ascii="Courier New" w:hAnsi="Courier New" w:cs="Courier New"/>
          <w:iCs/>
          <w:shd w:val="clear" w:color="auto" w:fill="FFFFFF"/>
        </w:rPr>
        <w:t>la vegetazione è ricca e le sculture sono sparse qua e là.</w:t>
      </w:r>
    </w:p>
    <w:p w:rsidR="006C2A20" w:rsidRDefault="006C2A2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0306FA" w:rsidRPr="00CE702A" w:rsidRDefault="005A6B2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01:21:01</w:t>
      </w:r>
    </w:p>
    <w:p w:rsidR="00CE702A" w:rsidRDefault="00CE702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662771" w:rsidRDefault="00977E5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Natura e pietra: questo </w:t>
      </w:r>
      <w:r w:rsidR="006C2A20">
        <w:rPr>
          <w:rFonts w:ascii="Courier New" w:hAnsi="Courier New" w:cs="Courier New"/>
          <w:iCs/>
          <w:shd w:val="clear" w:color="auto" w:fill="FFFFFF"/>
        </w:rPr>
        <w:t xml:space="preserve">interessante </w:t>
      </w:r>
      <w:r>
        <w:rPr>
          <w:rFonts w:ascii="Courier New" w:hAnsi="Courier New" w:cs="Courier New"/>
          <w:iCs/>
          <w:shd w:val="clear" w:color="auto" w:fill="FFFFFF"/>
        </w:rPr>
        <w:t>connu</w:t>
      </w:r>
      <w:r w:rsidR="00662771">
        <w:rPr>
          <w:rFonts w:ascii="Courier New" w:hAnsi="Courier New" w:cs="Courier New"/>
          <w:iCs/>
          <w:shd w:val="clear" w:color="auto" w:fill="FFFFFF"/>
        </w:rPr>
        <w:t>bio</w:t>
      </w:r>
      <w:r w:rsidR="00AD4803">
        <w:rPr>
          <w:rFonts w:ascii="Courier New" w:hAnsi="Courier New" w:cs="Courier New"/>
          <w:iCs/>
          <w:shd w:val="clear" w:color="auto" w:fill="FFFFFF"/>
        </w:rPr>
        <w:t xml:space="preserve"> ha ispirato</w:t>
      </w:r>
      <w:r>
        <w:rPr>
          <w:rFonts w:ascii="Courier New" w:hAnsi="Courier New" w:cs="Courier New"/>
          <w:iCs/>
          <w:shd w:val="clear" w:color="auto" w:fill="FFFFFF"/>
        </w:rPr>
        <w:t xml:space="preserve"> artisti e pittori </w:t>
      </w:r>
      <w:r w:rsidR="009B0547">
        <w:rPr>
          <w:rFonts w:ascii="Courier New" w:hAnsi="Courier New" w:cs="Courier New"/>
          <w:iCs/>
          <w:shd w:val="clear" w:color="auto" w:fill="FFFFFF"/>
        </w:rPr>
        <w:t>che hanno deciso di trasferirsi su questo territorio</w:t>
      </w:r>
      <w:r w:rsidR="00AD4803">
        <w:rPr>
          <w:rFonts w:ascii="Courier New" w:hAnsi="Courier New" w:cs="Courier New"/>
          <w:iCs/>
          <w:shd w:val="clear" w:color="auto" w:fill="FFFFFF"/>
        </w:rPr>
        <w:t xml:space="preserve"> variegato,</w:t>
      </w:r>
      <w:r w:rsidR="004A4AC0">
        <w:rPr>
          <w:rFonts w:ascii="Courier New" w:hAnsi="Courier New" w:cs="Courier New"/>
          <w:iCs/>
          <w:shd w:val="clear" w:color="auto" w:fill="FFFFFF"/>
        </w:rPr>
        <w:t xml:space="preserve"> dove</w:t>
      </w:r>
      <w:r w:rsidR="00082D11">
        <w:rPr>
          <w:rFonts w:ascii="Courier New" w:hAnsi="Courier New" w:cs="Courier New"/>
          <w:iCs/>
          <w:shd w:val="clear" w:color="auto" w:fill="FFFFFF"/>
        </w:rPr>
        <w:t xml:space="preserve"> gli alberi</w:t>
      </w:r>
      <w:r w:rsidR="00AD4803">
        <w:rPr>
          <w:rFonts w:ascii="Courier New" w:hAnsi="Courier New" w:cs="Courier New"/>
          <w:iCs/>
          <w:shd w:val="clear" w:color="auto" w:fill="FFFFFF"/>
        </w:rPr>
        <w:t xml:space="preserve"> e i fiori hanno mille sfumature</w:t>
      </w:r>
      <w:r w:rsidR="001D458B">
        <w:rPr>
          <w:rFonts w:ascii="Courier New" w:hAnsi="Courier New" w:cs="Courier New"/>
          <w:iCs/>
          <w:shd w:val="clear" w:color="auto" w:fill="FFFFFF"/>
        </w:rPr>
        <w:t>.</w:t>
      </w:r>
    </w:p>
    <w:p w:rsidR="003D479A" w:rsidRDefault="003D479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6C2A20" w:rsidRPr="003D479A" w:rsidRDefault="001542F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01:21:19</w:t>
      </w:r>
    </w:p>
    <w:p w:rsidR="00C6773D" w:rsidRDefault="003B3888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Anche Michael, che ha origini tedesche, lavora la pietra locale</w:t>
      </w:r>
      <w:r w:rsidR="003F45C7">
        <w:rPr>
          <w:rFonts w:ascii="Courier New" w:hAnsi="Courier New" w:cs="Courier New"/>
          <w:iCs/>
          <w:shd w:val="clear" w:color="auto" w:fill="FFFFFF"/>
        </w:rPr>
        <w:t xml:space="preserve"> e</w:t>
      </w:r>
      <w:r>
        <w:rPr>
          <w:rFonts w:ascii="Courier New" w:hAnsi="Courier New" w:cs="Courier New"/>
          <w:iCs/>
          <w:shd w:val="clear" w:color="auto" w:fill="FFFFFF"/>
        </w:rPr>
        <w:t xml:space="preserve"> i</w:t>
      </w:r>
      <w:r w:rsidR="00C078F2">
        <w:rPr>
          <w:rFonts w:ascii="Courier New" w:hAnsi="Courier New" w:cs="Courier New"/>
          <w:iCs/>
          <w:shd w:val="clear" w:color="auto" w:fill="FFFFFF"/>
        </w:rPr>
        <w:t>ntarsia i</w:t>
      </w:r>
      <w:r>
        <w:rPr>
          <w:rFonts w:ascii="Courier New" w:hAnsi="Courier New" w:cs="Courier New"/>
          <w:iCs/>
          <w:shd w:val="clear" w:color="auto" w:fill="FFFFFF"/>
        </w:rPr>
        <w:t xml:space="preserve"> marmi policromi</w:t>
      </w:r>
      <w:r w:rsidR="002531C3">
        <w:rPr>
          <w:rFonts w:ascii="Courier New" w:hAnsi="Courier New" w:cs="Courier New"/>
          <w:iCs/>
          <w:shd w:val="clear" w:color="auto" w:fill="FFFFFF"/>
        </w:rPr>
        <w:t xml:space="preserve"> che recupera sul territorio. </w:t>
      </w:r>
    </w:p>
    <w:p w:rsidR="0084028B" w:rsidRDefault="0084028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EB7C16" w:rsidRPr="00B52EFF" w:rsidRDefault="001542F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t>01:21:30</w:t>
      </w:r>
    </w:p>
    <w:p w:rsidR="00512BB4" w:rsidRDefault="00512BB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141F41" w:rsidRPr="006E7FBC" w:rsidRDefault="00C078F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Per riprodurre</w:t>
      </w:r>
      <w:r w:rsidR="00371AB6">
        <w:rPr>
          <w:rFonts w:ascii="Courier New" w:hAnsi="Courier New" w:cs="Courier New"/>
          <w:iCs/>
          <w:shd w:val="clear" w:color="auto" w:fill="FFFFFF"/>
        </w:rPr>
        <w:t xml:space="preserve"> il giallo dei limoni utilizza</w:t>
      </w:r>
      <w:r>
        <w:rPr>
          <w:rFonts w:ascii="Courier New" w:hAnsi="Courier New" w:cs="Courier New"/>
          <w:iCs/>
          <w:shd w:val="clear" w:color="auto" w:fill="FFFFFF"/>
        </w:rPr>
        <w:t xml:space="preserve"> i cio</w:t>
      </w:r>
      <w:r w:rsidR="00371AB6">
        <w:rPr>
          <w:rFonts w:ascii="Courier New" w:hAnsi="Courier New" w:cs="Courier New"/>
          <w:iCs/>
          <w:shd w:val="clear" w:color="auto" w:fill="FFFFFF"/>
        </w:rPr>
        <w:t>t</w:t>
      </w:r>
      <w:r>
        <w:rPr>
          <w:rFonts w:ascii="Courier New" w:hAnsi="Courier New" w:cs="Courier New"/>
          <w:iCs/>
          <w:shd w:val="clear" w:color="auto" w:fill="FFFFFF"/>
        </w:rPr>
        <w:t>toli</w:t>
      </w:r>
      <w:r w:rsidR="00371AB6">
        <w:rPr>
          <w:rFonts w:ascii="Courier New" w:hAnsi="Courier New" w:cs="Courier New"/>
          <w:iCs/>
          <w:shd w:val="clear" w:color="auto" w:fill="FFFFFF"/>
        </w:rPr>
        <w:t xml:space="preserve"> trascinati</w:t>
      </w:r>
      <w:r w:rsidR="00141F41">
        <w:rPr>
          <w:rFonts w:ascii="Courier New" w:hAnsi="Courier New" w:cs="Courier New"/>
          <w:iCs/>
          <w:shd w:val="clear" w:color="auto" w:fill="FFFFFF"/>
        </w:rPr>
        <w:t xml:space="preserve"> sulle rive dello </w:t>
      </w:r>
      <w:proofErr w:type="spellStart"/>
      <w:r w:rsidR="00141F41">
        <w:rPr>
          <w:rFonts w:ascii="Courier New" w:hAnsi="Courier New" w:cs="Courier New"/>
          <w:iCs/>
          <w:shd w:val="clear" w:color="auto" w:fill="FFFFFF"/>
        </w:rPr>
        <w:t>Jonio</w:t>
      </w:r>
      <w:proofErr w:type="spellEnd"/>
      <w:r w:rsidR="00CD28B8">
        <w:rPr>
          <w:rFonts w:ascii="Courier New" w:hAnsi="Courier New" w:cs="Courier New"/>
          <w:iCs/>
          <w:shd w:val="clear" w:color="auto" w:fill="FFFFFF"/>
        </w:rPr>
        <w:t xml:space="preserve">, per </w:t>
      </w:r>
      <w:r w:rsidR="00871440">
        <w:rPr>
          <w:rFonts w:ascii="Courier New" w:hAnsi="Courier New" w:cs="Courier New"/>
          <w:iCs/>
          <w:shd w:val="clear" w:color="auto" w:fill="FFFFFF"/>
        </w:rPr>
        <w:t>il nero delle montagne</w:t>
      </w:r>
      <w:r w:rsidR="00371AB6">
        <w:rPr>
          <w:rFonts w:ascii="Courier New" w:hAnsi="Courier New" w:cs="Courier New"/>
          <w:iCs/>
          <w:shd w:val="clear" w:color="auto" w:fill="FFFFFF"/>
        </w:rPr>
        <w:t>,</w:t>
      </w:r>
      <w:r w:rsidR="00871440">
        <w:rPr>
          <w:rFonts w:ascii="Courier New" w:hAnsi="Courier New" w:cs="Courier New"/>
          <w:iCs/>
          <w:shd w:val="clear" w:color="auto" w:fill="FFFFFF"/>
        </w:rPr>
        <w:t xml:space="preserve"> la pietra lavica</w:t>
      </w:r>
      <w:r w:rsidR="001D76EB">
        <w:rPr>
          <w:rFonts w:ascii="Courier New" w:hAnsi="Courier New" w:cs="Courier New"/>
          <w:iCs/>
          <w:shd w:val="clear" w:color="auto" w:fill="FFFFFF"/>
        </w:rPr>
        <w:t xml:space="preserve"> del vulcano</w:t>
      </w:r>
      <w:r w:rsidR="00871440">
        <w:rPr>
          <w:rFonts w:ascii="Courier New" w:hAnsi="Courier New" w:cs="Courier New"/>
          <w:iCs/>
          <w:shd w:val="clear" w:color="auto" w:fill="FFFFFF"/>
        </w:rPr>
        <w:t xml:space="preserve">. </w:t>
      </w:r>
    </w:p>
    <w:p w:rsidR="006966AB" w:rsidRDefault="00871440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 xml:space="preserve">Per </w:t>
      </w:r>
      <w:r w:rsidR="00B52EFF">
        <w:rPr>
          <w:rFonts w:ascii="Courier New" w:hAnsi="Courier New" w:cs="Courier New"/>
          <w:iCs/>
          <w:shd w:val="clear" w:color="auto" w:fill="FFFFFF"/>
        </w:rPr>
        <w:t>ottenere il</w:t>
      </w:r>
      <w:r w:rsidR="00EB7C16">
        <w:rPr>
          <w:rFonts w:ascii="Courier New" w:hAnsi="Courier New" w:cs="Courier New"/>
          <w:iCs/>
          <w:shd w:val="clear" w:color="auto" w:fill="FFFFFF"/>
        </w:rPr>
        <w:t xml:space="preserve"> rosso</w:t>
      </w:r>
      <w:r w:rsidR="00B52EFF">
        <w:rPr>
          <w:rFonts w:ascii="Courier New" w:hAnsi="Courier New" w:cs="Courier New"/>
          <w:iCs/>
          <w:shd w:val="clear" w:color="auto" w:fill="FFFFFF"/>
        </w:rPr>
        <w:t xml:space="preserve"> negli intarsi</w:t>
      </w:r>
      <w:r w:rsidR="001F6F1D">
        <w:rPr>
          <w:rFonts w:ascii="Courier New" w:hAnsi="Courier New" w:cs="Courier New"/>
          <w:iCs/>
          <w:shd w:val="clear" w:color="auto" w:fill="FFFFFF"/>
        </w:rPr>
        <w:t>,</w:t>
      </w:r>
      <w:r w:rsidR="00EB7C16">
        <w:rPr>
          <w:rFonts w:ascii="Courier New" w:hAnsi="Courier New" w:cs="Courier New"/>
          <w:iCs/>
          <w:shd w:val="clear" w:color="auto" w:fill="FFFFFF"/>
        </w:rPr>
        <w:t xml:space="preserve"> racco</w:t>
      </w:r>
      <w:r w:rsidR="00B22595">
        <w:rPr>
          <w:rFonts w:ascii="Courier New" w:hAnsi="Courier New" w:cs="Courier New"/>
          <w:iCs/>
          <w:shd w:val="clear" w:color="auto" w:fill="FFFFFF"/>
        </w:rPr>
        <w:t>glie un raro tipo di roccia</w:t>
      </w:r>
      <w:r w:rsidR="00EB7C16">
        <w:rPr>
          <w:rFonts w:ascii="Courier New" w:hAnsi="Courier New" w:cs="Courier New"/>
          <w:iCs/>
          <w:shd w:val="clear" w:color="auto" w:fill="FFFFFF"/>
        </w:rPr>
        <w:t xml:space="preserve"> che proviene da una cava</w:t>
      </w:r>
      <w:r w:rsidR="00CD28B8">
        <w:rPr>
          <w:rFonts w:ascii="Courier New" w:hAnsi="Courier New" w:cs="Courier New"/>
          <w:iCs/>
          <w:shd w:val="clear" w:color="auto" w:fill="FFFFFF"/>
        </w:rPr>
        <w:t xml:space="preserve"> </w:t>
      </w:r>
      <w:proofErr w:type="spellStart"/>
      <w:r w:rsidR="00EB7C16">
        <w:rPr>
          <w:rFonts w:ascii="Courier New" w:hAnsi="Courier New" w:cs="Courier New"/>
          <w:iCs/>
          <w:shd w:val="clear" w:color="auto" w:fill="FFFFFF"/>
        </w:rPr>
        <w:t>abbandonata…</w:t>
      </w:r>
      <w:proofErr w:type="spellEnd"/>
    </w:p>
    <w:p w:rsidR="00141F41" w:rsidRDefault="00141F41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1542FA" w:rsidRDefault="001542F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</w:p>
    <w:p w:rsidR="00512BB4" w:rsidRPr="005D722B" w:rsidRDefault="001542F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shd w:val="clear" w:color="auto" w:fill="FFFFFF"/>
        </w:rPr>
      </w:pPr>
      <w:r>
        <w:rPr>
          <w:rFonts w:ascii="Courier New" w:hAnsi="Courier New" w:cs="Courier New"/>
          <w:b/>
          <w:iCs/>
          <w:shd w:val="clear" w:color="auto" w:fill="FFFFFF"/>
        </w:rPr>
        <w:lastRenderedPageBreak/>
        <w:t>01:21:51</w:t>
      </w:r>
    </w:p>
    <w:p w:rsidR="00EB7C16" w:rsidRDefault="00512BB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  <w:r>
        <w:rPr>
          <w:rFonts w:ascii="Courier New" w:hAnsi="Courier New" w:cs="Courier New"/>
          <w:iCs/>
          <w:shd w:val="clear" w:color="auto" w:fill="FFFFFF"/>
        </w:rPr>
        <w:t>Nel suo laboratorio, Michael utilizza delle pietre uniche,</w:t>
      </w:r>
      <w:r w:rsidR="001F6F1D">
        <w:rPr>
          <w:rFonts w:ascii="Courier New" w:hAnsi="Courier New" w:cs="Courier New"/>
          <w:iCs/>
          <w:shd w:val="clear" w:color="auto" w:fill="FFFFFF"/>
        </w:rPr>
        <w:t xml:space="preserve"> create dalla forza della terra e i</w:t>
      </w:r>
      <w:r w:rsidR="00EB7C16">
        <w:rPr>
          <w:rFonts w:ascii="Courier New" w:hAnsi="Courier New" w:cs="Courier New"/>
          <w:iCs/>
          <w:shd w:val="clear" w:color="auto" w:fill="FFFFFF"/>
        </w:rPr>
        <w:t xml:space="preserve"> suoi soggetti</w:t>
      </w:r>
      <w:r w:rsidR="00EC563A">
        <w:rPr>
          <w:rFonts w:ascii="Courier New" w:hAnsi="Courier New" w:cs="Courier New"/>
          <w:iCs/>
          <w:shd w:val="clear" w:color="auto" w:fill="FFFFFF"/>
        </w:rPr>
        <w:t xml:space="preserve"> hanno come sfondo le </w:t>
      </w:r>
      <w:r w:rsidR="001F6F1D">
        <w:rPr>
          <w:rFonts w:ascii="Courier New" w:hAnsi="Courier New" w:cs="Courier New"/>
          <w:iCs/>
          <w:shd w:val="clear" w:color="auto" w:fill="FFFFFF"/>
        </w:rPr>
        <w:t>secolari</w:t>
      </w:r>
      <w:r w:rsidR="005D722B">
        <w:rPr>
          <w:rFonts w:ascii="Courier New" w:hAnsi="Courier New" w:cs="Courier New"/>
          <w:iCs/>
          <w:shd w:val="clear" w:color="auto" w:fill="FFFFFF"/>
        </w:rPr>
        <w:t xml:space="preserve"> meraviglie della natura</w:t>
      </w:r>
      <w:r w:rsidR="00EC563A">
        <w:rPr>
          <w:rFonts w:ascii="Courier New" w:hAnsi="Courier New" w:cs="Courier New"/>
          <w:iCs/>
          <w:shd w:val="clear" w:color="auto" w:fill="FFFFFF"/>
        </w:rPr>
        <w:t xml:space="preserve"> dell’antica </w:t>
      </w:r>
      <w:proofErr w:type="spellStart"/>
      <w:r w:rsidR="00EC563A">
        <w:rPr>
          <w:rFonts w:ascii="Courier New" w:hAnsi="Courier New" w:cs="Courier New"/>
          <w:iCs/>
          <w:shd w:val="clear" w:color="auto" w:fill="FFFFFF"/>
        </w:rPr>
        <w:t>Trinacria</w:t>
      </w:r>
      <w:r w:rsidR="005D722B">
        <w:rPr>
          <w:rFonts w:ascii="Courier New" w:hAnsi="Courier New" w:cs="Courier New"/>
          <w:iCs/>
          <w:shd w:val="clear" w:color="auto" w:fill="FFFFFF"/>
        </w:rPr>
        <w:t>…</w:t>
      </w:r>
      <w:proofErr w:type="spellEnd"/>
      <w:r w:rsidR="005D722B">
        <w:rPr>
          <w:rFonts w:ascii="Courier New" w:hAnsi="Courier New" w:cs="Courier New"/>
          <w:iCs/>
          <w:shd w:val="clear" w:color="auto" w:fill="FFFFFF"/>
        </w:rPr>
        <w:t>.</w:t>
      </w:r>
    </w:p>
    <w:p w:rsidR="005D722B" w:rsidRDefault="005D722B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iCs/>
          <w:shd w:val="clear" w:color="auto" w:fill="FFFFFF"/>
        </w:rPr>
      </w:pPr>
    </w:p>
    <w:p w:rsidR="005D722B" w:rsidRPr="009C6381" w:rsidRDefault="00DC5EE2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01:22:0</w:t>
      </w:r>
      <w:r w:rsidR="005D722B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6</w:t>
      </w:r>
    </w:p>
    <w:p w:rsidR="00FA3CBE" w:rsidRPr="009C6381" w:rsidRDefault="00D726F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Qui, la terra non ha perso il suo</w:t>
      </w:r>
      <w:r w:rsidR="00E47632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 fascino e lo </w:t>
      </w:r>
      <w:proofErr w:type="spellStart"/>
      <w:r w:rsidR="00E47632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Jonio</w:t>
      </w:r>
      <w:proofErr w:type="spellEnd"/>
      <w:r w:rsidR="00E47632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, che da millenni accoglie le acque dei fiumi, è ancora avvolto da un intrigante</w:t>
      </w: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 </w:t>
      </w:r>
      <w:proofErr w:type="spellStart"/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mistero</w:t>
      </w:r>
      <w:r w:rsidR="00AE21BA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…</w:t>
      </w:r>
      <w:proofErr w:type="spellEnd"/>
      <w:r w:rsidR="00AE21BA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.</w:t>
      </w:r>
    </w:p>
    <w:p w:rsidR="00E816DC" w:rsidRPr="009C6381" w:rsidRDefault="00E816D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</w:p>
    <w:p w:rsidR="00E816DC" w:rsidRPr="009C6381" w:rsidRDefault="00B2223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01:22:17</w:t>
      </w:r>
    </w:p>
    <w:p w:rsidR="00DC5EE2" w:rsidRPr="009C6381" w:rsidRDefault="00B2223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iCs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Come nel Medioevo</w:t>
      </w:r>
      <w:r w:rsidR="00681E28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, lungo le sue coste</w:t>
      </w:r>
      <w:r w:rsidR="002B62D1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 </w:t>
      </w:r>
      <w:r w:rsidR="00681E28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si continuano a </w:t>
      </w:r>
      <w:r w:rsidR="002B62D1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tra</w:t>
      </w:r>
      <w:r w:rsidR="00FA3CBE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mandare le leggende dei coloni greci</w:t>
      </w:r>
      <w:r w:rsidR="002B62D1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 </w:t>
      </w:r>
      <w:r w:rsidR="005F7A05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 xml:space="preserve">che approdarono a </w:t>
      </w:r>
      <w:proofErr w:type="spellStart"/>
      <w:r w:rsidR="005F7A05"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Naxos</w:t>
      </w:r>
      <w:r w:rsidRPr="009C6381">
        <w:rPr>
          <w:rFonts w:ascii="Courier New" w:hAnsi="Courier New" w:cs="Courier New"/>
          <w:b/>
          <w:iCs/>
          <w:color w:val="FF0000"/>
          <w:shd w:val="clear" w:color="auto" w:fill="FFFFFF"/>
        </w:rPr>
        <w:t>…</w:t>
      </w:r>
      <w:proofErr w:type="spellEnd"/>
    </w:p>
    <w:p w:rsidR="00664985" w:rsidRPr="009C6381" w:rsidRDefault="00664985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color w:val="FF0000"/>
          <w:shd w:val="clear" w:color="auto" w:fill="FFFFFF"/>
        </w:rPr>
      </w:pPr>
    </w:p>
    <w:p w:rsidR="00664985" w:rsidRPr="009C6381" w:rsidRDefault="00B2223C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01:22:27</w:t>
      </w:r>
    </w:p>
    <w:p w:rsidR="00354314" w:rsidRPr="009C6381" w:rsidRDefault="00354314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</w:p>
    <w:p w:rsidR="00354314" w:rsidRPr="009C6381" w:rsidRDefault="00A431E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S</w:t>
      </w:r>
      <w:r w:rsidR="00282BAD" w:rsidRPr="009C6381">
        <w:rPr>
          <w:rFonts w:ascii="Courier New" w:hAnsi="Courier New" w:cs="Courier New"/>
          <w:b/>
          <w:color w:val="FF0000"/>
          <w:shd w:val="clear" w:color="auto" w:fill="FFFFFF"/>
        </w:rPr>
        <w:t>econdo un</w:t>
      </w: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’</w:t>
      </w:r>
      <w:r w:rsidR="00282BAD" w:rsidRPr="009C6381">
        <w:rPr>
          <w:rFonts w:ascii="Courier New" w:hAnsi="Courier New" w:cs="Courier New"/>
          <w:b/>
          <w:color w:val="FF0000"/>
          <w:shd w:val="clear" w:color="auto" w:fill="FFFFFF"/>
        </w:rPr>
        <w:t>a</w:t>
      </w: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ntica</w:t>
      </w:r>
      <w:r w:rsidR="0017749F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leggenda</w:t>
      </w: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, Taormina</w:t>
      </w:r>
      <w:r w:rsidR="00282BAD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sarebbe</w:t>
      </w:r>
      <w:r w:rsidR="00356BF3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stata fondata addirittura</w:t>
      </w:r>
      <w:r w:rsidR="00973ABA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d</w:t>
      </w:r>
      <w:r w:rsidR="00664985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al </w:t>
      </w:r>
      <w:proofErr w:type="spellStart"/>
      <w:r w:rsidR="00664985" w:rsidRPr="009C6381">
        <w:rPr>
          <w:rFonts w:ascii="Courier New" w:hAnsi="Courier New" w:cs="Courier New"/>
          <w:b/>
          <w:color w:val="FF0000"/>
          <w:shd w:val="clear" w:color="auto" w:fill="FFFFFF"/>
        </w:rPr>
        <w:t>Minotauro</w:t>
      </w:r>
      <w:r w:rsidR="0088643A" w:rsidRPr="009C6381">
        <w:rPr>
          <w:rFonts w:ascii="Courier New" w:hAnsi="Courier New" w:cs="Courier New"/>
          <w:b/>
          <w:color w:val="FF0000"/>
          <w:shd w:val="clear" w:color="auto" w:fill="FFFFFF"/>
        </w:rPr>
        <w:t>…</w:t>
      </w:r>
      <w:proofErr w:type="spellEnd"/>
    </w:p>
    <w:p w:rsidR="0017749F" w:rsidRPr="009C6381" w:rsidRDefault="0088643A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Ma i miti non sono la storia, e</w:t>
      </w:r>
      <w:r w:rsidR="0017749F" w:rsidRPr="009C6381">
        <w:rPr>
          <w:rFonts w:ascii="Courier New" w:hAnsi="Courier New" w:cs="Courier New"/>
          <w:b/>
          <w:color w:val="FF0000"/>
          <w:shd w:val="clear" w:color="auto" w:fill="FFFFFF"/>
        </w:rPr>
        <w:t>d è a questo punto</w:t>
      </w: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che noi ci fermiamo</w:t>
      </w:r>
      <w:r w:rsidR="0017749F" w:rsidRPr="009C6381">
        <w:rPr>
          <w:rFonts w:ascii="Courier New" w:hAnsi="Courier New" w:cs="Courier New"/>
          <w:b/>
          <w:color w:val="FF0000"/>
          <w:shd w:val="clear" w:color="auto" w:fill="FFFFFF"/>
        </w:rPr>
        <w:t>.</w:t>
      </w:r>
    </w:p>
    <w:p w:rsidR="006633D9" w:rsidRPr="009C6381" w:rsidRDefault="006633D9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</w:p>
    <w:p w:rsidR="00EC0436" w:rsidRPr="009C6381" w:rsidRDefault="00AB36A9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01:22:38</w:t>
      </w:r>
    </w:p>
    <w:p w:rsidR="00EC0436" w:rsidRPr="009C6381" w:rsidRDefault="0017749F" w:rsidP="00E27AD2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Davanti all’Etna,</w:t>
      </w:r>
      <w:r w:rsidR="00AB36A9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</w:t>
      </w:r>
      <w:r w:rsidR="003422CB" w:rsidRPr="009C6381">
        <w:rPr>
          <w:rFonts w:ascii="Courier New" w:hAnsi="Courier New" w:cs="Courier New"/>
          <w:b/>
          <w:color w:val="FF0000"/>
          <w:shd w:val="clear" w:color="auto" w:fill="FFFFFF"/>
        </w:rPr>
        <w:t>comprendiamo</w:t>
      </w:r>
      <w:r w:rsidR="00FA1C7A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</w:t>
      </w:r>
      <w:r w:rsidR="001C3796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che ad un passo dal </w:t>
      </w:r>
      <w:proofErr w:type="spellStart"/>
      <w:r w:rsidR="001C3796" w:rsidRPr="009C6381">
        <w:rPr>
          <w:rFonts w:ascii="Courier New" w:hAnsi="Courier New" w:cs="Courier New"/>
          <w:b/>
          <w:color w:val="FF0000"/>
          <w:shd w:val="clear" w:color="auto" w:fill="FFFFFF"/>
        </w:rPr>
        <w:t>cielo</w:t>
      </w:r>
      <w:r w:rsidR="006633D9" w:rsidRPr="009C6381">
        <w:rPr>
          <w:rFonts w:ascii="Courier New" w:hAnsi="Courier New" w:cs="Courier New"/>
          <w:b/>
          <w:color w:val="FF0000"/>
          <w:shd w:val="clear" w:color="auto" w:fill="FFFFFF"/>
        </w:rPr>
        <w:t>…</w:t>
      </w:r>
      <w:proofErr w:type="spellEnd"/>
    </w:p>
    <w:p w:rsidR="006D01F0" w:rsidRPr="009C6381" w:rsidRDefault="006633D9" w:rsidP="00393D41">
      <w:pPr>
        <w:pStyle w:val="NormaleWeb"/>
        <w:shd w:val="clear" w:color="auto" w:fill="FFFFFF"/>
        <w:spacing w:before="0" w:beforeAutospacing="0" w:after="90" w:afterAutospacing="0" w:line="270" w:lineRule="atLeast"/>
        <w:textAlignment w:val="baseline"/>
        <w:rPr>
          <w:rFonts w:ascii="Courier New" w:hAnsi="Courier New" w:cs="Courier New"/>
          <w:b/>
          <w:color w:val="FF0000"/>
          <w:shd w:val="clear" w:color="auto" w:fill="FFFFFF"/>
        </w:rPr>
      </w:pPr>
      <w:proofErr w:type="spellStart"/>
      <w:r w:rsidRPr="009C6381">
        <w:rPr>
          <w:rFonts w:ascii="Courier New" w:hAnsi="Courier New" w:cs="Courier New"/>
          <w:b/>
          <w:color w:val="FF0000"/>
          <w:shd w:val="clear" w:color="auto" w:fill="FFFFFF"/>
        </w:rPr>
        <w:t>…</w:t>
      </w:r>
      <w:r w:rsidR="00DB2736" w:rsidRPr="009C6381">
        <w:rPr>
          <w:rFonts w:ascii="Courier New" w:hAnsi="Courier New" w:cs="Courier New"/>
          <w:b/>
          <w:color w:val="FF0000"/>
          <w:shd w:val="clear" w:color="auto" w:fill="FFFFFF"/>
        </w:rPr>
        <w:t>dove</w:t>
      </w:r>
      <w:proofErr w:type="spellEnd"/>
      <w:r w:rsidR="00DB2736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il Creato</w:t>
      </w:r>
      <w:r w:rsidR="00ED1833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finisce</w:t>
      </w:r>
      <w:r w:rsidR="001C3796" w:rsidRPr="009C6381">
        <w:rPr>
          <w:rFonts w:ascii="Courier New" w:hAnsi="Courier New" w:cs="Courier New"/>
          <w:b/>
          <w:color w:val="FF0000"/>
          <w:shd w:val="clear" w:color="auto" w:fill="FFFFFF"/>
        </w:rPr>
        <w:t>,</w:t>
      </w:r>
      <w:r w:rsidR="004305F9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questo</w:t>
      </w:r>
      <w:r w:rsidR="00ED1833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vulcano continua</w:t>
      </w:r>
      <w:r w:rsidR="00795377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a</w:t>
      </w:r>
      <w:r w:rsidR="00A366C8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dominare </w:t>
      </w:r>
      <w:r w:rsidR="008F0C47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il tempo e </w:t>
      </w:r>
      <w:r w:rsidR="0022589C" w:rsidRPr="009C6381">
        <w:rPr>
          <w:rFonts w:ascii="Courier New" w:hAnsi="Courier New" w:cs="Courier New"/>
          <w:b/>
          <w:color w:val="FF0000"/>
          <w:shd w:val="clear" w:color="auto" w:fill="FFFFFF"/>
        </w:rPr>
        <w:t>lo scorrere degli anni</w:t>
      </w:r>
      <w:r w:rsidR="00963D1A">
        <w:rPr>
          <w:rFonts w:ascii="Courier New" w:hAnsi="Courier New" w:cs="Courier New"/>
          <w:b/>
          <w:color w:val="FF0000"/>
          <w:shd w:val="clear" w:color="auto" w:fill="FFFFFF"/>
        </w:rPr>
        <w:t>,</w:t>
      </w:r>
      <w:r w:rsidR="008F0C47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oltre ad influire e</w:t>
      </w:r>
      <w:r w:rsidR="006B1887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a</w:t>
      </w:r>
      <w:r w:rsidR="00795377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 governare </w:t>
      </w:r>
      <w:r w:rsidR="00DF3B6F">
        <w:rPr>
          <w:rFonts w:ascii="Courier New" w:hAnsi="Courier New" w:cs="Courier New"/>
          <w:b/>
          <w:color w:val="FF0000"/>
          <w:shd w:val="clear" w:color="auto" w:fill="FFFFFF"/>
        </w:rPr>
        <w:t>i</w:t>
      </w:r>
      <w:r w:rsidR="00795377" w:rsidRPr="009C6381">
        <w:rPr>
          <w:rFonts w:ascii="Courier New" w:hAnsi="Courier New" w:cs="Courier New"/>
          <w:b/>
          <w:color w:val="FF0000"/>
          <w:shd w:val="clear" w:color="auto" w:fill="FFFFFF"/>
        </w:rPr>
        <w:t>l destino degli uomini</w:t>
      </w:r>
      <w:r w:rsidR="00651143" w:rsidRPr="009C6381">
        <w:rPr>
          <w:rFonts w:ascii="Courier New" w:hAnsi="Courier New" w:cs="Courier New"/>
          <w:b/>
          <w:color w:val="FF0000"/>
          <w:shd w:val="clear" w:color="auto" w:fill="FFFFFF"/>
        </w:rPr>
        <w:t>. E Taormina</w:t>
      </w:r>
      <w:r w:rsidR="00DB336C" w:rsidRPr="009C6381">
        <w:rPr>
          <w:rFonts w:ascii="Courier New" w:hAnsi="Courier New" w:cs="Courier New"/>
          <w:b/>
          <w:color w:val="FF0000"/>
          <w:shd w:val="clear" w:color="auto" w:fill="FFFFFF"/>
        </w:rPr>
        <w:t xml:space="preserve">, ieri come oggi, è parte del suo </w:t>
      </w:r>
      <w:proofErr w:type="spellStart"/>
      <w:r w:rsidR="00DB336C" w:rsidRPr="009C6381">
        <w:rPr>
          <w:rFonts w:ascii="Courier New" w:hAnsi="Courier New" w:cs="Courier New"/>
          <w:b/>
          <w:color w:val="FF0000"/>
          <w:shd w:val="clear" w:color="auto" w:fill="FFFFFF"/>
        </w:rPr>
        <w:t>regno</w:t>
      </w:r>
      <w:r w:rsidR="00AB36A9" w:rsidRPr="009C6381">
        <w:rPr>
          <w:rFonts w:ascii="Courier New" w:hAnsi="Courier New" w:cs="Courier New"/>
          <w:b/>
          <w:color w:val="FF0000"/>
          <w:shd w:val="clear" w:color="auto" w:fill="FFFFFF"/>
        </w:rPr>
        <w:t>…</w:t>
      </w:r>
      <w:bookmarkStart w:id="0" w:name="_GoBack"/>
      <w:bookmarkEnd w:id="0"/>
      <w:proofErr w:type="spellEnd"/>
    </w:p>
    <w:sectPr w:rsidR="006D01F0" w:rsidRPr="009C6381" w:rsidSect="0088390A">
      <w:footerReference w:type="default" r:id="rId6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7B" w:rsidRDefault="0005487B" w:rsidP="00005D42">
      <w:pPr>
        <w:spacing w:after="0" w:line="240" w:lineRule="auto"/>
      </w:pPr>
      <w:r>
        <w:separator/>
      </w:r>
    </w:p>
  </w:endnote>
  <w:endnote w:type="continuationSeparator" w:id="0">
    <w:p w:rsidR="0005487B" w:rsidRDefault="0005487B" w:rsidP="0000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94272"/>
      <w:docPartObj>
        <w:docPartGallery w:val="Page Numbers (Bottom of Page)"/>
        <w:docPartUnique/>
      </w:docPartObj>
    </w:sdtPr>
    <w:sdtContent>
      <w:p w:rsidR="000306FA" w:rsidRDefault="00591D4D">
        <w:pPr>
          <w:pStyle w:val="Pidipagina"/>
          <w:jc w:val="center"/>
        </w:pPr>
        <w:r>
          <w:fldChar w:fldCharType="begin"/>
        </w:r>
        <w:r w:rsidR="000306FA">
          <w:instrText>PAGE   \* MERGEFORMAT</w:instrText>
        </w:r>
        <w:r>
          <w:fldChar w:fldCharType="separate"/>
        </w:r>
        <w:r w:rsidR="00DF3B6F">
          <w:rPr>
            <w:noProof/>
          </w:rPr>
          <w:t>1</w:t>
        </w:r>
        <w:r>
          <w:fldChar w:fldCharType="end"/>
        </w:r>
      </w:p>
    </w:sdtContent>
  </w:sdt>
  <w:p w:rsidR="000306FA" w:rsidRDefault="000306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7B" w:rsidRDefault="0005487B" w:rsidP="00005D42">
      <w:pPr>
        <w:spacing w:after="0" w:line="240" w:lineRule="auto"/>
      </w:pPr>
      <w:r>
        <w:separator/>
      </w:r>
    </w:p>
  </w:footnote>
  <w:footnote w:type="continuationSeparator" w:id="0">
    <w:p w:rsidR="0005487B" w:rsidRDefault="0005487B" w:rsidP="0000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19A"/>
    <w:rsid w:val="0000219A"/>
    <w:rsid w:val="00002CDD"/>
    <w:rsid w:val="0000318E"/>
    <w:rsid w:val="00005B34"/>
    <w:rsid w:val="00005D42"/>
    <w:rsid w:val="000100CC"/>
    <w:rsid w:val="000106F5"/>
    <w:rsid w:val="00014822"/>
    <w:rsid w:val="00016FED"/>
    <w:rsid w:val="000306D1"/>
    <w:rsid w:val="000306FA"/>
    <w:rsid w:val="000324A5"/>
    <w:rsid w:val="00033CCB"/>
    <w:rsid w:val="00043F86"/>
    <w:rsid w:val="00046F3E"/>
    <w:rsid w:val="0005005F"/>
    <w:rsid w:val="00050831"/>
    <w:rsid w:val="00050FF1"/>
    <w:rsid w:val="000527DE"/>
    <w:rsid w:val="0005487B"/>
    <w:rsid w:val="00054A9E"/>
    <w:rsid w:val="0006180F"/>
    <w:rsid w:val="00064CEA"/>
    <w:rsid w:val="0006566F"/>
    <w:rsid w:val="00066B47"/>
    <w:rsid w:val="00070A19"/>
    <w:rsid w:val="000710F3"/>
    <w:rsid w:val="00073874"/>
    <w:rsid w:val="00077421"/>
    <w:rsid w:val="00077C55"/>
    <w:rsid w:val="00082A98"/>
    <w:rsid w:val="00082D11"/>
    <w:rsid w:val="0009016F"/>
    <w:rsid w:val="000931E9"/>
    <w:rsid w:val="000933CB"/>
    <w:rsid w:val="000937EA"/>
    <w:rsid w:val="00094F65"/>
    <w:rsid w:val="0009725A"/>
    <w:rsid w:val="000A5943"/>
    <w:rsid w:val="000A7602"/>
    <w:rsid w:val="000B1A4E"/>
    <w:rsid w:val="000B3AE3"/>
    <w:rsid w:val="000C658F"/>
    <w:rsid w:val="000D1256"/>
    <w:rsid w:val="000D6369"/>
    <w:rsid w:val="000D67F8"/>
    <w:rsid w:val="000F2ED8"/>
    <w:rsid w:val="000F36C3"/>
    <w:rsid w:val="000F37B8"/>
    <w:rsid w:val="000F4516"/>
    <w:rsid w:val="001009B8"/>
    <w:rsid w:val="00102936"/>
    <w:rsid w:val="001119CA"/>
    <w:rsid w:val="00113B84"/>
    <w:rsid w:val="00114A50"/>
    <w:rsid w:val="0011516D"/>
    <w:rsid w:val="001163BC"/>
    <w:rsid w:val="001171CB"/>
    <w:rsid w:val="00122723"/>
    <w:rsid w:val="00125F09"/>
    <w:rsid w:val="00126B65"/>
    <w:rsid w:val="00126C2C"/>
    <w:rsid w:val="001270A3"/>
    <w:rsid w:val="001278AE"/>
    <w:rsid w:val="00141F41"/>
    <w:rsid w:val="0014676C"/>
    <w:rsid w:val="001542FA"/>
    <w:rsid w:val="00155D4A"/>
    <w:rsid w:val="0015616F"/>
    <w:rsid w:val="00160520"/>
    <w:rsid w:val="0016097D"/>
    <w:rsid w:val="0017146E"/>
    <w:rsid w:val="001729A8"/>
    <w:rsid w:val="001733C1"/>
    <w:rsid w:val="001736E8"/>
    <w:rsid w:val="00176414"/>
    <w:rsid w:val="0017749F"/>
    <w:rsid w:val="00180129"/>
    <w:rsid w:val="001803B3"/>
    <w:rsid w:val="00180A42"/>
    <w:rsid w:val="00185025"/>
    <w:rsid w:val="00185CED"/>
    <w:rsid w:val="001871CF"/>
    <w:rsid w:val="00191ABF"/>
    <w:rsid w:val="00191CE0"/>
    <w:rsid w:val="00192AAA"/>
    <w:rsid w:val="001936AE"/>
    <w:rsid w:val="0019451A"/>
    <w:rsid w:val="001A30AB"/>
    <w:rsid w:val="001A3770"/>
    <w:rsid w:val="001A3930"/>
    <w:rsid w:val="001A40BA"/>
    <w:rsid w:val="001A7A9A"/>
    <w:rsid w:val="001B11CC"/>
    <w:rsid w:val="001B4981"/>
    <w:rsid w:val="001C3796"/>
    <w:rsid w:val="001C5999"/>
    <w:rsid w:val="001C66E9"/>
    <w:rsid w:val="001D2EB6"/>
    <w:rsid w:val="001D458B"/>
    <w:rsid w:val="001D654D"/>
    <w:rsid w:val="001D6B78"/>
    <w:rsid w:val="001D76EB"/>
    <w:rsid w:val="001E26C1"/>
    <w:rsid w:val="001E6F53"/>
    <w:rsid w:val="001E7048"/>
    <w:rsid w:val="001F1442"/>
    <w:rsid w:val="001F2833"/>
    <w:rsid w:val="001F6F1D"/>
    <w:rsid w:val="0020776A"/>
    <w:rsid w:val="00214123"/>
    <w:rsid w:val="0022589C"/>
    <w:rsid w:val="002278BA"/>
    <w:rsid w:val="002364B0"/>
    <w:rsid w:val="002409D3"/>
    <w:rsid w:val="00240E3E"/>
    <w:rsid w:val="002413F2"/>
    <w:rsid w:val="00243E12"/>
    <w:rsid w:val="00244B37"/>
    <w:rsid w:val="002451FF"/>
    <w:rsid w:val="0024759F"/>
    <w:rsid w:val="002531C3"/>
    <w:rsid w:val="00260EB8"/>
    <w:rsid w:val="00267872"/>
    <w:rsid w:val="002736EC"/>
    <w:rsid w:val="00274E45"/>
    <w:rsid w:val="002750F7"/>
    <w:rsid w:val="002774C0"/>
    <w:rsid w:val="00282BAD"/>
    <w:rsid w:val="00283BB4"/>
    <w:rsid w:val="00283CF3"/>
    <w:rsid w:val="00284099"/>
    <w:rsid w:val="002848A1"/>
    <w:rsid w:val="00284F3E"/>
    <w:rsid w:val="00286E9F"/>
    <w:rsid w:val="002908E2"/>
    <w:rsid w:val="00292838"/>
    <w:rsid w:val="00297E0F"/>
    <w:rsid w:val="00297EBB"/>
    <w:rsid w:val="00297ECF"/>
    <w:rsid w:val="002A1D31"/>
    <w:rsid w:val="002A3530"/>
    <w:rsid w:val="002A7E58"/>
    <w:rsid w:val="002B2E89"/>
    <w:rsid w:val="002B30F0"/>
    <w:rsid w:val="002B62D1"/>
    <w:rsid w:val="002C1E4E"/>
    <w:rsid w:val="002C2411"/>
    <w:rsid w:val="002C5A8F"/>
    <w:rsid w:val="002D1E32"/>
    <w:rsid w:val="002D2F02"/>
    <w:rsid w:val="002D3970"/>
    <w:rsid w:val="002D4142"/>
    <w:rsid w:val="002D4279"/>
    <w:rsid w:val="002D5877"/>
    <w:rsid w:val="002D780B"/>
    <w:rsid w:val="002E0811"/>
    <w:rsid w:val="002E289E"/>
    <w:rsid w:val="002E47DB"/>
    <w:rsid w:val="002E6855"/>
    <w:rsid w:val="002E6859"/>
    <w:rsid w:val="002E696B"/>
    <w:rsid w:val="002F26FC"/>
    <w:rsid w:val="002F280A"/>
    <w:rsid w:val="002F3722"/>
    <w:rsid w:val="00301ACB"/>
    <w:rsid w:val="00303755"/>
    <w:rsid w:val="00304D7A"/>
    <w:rsid w:val="00306013"/>
    <w:rsid w:val="003064F6"/>
    <w:rsid w:val="00306E73"/>
    <w:rsid w:val="00312544"/>
    <w:rsid w:val="00314031"/>
    <w:rsid w:val="00321579"/>
    <w:rsid w:val="00322436"/>
    <w:rsid w:val="0032296B"/>
    <w:rsid w:val="00327C25"/>
    <w:rsid w:val="0033114E"/>
    <w:rsid w:val="0033560E"/>
    <w:rsid w:val="003422CB"/>
    <w:rsid w:val="00342F64"/>
    <w:rsid w:val="00354314"/>
    <w:rsid w:val="00356669"/>
    <w:rsid w:val="00356BF3"/>
    <w:rsid w:val="00363280"/>
    <w:rsid w:val="00363D54"/>
    <w:rsid w:val="00371AB6"/>
    <w:rsid w:val="00374D33"/>
    <w:rsid w:val="00375857"/>
    <w:rsid w:val="003769F0"/>
    <w:rsid w:val="0038230D"/>
    <w:rsid w:val="00392677"/>
    <w:rsid w:val="00393D41"/>
    <w:rsid w:val="003954ED"/>
    <w:rsid w:val="0039757C"/>
    <w:rsid w:val="003A2A26"/>
    <w:rsid w:val="003A4D62"/>
    <w:rsid w:val="003A5286"/>
    <w:rsid w:val="003A5BF1"/>
    <w:rsid w:val="003B3081"/>
    <w:rsid w:val="003B3888"/>
    <w:rsid w:val="003B38CE"/>
    <w:rsid w:val="003B7CB3"/>
    <w:rsid w:val="003C201B"/>
    <w:rsid w:val="003C32B8"/>
    <w:rsid w:val="003D479A"/>
    <w:rsid w:val="003D5AE6"/>
    <w:rsid w:val="003E38D8"/>
    <w:rsid w:val="003E41B9"/>
    <w:rsid w:val="003F008F"/>
    <w:rsid w:val="003F36ED"/>
    <w:rsid w:val="003F43F7"/>
    <w:rsid w:val="003F45C7"/>
    <w:rsid w:val="003F4C9C"/>
    <w:rsid w:val="0040003A"/>
    <w:rsid w:val="00402F30"/>
    <w:rsid w:val="00405AA7"/>
    <w:rsid w:val="00405EC7"/>
    <w:rsid w:val="00406370"/>
    <w:rsid w:val="004066DC"/>
    <w:rsid w:val="00406A72"/>
    <w:rsid w:val="004121FC"/>
    <w:rsid w:val="00413CEC"/>
    <w:rsid w:val="004145F5"/>
    <w:rsid w:val="00417CA3"/>
    <w:rsid w:val="00420DB4"/>
    <w:rsid w:val="00421E1E"/>
    <w:rsid w:val="00422596"/>
    <w:rsid w:val="00426B54"/>
    <w:rsid w:val="004305F9"/>
    <w:rsid w:val="00432161"/>
    <w:rsid w:val="004329D6"/>
    <w:rsid w:val="004334E3"/>
    <w:rsid w:val="00436027"/>
    <w:rsid w:val="0043768E"/>
    <w:rsid w:val="0044096F"/>
    <w:rsid w:val="00441E96"/>
    <w:rsid w:val="004430B1"/>
    <w:rsid w:val="00444638"/>
    <w:rsid w:val="00444890"/>
    <w:rsid w:val="0045210D"/>
    <w:rsid w:val="00455088"/>
    <w:rsid w:val="00455BE0"/>
    <w:rsid w:val="00455DF1"/>
    <w:rsid w:val="0045753C"/>
    <w:rsid w:val="004577F6"/>
    <w:rsid w:val="00466A9A"/>
    <w:rsid w:val="00471D84"/>
    <w:rsid w:val="00472441"/>
    <w:rsid w:val="00477A77"/>
    <w:rsid w:val="00481FB0"/>
    <w:rsid w:val="00485C41"/>
    <w:rsid w:val="00485F2F"/>
    <w:rsid w:val="00491407"/>
    <w:rsid w:val="00491ABB"/>
    <w:rsid w:val="004970A1"/>
    <w:rsid w:val="004A4AC0"/>
    <w:rsid w:val="004B027C"/>
    <w:rsid w:val="004B33D2"/>
    <w:rsid w:val="004B3746"/>
    <w:rsid w:val="004B4345"/>
    <w:rsid w:val="004C17BA"/>
    <w:rsid w:val="004C1D2A"/>
    <w:rsid w:val="004C2EEE"/>
    <w:rsid w:val="004C4A17"/>
    <w:rsid w:val="004C5D7C"/>
    <w:rsid w:val="004D228E"/>
    <w:rsid w:val="004D2705"/>
    <w:rsid w:val="004D5A16"/>
    <w:rsid w:val="004D5E3B"/>
    <w:rsid w:val="004D6909"/>
    <w:rsid w:val="004E2476"/>
    <w:rsid w:val="004E2C8B"/>
    <w:rsid w:val="004E441E"/>
    <w:rsid w:val="004F1391"/>
    <w:rsid w:val="004F19F5"/>
    <w:rsid w:val="004F4158"/>
    <w:rsid w:val="004F426B"/>
    <w:rsid w:val="004F78F2"/>
    <w:rsid w:val="00506EE7"/>
    <w:rsid w:val="00507FE7"/>
    <w:rsid w:val="00512BB4"/>
    <w:rsid w:val="005136F0"/>
    <w:rsid w:val="00513967"/>
    <w:rsid w:val="00514D00"/>
    <w:rsid w:val="00517456"/>
    <w:rsid w:val="005247DE"/>
    <w:rsid w:val="00531FF9"/>
    <w:rsid w:val="00534437"/>
    <w:rsid w:val="005344AD"/>
    <w:rsid w:val="00544618"/>
    <w:rsid w:val="00545D26"/>
    <w:rsid w:val="00546D64"/>
    <w:rsid w:val="00547D69"/>
    <w:rsid w:val="00552A5C"/>
    <w:rsid w:val="0055417A"/>
    <w:rsid w:val="00555ECB"/>
    <w:rsid w:val="00560189"/>
    <w:rsid w:val="005621F4"/>
    <w:rsid w:val="00562FC4"/>
    <w:rsid w:val="00563781"/>
    <w:rsid w:val="00577F1A"/>
    <w:rsid w:val="00582302"/>
    <w:rsid w:val="005834D3"/>
    <w:rsid w:val="00584931"/>
    <w:rsid w:val="005863F4"/>
    <w:rsid w:val="0058786F"/>
    <w:rsid w:val="00591D4D"/>
    <w:rsid w:val="00593EE3"/>
    <w:rsid w:val="00596E3C"/>
    <w:rsid w:val="005A6B22"/>
    <w:rsid w:val="005A7FDC"/>
    <w:rsid w:val="005B1895"/>
    <w:rsid w:val="005B4139"/>
    <w:rsid w:val="005D0503"/>
    <w:rsid w:val="005D699C"/>
    <w:rsid w:val="005D722B"/>
    <w:rsid w:val="005D7C20"/>
    <w:rsid w:val="005E31AC"/>
    <w:rsid w:val="005E352C"/>
    <w:rsid w:val="005F0C9A"/>
    <w:rsid w:val="005F19D1"/>
    <w:rsid w:val="005F6F7E"/>
    <w:rsid w:val="005F7A05"/>
    <w:rsid w:val="00607AF2"/>
    <w:rsid w:val="006168DB"/>
    <w:rsid w:val="00620AFC"/>
    <w:rsid w:val="0062714F"/>
    <w:rsid w:val="0063049A"/>
    <w:rsid w:val="006315C9"/>
    <w:rsid w:val="006316A0"/>
    <w:rsid w:val="006351AF"/>
    <w:rsid w:val="00635C89"/>
    <w:rsid w:val="0063618E"/>
    <w:rsid w:val="00647188"/>
    <w:rsid w:val="00650E47"/>
    <w:rsid w:val="00651143"/>
    <w:rsid w:val="00652B62"/>
    <w:rsid w:val="006531F6"/>
    <w:rsid w:val="00657798"/>
    <w:rsid w:val="00662771"/>
    <w:rsid w:val="006633D9"/>
    <w:rsid w:val="00664985"/>
    <w:rsid w:val="00667F15"/>
    <w:rsid w:val="00674046"/>
    <w:rsid w:val="006773C9"/>
    <w:rsid w:val="00677F60"/>
    <w:rsid w:val="00681E28"/>
    <w:rsid w:val="00685F50"/>
    <w:rsid w:val="00691A48"/>
    <w:rsid w:val="006966AB"/>
    <w:rsid w:val="0069735D"/>
    <w:rsid w:val="006A60D7"/>
    <w:rsid w:val="006B1887"/>
    <w:rsid w:val="006B1DF5"/>
    <w:rsid w:val="006B37D3"/>
    <w:rsid w:val="006B601C"/>
    <w:rsid w:val="006B68CC"/>
    <w:rsid w:val="006B6E9D"/>
    <w:rsid w:val="006B73AB"/>
    <w:rsid w:val="006B7438"/>
    <w:rsid w:val="006C2923"/>
    <w:rsid w:val="006C2A20"/>
    <w:rsid w:val="006C3D02"/>
    <w:rsid w:val="006D01F0"/>
    <w:rsid w:val="006D0CA4"/>
    <w:rsid w:val="006E16AD"/>
    <w:rsid w:val="006E272B"/>
    <w:rsid w:val="006E5299"/>
    <w:rsid w:val="006E7FBC"/>
    <w:rsid w:val="006F1182"/>
    <w:rsid w:val="006F148E"/>
    <w:rsid w:val="006F5A06"/>
    <w:rsid w:val="006F7E6B"/>
    <w:rsid w:val="007055F8"/>
    <w:rsid w:val="007067B1"/>
    <w:rsid w:val="00707F6D"/>
    <w:rsid w:val="00711303"/>
    <w:rsid w:val="007113AD"/>
    <w:rsid w:val="00711E7F"/>
    <w:rsid w:val="0071476B"/>
    <w:rsid w:val="00715F0A"/>
    <w:rsid w:val="0071678F"/>
    <w:rsid w:val="0072471F"/>
    <w:rsid w:val="00730809"/>
    <w:rsid w:val="0073377D"/>
    <w:rsid w:val="00735E12"/>
    <w:rsid w:val="007370A4"/>
    <w:rsid w:val="00737334"/>
    <w:rsid w:val="00737735"/>
    <w:rsid w:val="00740298"/>
    <w:rsid w:val="007430C0"/>
    <w:rsid w:val="00750641"/>
    <w:rsid w:val="007512E4"/>
    <w:rsid w:val="00754A01"/>
    <w:rsid w:val="00756E41"/>
    <w:rsid w:val="007616EE"/>
    <w:rsid w:val="00762A6D"/>
    <w:rsid w:val="00766538"/>
    <w:rsid w:val="0078203A"/>
    <w:rsid w:val="00782657"/>
    <w:rsid w:val="0078333E"/>
    <w:rsid w:val="00783D5D"/>
    <w:rsid w:val="00792968"/>
    <w:rsid w:val="00795377"/>
    <w:rsid w:val="007A38C7"/>
    <w:rsid w:val="007A5FF0"/>
    <w:rsid w:val="007A74B8"/>
    <w:rsid w:val="007B1A99"/>
    <w:rsid w:val="007B7F74"/>
    <w:rsid w:val="007C644C"/>
    <w:rsid w:val="007C726D"/>
    <w:rsid w:val="007C7526"/>
    <w:rsid w:val="007D35BC"/>
    <w:rsid w:val="007D6548"/>
    <w:rsid w:val="007E0B3D"/>
    <w:rsid w:val="007E2448"/>
    <w:rsid w:val="007E3BA5"/>
    <w:rsid w:val="007E5DBA"/>
    <w:rsid w:val="007F20D7"/>
    <w:rsid w:val="007F6BCA"/>
    <w:rsid w:val="007F6DA9"/>
    <w:rsid w:val="00801BBE"/>
    <w:rsid w:val="008024A6"/>
    <w:rsid w:val="00802DCE"/>
    <w:rsid w:val="00802EED"/>
    <w:rsid w:val="00814D60"/>
    <w:rsid w:val="008164C9"/>
    <w:rsid w:val="0081739F"/>
    <w:rsid w:val="00823421"/>
    <w:rsid w:val="008245C2"/>
    <w:rsid w:val="0082670D"/>
    <w:rsid w:val="0083077F"/>
    <w:rsid w:val="00832A0F"/>
    <w:rsid w:val="00836B8F"/>
    <w:rsid w:val="00837642"/>
    <w:rsid w:val="008401CE"/>
    <w:rsid w:val="008401E2"/>
    <w:rsid w:val="0084028B"/>
    <w:rsid w:val="0084584C"/>
    <w:rsid w:val="008458A6"/>
    <w:rsid w:val="00850425"/>
    <w:rsid w:val="00853E77"/>
    <w:rsid w:val="00853ECA"/>
    <w:rsid w:val="00857AC4"/>
    <w:rsid w:val="00864041"/>
    <w:rsid w:val="00864BDB"/>
    <w:rsid w:val="00866AEA"/>
    <w:rsid w:val="0086700A"/>
    <w:rsid w:val="00871440"/>
    <w:rsid w:val="00876554"/>
    <w:rsid w:val="00877949"/>
    <w:rsid w:val="00877F14"/>
    <w:rsid w:val="00877F3C"/>
    <w:rsid w:val="0088390A"/>
    <w:rsid w:val="0088643A"/>
    <w:rsid w:val="008866EE"/>
    <w:rsid w:val="00886B76"/>
    <w:rsid w:val="00893139"/>
    <w:rsid w:val="00895EEB"/>
    <w:rsid w:val="008A01E4"/>
    <w:rsid w:val="008A0A15"/>
    <w:rsid w:val="008A10E3"/>
    <w:rsid w:val="008A4447"/>
    <w:rsid w:val="008A6776"/>
    <w:rsid w:val="008B1943"/>
    <w:rsid w:val="008B2286"/>
    <w:rsid w:val="008B33A1"/>
    <w:rsid w:val="008B4A9D"/>
    <w:rsid w:val="008C33C3"/>
    <w:rsid w:val="008C6561"/>
    <w:rsid w:val="008C7194"/>
    <w:rsid w:val="008C7789"/>
    <w:rsid w:val="008C7B03"/>
    <w:rsid w:val="008D1B1A"/>
    <w:rsid w:val="008D5DF2"/>
    <w:rsid w:val="008D7E7A"/>
    <w:rsid w:val="008E08B0"/>
    <w:rsid w:val="008E2E74"/>
    <w:rsid w:val="008E6959"/>
    <w:rsid w:val="008E725F"/>
    <w:rsid w:val="008F0C47"/>
    <w:rsid w:val="008F27E4"/>
    <w:rsid w:val="008F3816"/>
    <w:rsid w:val="008F4009"/>
    <w:rsid w:val="008F6DC7"/>
    <w:rsid w:val="008F7E0B"/>
    <w:rsid w:val="009002F5"/>
    <w:rsid w:val="0090512D"/>
    <w:rsid w:val="009063DF"/>
    <w:rsid w:val="0090702F"/>
    <w:rsid w:val="00907C6F"/>
    <w:rsid w:val="0091439D"/>
    <w:rsid w:val="00924AD9"/>
    <w:rsid w:val="009250A5"/>
    <w:rsid w:val="00927569"/>
    <w:rsid w:val="00933204"/>
    <w:rsid w:val="0093661F"/>
    <w:rsid w:val="0093721A"/>
    <w:rsid w:val="009401CF"/>
    <w:rsid w:val="00942DAE"/>
    <w:rsid w:val="00942DFE"/>
    <w:rsid w:val="00943832"/>
    <w:rsid w:val="00944653"/>
    <w:rsid w:val="00944C32"/>
    <w:rsid w:val="00953882"/>
    <w:rsid w:val="0096224E"/>
    <w:rsid w:val="0096289D"/>
    <w:rsid w:val="0096305B"/>
    <w:rsid w:val="00963D1A"/>
    <w:rsid w:val="00970D65"/>
    <w:rsid w:val="00972272"/>
    <w:rsid w:val="00973ABA"/>
    <w:rsid w:val="00975632"/>
    <w:rsid w:val="00975AA5"/>
    <w:rsid w:val="00977E5B"/>
    <w:rsid w:val="00985E1B"/>
    <w:rsid w:val="009873F3"/>
    <w:rsid w:val="009976F7"/>
    <w:rsid w:val="009977FE"/>
    <w:rsid w:val="009A010C"/>
    <w:rsid w:val="009A0CA5"/>
    <w:rsid w:val="009B0547"/>
    <w:rsid w:val="009B2857"/>
    <w:rsid w:val="009B7655"/>
    <w:rsid w:val="009B7FA6"/>
    <w:rsid w:val="009C0DB3"/>
    <w:rsid w:val="009C36F5"/>
    <w:rsid w:val="009C5AFE"/>
    <w:rsid w:val="009C6381"/>
    <w:rsid w:val="009D19C6"/>
    <w:rsid w:val="009D2803"/>
    <w:rsid w:val="009D2B41"/>
    <w:rsid w:val="009D6623"/>
    <w:rsid w:val="009D6CAD"/>
    <w:rsid w:val="009E3AC7"/>
    <w:rsid w:val="009E66BF"/>
    <w:rsid w:val="009E6AC3"/>
    <w:rsid w:val="009F0B49"/>
    <w:rsid w:val="009F3490"/>
    <w:rsid w:val="009F4003"/>
    <w:rsid w:val="009F7751"/>
    <w:rsid w:val="00A01FC0"/>
    <w:rsid w:val="00A03B62"/>
    <w:rsid w:val="00A04DD0"/>
    <w:rsid w:val="00A055E6"/>
    <w:rsid w:val="00A103ED"/>
    <w:rsid w:val="00A11383"/>
    <w:rsid w:val="00A1280E"/>
    <w:rsid w:val="00A13AAE"/>
    <w:rsid w:val="00A14601"/>
    <w:rsid w:val="00A16192"/>
    <w:rsid w:val="00A1699A"/>
    <w:rsid w:val="00A16A65"/>
    <w:rsid w:val="00A17DC6"/>
    <w:rsid w:val="00A20573"/>
    <w:rsid w:val="00A23AB1"/>
    <w:rsid w:val="00A253F4"/>
    <w:rsid w:val="00A269CA"/>
    <w:rsid w:val="00A27A65"/>
    <w:rsid w:val="00A366C8"/>
    <w:rsid w:val="00A41972"/>
    <w:rsid w:val="00A42C08"/>
    <w:rsid w:val="00A42E17"/>
    <w:rsid w:val="00A431EA"/>
    <w:rsid w:val="00A45D4F"/>
    <w:rsid w:val="00A468A8"/>
    <w:rsid w:val="00A51243"/>
    <w:rsid w:val="00A561BA"/>
    <w:rsid w:val="00A60148"/>
    <w:rsid w:val="00A64B54"/>
    <w:rsid w:val="00A65977"/>
    <w:rsid w:val="00A70691"/>
    <w:rsid w:val="00A72DB9"/>
    <w:rsid w:val="00A734A3"/>
    <w:rsid w:val="00A7520D"/>
    <w:rsid w:val="00A814E6"/>
    <w:rsid w:val="00A83889"/>
    <w:rsid w:val="00A9043A"/>
    <w:rsid w:val="00A913DB"/>
    <w:rsid w:val="00A95AF5"/>
    <w:rsid w:val="00AA1625"/>
    <w:rsid w:val="00AA2197"/>
    <w:rsid w:val="00AA5112"/>
    <w:rsid w:val="00AA516C"/>
    <w:rsid w:val="00AA5E96"/>
    <w:rsid w:val="00AB071C"/>
    <w:rsid w:val="00AB19CC"/>
    <w:rsid w:val="00AB36A9"/>
    <w:rsid w:val="00AB50B7"/>
    <w:rsid w:val="00AC0356"/>
    <w:rsid w:val="00AC2A17"/>
    <w:rsid w:val="00AC56DF"/>
    <w:rsid w:val="00AD0B86"/>
    <w:rsid w:val="00AD12B2"/>
    <w:rsid w:val="00AD4803"/>
    <w:rsid w:val="00AD4F11"/>
    <w:rsid w:val="00AE07CA"/>
    <w:rsid w:val="00AE21BA"/>
    <w:rsid w:val="00AE6226"/>
    <w:rsid w:val="00AF28FD"/>
    <w:rsid w:val="00AF431F"/>
    <w:rsid w:val="00AF6163"/>
    <w:rsid w:val="00AF72CB"/>
    <w:rsid w:val="00B00975"/>
    <w:rsid w:val="00B16220"/>
    <w:rsid w:val="00B16A0F"/>
    <w:rsid w:val="00B2223C"/>
    <w:rsid w:val="00B22595"/>
    <w:rsid w:val="00B22730"/>
    <w:rsid w:val="00B22BD8"/>
    <w:rsid w:val="00B30300"/>
    <w:rsid w:val="00B34D1D"/>
    <w:rsid w:val="00B35D39"/>
    <w:rsid w:val="00B36423"/>
    <w:rsid w:val="00B3677C"/>
    <w:rsid w:val="00B4029A"/>
    <w:rsid w:val="00B42012"/>
    <w:rsid w:val="00B477DA"/>
    <w:rsid w:val="00B52EFF"/>
    <w:rsid w:val="00B547DD"/>
    <w:rsid w:val="00B60958"/>
    <w:rsid w:val="00B719A3"/>
    <w:rsid w:val="00B72F29"/>
    <w:rsid w:val="00B75CE1"/>
    <w:rsid w:val="00B75D2D"/>
    <w:rsid w:val="00B81886"/>
    <w:rsid w:val="00B845AE"/>
    <w:rsid w:val="00B85F5F"/>
    <w:rsid w:val="00B87493"/>
    <w:rsid w:val="00B87951"/>
    <w:rsid w:val="00B90AD2"/>
    <w:rsid w:val="00B91334"/>
    <w:rsid w:val="00B94891"/>
    <w:rsid w:val="00B95FDE"/>
    <w:rsid w:val="00BA5736"/>
    <w:rsid w:val="00BB0076"/>
    <w:rsid w:val="00BB14EF"/>
    <w:rsid w:val="00BB7AE3"/>
    <w:rsid w:val="00BC0591"/>
    <w:rsid w:val="00BC0D7B"/>
    <w:rsid w:val="00BC48D9"/>
    <w:rsid w:val="00BC65A1"/>
    <w:rsid w:val="00BD0295"/>
    <w:rsid w:val="00BD33B4"/>
    <w:rsid w:val="00BE0DED"/>
    <w:rsid w:val="00BE1842"/>
    <w:rsid w:val="00BE571A"/>
    <w:rsid w:val="00BE616A"/>
    <w:rsid w:val="00BF0C7E"/>
    <w:rsid w:val="00BF156A"/>
    <w:rsid w:val="00BF49E0"/>
    <w:rsid w:val="00BF7DCE"/>
    <w:rsid w:val="00C029D0"/>
    <w:rsid w:val="00C078F2"/>
    <w:rsid w:val="00C07FAE"/>
    <w:rsid w:val="00C12B20"/>
    <w:rsid w:val="00C20D7D"/>
    <w:rsid w:val="00C21225"/>
    <w:rsid w:val="00C224C2"/>
    <w:rsid w:val="00C22A21"/>
    <w:rsid w:val="00C33632"/>
    <w:rsid w:val="00C418FA"/>
    <w:rsid w:val="00C44DE9"/>
    <w:rsid w:val="00C4741E"/>
    <w:rsid w:val="00C51D23"/>
    <w:rsid w:val="00C53919"/>
    <w:rsid w:val="00C55E1C"/>
    <w:rsid w:val="00C56C9E"/>
    <w:rsid w:val="00C6074E"/>
    <w:rsid w:val="00C64C09"/>
    <w:rsid w:val="00C669BE"/>
    <w:rsid w:val="00C66B02"/>
    <w:rsid w:val="00C6773D"/>
    <w:rsid w:val="00C72C3A"/>
    <w:rsid w:val="00C74BF5"/>
    <w:rsid w:val="00C75F28"/>
    <w:rsid w:val="00C8180B"/>
    <w:rsid w:val="00C84DAB"/>
    <w:rsid w:val="00C84F9D"/>
    <w:rsid w:val="00C8560C"/>
    <w:rsid w:val="00C92818"/>
    <w:rsid w:val="00CA0AA1"/>
    <w:rsid w:val="00CA759C"/>
    <w:rsid w:val="00CB679A"/>
    <w:rsid w:val="00CC0912"/>
    <w:rsid w:val="00CC36F9"/>
    <w:rsid w:val="00CD06EE"/>
    <w:rsid w:val="00CD28B8"/>
    <w:rsid w:val="00CD5935"/>
    <w:rsid w:val="00CD7632"/>
    <w:rsid w:val="00CE2F5A"/>
    <w:rsid w:val="00CE32BC"/>
    <w:rsid w:val="00CE4C29"/>
    <w:rsid w:val="00CE6EAE"/>
    <w:rsid w:val="00CE702A"/>
    <w:rsid w:val="00CF29FB"/>
    <w:rsid w:val="00D00A66"/>
    <w:rsid w:val="00D0191A"/>
    <w:rsid w:val="00D03B57"/>
    <w:rsid w:val="00D0495B"/>
    <w:rsid w:val="00D06192"/>
    <w:rsid w:val="00D06FD7"/>
    <w:rsid w:val="00D071B7"/>
    <w:rsid w:val="00D124C0"/>
    <w:rsid w:val="00D12D2C"/>
    <w:rsid w:val="00D135C2"/>
    <w:rsid w:val="00D14F5B"/>
    <w:rsid w:val="00D15D1E"/>
    <w:rsid w:val="00D16177"/>
    <w:rsid w:val="00D243F4"/>
    <w:rsid w:val="00D25436"/>
    <w:rsid w:val="00D2767E"/>
    <w:rsid w:val="00D33922"/>
    <w:rsid w:val="00D40DCE"/>
    <w:rsid w:val="00D40FC3"/>
    <w:rsid w:val="00D43274"/>
    <w:rsid w:val="00D46B30"/>
    <w:rsid w:val="00D50A95"/>
    <w:rsid w:val="00D558EA"/>
    <w:rsid w:val="00D57306"/>
    <w:rsid w:val="00D647D7"/>
    <w:rsid w:val="00D64C52"/>
    <w:rsid w:val="00D65E1B"/>
    <w:rsid w:val="00D722D1"/>
    <w:rsid w:val="00D726FC"/>
    <w:rsid w:val="00D74CA3"/>
    <w:rsid w:val="00D7594F"/>
    <w:rsid w:val="00D75A82"/>
    <w:rsid w:val="00D76229"/>
    <w:rsid w:val="00D812CC"/>
    <w:rsid w:val="00D82192"/>
    <w:rsid w:val="00D82E4A"/>
    <w:rsid w:val="00D87DF5"/>
    <w:rsid w:val="00D9255E"/>
    <w:rsid w:val="00D9329A"/>
    <w:rsid w:val="00D9340C"/>
    <w:rsid w:val="00D94034"/>
    <w:rsid w:val="00D95ABD"/>
    <w:rsid w:val="00D97055"/>
    <w:rsid w:val="00DA1311"/>
    <w:rsid w:val="00DA379C"/>
    <w:rsid w:val="00DB1990"/>
    <w:rsid w:val="00DB2736"/>
    <w:rsid w:val="00DB336C"/>
    <w:rsid w:val="00DB58B3"/>
    <w:rsid w:val="00DB608F"/>
    <w:rsid w:val="00DB756B"/>
    <w:rsid w:val="00DC5EE2"/>
    <w:rsid w:val="00DD212F"/>
    <w:rsid w:val="00DD2748"/>
    <w:rsid w:val="00DD336B"/>
    <w:rsid w:val="00DD4DB7"/>
    <w:rsid w:val="00DD7E93"/>
    <w:rsid w:val="00DE0DCE"/>
    <w:rsid w:val="00DE774A"/>
    <w:rsid w:val="00DF007C"/>
    <w:rsid w:val="00DF10E3"/>
    <w:rsid w:val="00DF1C88"/>
    <w:rsid w:val="00DF35EE"/>
    <w:rsid w:val="00DF3868"/>
    <w:rsid w:val="00DF3B6F"/>
    <w:rsid w:val="00DF7DAF"/>
    <w:rsid w:val="00E00019"/>
    <w:rsid w:val="00E00B91"/>
    <w:rsid w:val="00E0650C"/>
    <w:rsid w:val="00E110BD"/>
    <w:rsid w:val="00E117E3"/>
    <w:rsid w:val="00E16228"/>
    <w:rsid w:val="00E17637"/>
    <w:rsid w:val="00E26C32"/>
    <w:rsid w:val="00E27030"/>
    <w:rsid w:val="00E27AD2"/>
    <w:rsid w:val="00E27EF8"/>
    <w:rsid w:val="00E30933"/>
    <w:rsid w:val="00E31D79"/>
    <w:rsid w:val="00E36B20"/>
    <w:rsid w:val="00E36DF6"/>
    <w:rsid w:val="00E37575"/>
    <w:rsid w:val="00E401D9"/>
    <w:rsid w:val="00E41AE9"/>
    <w:rsid w:val="00E44D75"/>
    <w:rsid w:val="00E47632"/>
    <w:rsid w:val="00E50B7C"/>
    <w:rsid w:val="00E53D81"/>
    <w:rsid w:val="00E53DD1"/>
    <w:rsid w:val="00E53E28"/>
    <w:rsid w:val="00E564FA"/>
    <w:rsid w:val="00E5658B"/>
    <w:rsid w:val="00E62C7B"/>
    <w:rsid w:val="00E7070C"/>
    <w:rsid w:val="00E7267D"/>
    <w:rsid w:val="00E809DD"/>
    <w:rsid w:val="00E816DC"/>
    <w:rsid w:val="00E8449F"/>
    <w:rsid w:val="00E84A69"/>
    <w:rsid w:val="00E86656"/>
    <w:rsid w:val="00E91156"/>
    <w:rsid w:val="00E91FB0"/>
    <w:rsid w:val="00E95837"/>
    <w:rsid w:val="00EA5B5E"/>
    <w:rsid w:val="00EB3662"/>
    <w:rsid w:val="00EB5CC7"/>
    <w:rsid w:val="00EB7C16"/>
    <w:rsid w:val="00EB7DB8"/>
    <w:rsid w:val="00EC0436"/>
    <w:rsid w:val="00EC5460"/>
    <w:rsid w:val="00EC563A"/>
    <w:rsid w:val="00ED1833"/>
    <w:rsid w:val="00EE1A3F"/>
    <w:rsid w:val="00EE3307"/>
    <w:rsid w:val="00EE33B3"/>
    <w:rsid w:val="00EE41F4"/>
    <w:rsid w:val="00EE7287"/>
    <w:rsid w:val="00EE72F0"/>
    <w:rsid w:val="00EF62A8"/>
    <w:rsid w:val="00EF6C01"/>
    <w:rsid w:val="00F03487"/>
    <w:rsid w:val="00F11258"/>
    <w:rsid w:val="00F13061"/>
    <w:rsid w:val="00F13516"/>
    <w:rsid w:val="00F1604F"/>
    <w:rsid w:val="00F2420D"/>
    <w:rsid w:val="00F25F18"/>
    <w:rsid w:val="00F310BA"/>
    <w:rsid w:val="00F31155"/>
    <w:rsid w:val="00F31BF1"/>
    <w:rsid w:val="00F31CFA"/>
    <w:rsid w:val="00F320B2"/>
    <w:rsid w:val="00F3225B"/>
    <w:rsid w:val="00F375FB"/>
    <w:rsid w:val="00F40AEE"/>
    <w:rsid w:val="00F459E5"/>
    <w:rsid w:val="00F56D14"/>
    <w:rsid w:val="00F573F6"/>
    <w:rsid w:val="00F63905"/>
    <w:rsid w:val="00F640E1"/>
    <w:rsid w:val="00F64AB9"/>
    <w:rsid w:val="00F66483"/>
    <w:rsid w:val="00F66863"/>
    <w:rsid w:val="00F70145"/>
    <w:rsid w:val="00F7221D"/>
    <w:rsid w:val="00F74FDA"/>
    <w:rsid w:val="00F8341D"/>
    <w:rsid w:val="00F8606D"/>
    <w:rsid w:val="00F91147"/>
    <w:rsid w:val="00F96489"/>
    <w:rsid w:val="00F9706F"/>
    <w:rsid w:val="00FA0A41"/>
    <w:rsid w:val="00FA1C7A"/>
    <w:rsid w:val="00FA2399"/>
    <w:rsid w:val="00FA34F5"/>
    <w:rsid w:val="00FA3CBE"/>
    <w:rsid w:val="00FB1608"/>
    <w:rsid w:val="00FB176F"/>
    <w:rsid w:val="00FB18D1"/>
    <w:rsid w:val="00FB57CF"/>
    <w:rsid w:val="00FB7C89"/>
    <w:rsid w:val="00FC0364"/>
    <w:rsid w:val="00FC0811"/>
    <w:rsid w:val="00FC2EB7"/>
    <w:rsid w:val="00FC60AF"/>
    <w:rsid w:val="00FC6381"/>
    <w:rsid w:val="00FD20BB"/>
    <w:rsid w:val="00FE36E1"/>
    <w:rsid w:val="00FE6E29"/>
    <w:rsid w:val="00FF332F"/>
    <w:rsid w:val="00FF60F0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8D8"/>
  </w:style>
  <w:style w:type="paragraph" w:styleId="Titolo1">
    <w:name w:val="heading 1"/>
    <w:basedOn w:val="Normale"/>
    <w:link w:val="Titolo1Carattere"/>
    <w:uiPriority w:val="9"/>
    <w:qFormat/>
    <w:rsid w:val="006D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7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D42"/>
  </w:style>
  <w:style w:type="paragraph" w:styleId="Pidipagina">
    <w:name w:val="footer"/>
    <w:basedOn w:val="Normale"/>
    <w:link w:val="PidipaginaCarattere"/>
    <w:uiPriority w:val="99"/>
    <w:unhideWhenUsed/>
    <w:rsid w:val="0000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D42"/>
  </w:style>
  <w:style w:type="character" w:customStyle="1" w:styleId="Titolo1Carattere">
    <w:name w:val="Titolo 1 Carattere"/>
    <w:basedOn w:val="Carpredefinitoparagrafo"/>
    <w:link w:val="Titolo1"/>
    <w:uiPriority w:val="9"/>
    <w:rsid w:val="006D01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6D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01F0"/>
  </w:style>
  <w:style w:type="character" w:styleId="Enfasigrassetto">
    <w:name w:val="Strong"/>
    <w:basedOn w:val="Carpredefinitoparagrafo"/>
    <w:uiPriority w:val="22"/>
    <w:qFormat/>
    <w:rsid w:val="006D01F0"/>
    <w:rPr>
      <w:b/>
      <w:bCs/>
    </w:rPr>
  </w:style>
  <w:style w:type="character" w:styleId="Enfasicorsivo">
    <w:name w:val="Emphasis"/>
    <w:basedOn w:val="Carpredefinitoparagrafo"/>
    <w:uiPriority w:val="20"/>
    <w:qFormat/>
    <w:rsid w:val="006D01F0"/>
    <w:rPr>
      <w:i/>
      <w:iCs/>
    </w:rPr>
  </w:style>
  <w:style w:type="character" w:customStyle="1" w:styleId="friend">
    <w:name w:val="friend"/>
    <w:basedOn w:val="Carpredefinitoparagrafo"/>
    <w:rsid w:val="006D01F0"/>
  </w:style>
  <w:style w:type="character" w:customStyle="1" w:styleId="ora">
    <w:name w:val="ora"/>
    <w:basedOn w:val="Carpredefinitoparagrafo"/>
    <w:rsid w:val="006D01F0"/>
  </w:style>
  <w:style w:type="character" w:customStyle="1" w:styleId="diario">
    <w:name w:val="diario"/>
    <w:basedOn w:val="Carpredefinitoparagrafo"/>
    <w:rsid w:val="006D01F0"/>
  </w:style>
  <w:style w:type="character" w:styleId="Collegamentoipertestuale">
    <w:name w:val="Hyperlink"/>
    <w:basedOn w:val="Carpredefinitoparagrafo"/>
    <w:uiPriority w:val="99"/>
    <w:semiHidden/>
    <w:unhideWhenUsed/>
    <w:rsid w:val="004C17B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7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Normale"/>
    <w:rsid w:val="00E3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tempesta</dc:creator>
  <cp:lastModifiedBy>Piero</cp:lastModifiedBy>
  <cp:revision>2</cp:revision>
  <cp:lastPrinted>2015-07-20T22:08:00Z</cp:lastPrinted>
  <dcterms:created xsi:type="dcterms:W3CDTF">2015-09-09T14:20:00Z</dcterms:created>
  <dcterms:modified xsi:type="dcterms:W3CDTF">2015-09-09T14:20:00Z</dcterms:modified>
</cp:coreProperties>
</file>